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E8899" w14:textId="77777777" w:rsidR="00591E60" w:rsidRDefault="00287146" w:rsidP="00E71603">
      <w:pPr>
        <w:tabs>
          <w:tab w:val="left" w:pos="1134"/>
          <w:tab w:val="left" w:pos="7380"/>
          <w:tab w:val="left" w:pos="1134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План </w:t>
      </w:r>
      <w:r w:rsidRPr="001727E6">
        <w:rPr>
          <w:rFonts w:ascii="Times New Roman" w:hAnsi="Times New Roman"/>
          <w:b/>
          <w:sz w:val="24"/>
          <w:szCs w:val="24"/>
        </w:rPr>
        <w:t xml:space="preserve">работы </w:t>
      </w:r>
      <w:r>
        <w:rPr>
          <w:rFonts w:ascii="Times New Roman" w:hAnsi="Times New Roman"/>
          <w:b/>
          <w:sz w:val="24"/>
          <w:szCs w:val="24"/>
        </w:rPr>
        <w:t xml:space="preserve"> Усть-Бюрской сельской библиотеки </w:t>
      </w:r>
      <w:r w:rsidR="00196411">
        <w:rPr>
          <w:rFonts w:ascii="Times New Roman" w:hAnsi="Times New Roman"/>
          <w:b/>
          <w:sz w:val="24"/>
          <w:szCs w:val="24"/>
        </w:rPr>
        <w:t>на октябрь</w:t>
      </w:r>
      <w:r w:rsidR="001744A4">
        <w:rPr>
          <w:rFonts w:ascii="Times New Roman" w:hAnsi="Times New Roman"/>
          <w:b/>
          <w:sz w:val="24"/>
          <w:szCs w:val="24"/>
        </w:rPr>
        <w:t xml:space="preserve"> </w:t>
      </w:r>
      <w:r w:rsidR="00C5184C">
        <w:rPr>
          <w:rFonts w:ascii="Times New Roman" w:hAnsi="Times New Roman"/>
          <w:b/>
          <w:sz w:val="24"/>
          <w:szCs w:val="24"/>
        </w:rPr>
        <w:t xml:space="preserve"> 2025</w:t>
      </w:r>
      <w:r>
        <w:rPr>
          <w:rFonts w:ascii="Times New Roman" w:hAnsi="Times New Roman"/>
          <w:b/>
          <w:sz w:val="24"/>
          <w:szCs w:val="24"/>
        </w:rPr>
        <w:t>г.</w:t>
      </w:r>
      <w:r w:rsidR="00C705A8">
        <w:rPr>
          <w:rFonts w:ascii="Times New Roman" w:hAnsi="Times New Roman"/>
          <w:b/>
          <w:sz w:val="24"/>
          <w:szCs w:val="24"/>
        </w:rPr>
        <w:t xml:space="preserve">  </w:t>
      </w:r>
    </w:p>
    <w:p w14:paraId="5F35AD7A" w14:textId="20DB5311" w:rsidR="00C5184C" w:rsidRDefault="00C705A8" w:rsidP="00E71603">
      <w:pPr>
        <w:tabs>
          <w:tab w:val="left" w:pos="1134"/>
          <w:tab w:val="left" w:pos="7380"/>
          <w:tab w:val="left" w:pos="1134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</w:t>
      </w:r>
    </w:p>
    <w:tbl>
      <w:tblPr>
        <w:tblW w:w="11198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701"/>
        <w:gridCol w:w="6237"/>
        <w:gridCol w:w="1984"/>
      </w:tblGrid>
      <w:tr w:rsidR="00C5184C" w:rsidRPr="00E357EC" w14:paraId="01675EC7" w14:textId="77777777" w:rsidTr="00CB74CC">
        <w:trPr>
          <w:trHeight w:val="1225"/>
        </w:trPr>
        <w:tc>
          <w:tcPr>
            <w:tcW w:w="1276" w:type="dxa"/>
          </w:tcPr>
          <w:p w14:paraId="294D08CC" w14:textId="4E97E84B" w:rsidR="00C5184C" w:rsidRPr="00591E60" w:rsidRDefault="00C5184C" w:rsidP="00591E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1E60">
              <w:rPr>
                <w:rFonts w:ascii="Times New Roman" w:hAnsi="Times New Roman"/>
                <w:b/>
                <w:bCs/>
                <w:sz w:val="24"/>
                <w:szCs w:val="24"/>
              </w:rPr>
              <w:t>Дата и время проведе</w:t>
            </w:r>
            <w:r w:rsidR="00CB74CC">
              <w:rPr>
                <w:rFonts w:ascii="Times New Roman" w:hAnsi="Times New Roman"/>
                <w:b/>
                <w:bCs/>
                <w:sz w:val="24"/>
                <w:szCs w:val="24"/>
              </w:rPr>
              <w:t>-н</w:t>
            </w:r>
            <w:r w:rsidRPr="00591E60">
              <w:rPr>
                <w:rFonts w:ascii="Times New Roman" w:hAnsi="Times New Roman"/>
                <w:b/>
                <w:bCs/>
                <w:sz w:val="24"/>
                <w:szCs w:val="24"/>
              </w:rPr>
              <w:t>ия</w:t>
            </w:r>
          </w:p>
        </w:tc>
        <w:tc>
          <w:tcPr>
            <w:tcW w:w="1701" w:type="dxa"/>
          </w:tcPr>
          <w:p w14:paraId="0B574E08" w14:textId="77777777" w:rsidR="00C5184C" w:rsidRPr="00591E60" w:rsidRDefault="00C5184C" w:rsidP="00591E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1E60">
              <w:rPr>
                <w:rFonts w:ascii="Times New Roman" w:hAnsi="Times New Roman"/>
                <w:b/>
                <w:bCs/>
                <w:sz w:val="24"/>
                <w:szCs w:val="24"/>
              </w:rPr>
              <w:t>Место</w:t>
            </w:r>
          </w:p>
          <w:p w14:paraId="2F594D2B" w14:textId="77777777" w:rsidR="00C5184C" w:rsidRPr="00591E60" w:rsidRDefault="00C5184C" w:rsidP="00591E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1E60">
              <w:rPr>
                <w:rFonts w:ascii="Times New Roman" w:hAnsi="Times New Roman"/>
                <w:b/>
                <w:bCs/>
                <w:sz w:val="24"/>
                <w:szCs w:val="24"/>
              </w:rPr>
              <w:t>проведения</w:t>
            </w:r>
          </w:p>
        </w:tc>
        <w:tc>
          <w:tcPr>
            <w:tcW w:w="6237" w:type="dxa"/>
          </w:tcPr>
          <w:p w14:paraId="0FF2304F" w14:textId="425DC3C2" w:rsidR="00C5184C" w:rsidRPr="00591E60" w:rsidRDefault="00C5184C" w:rsidP="00591E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1E60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Мероприятие</w:t>
            </w:r>
          </w:p>
          <w:p w14:paraId="5933F754" w14:textId="77777777" w:rsidR="00C5184C" w:rsidRPr="00591E60" w:rsidRDefault="00C5184C" w:rsidP="00591E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1E60">
              <w:rPr>
                <w:rFonts w:ascii="Times New Roman" w:hAnsi="Times New Roman"/>
                <w:b/>
                <w:bCs/>
                <w:sz w:val="24"/>
                <w:szCs w:val="24"/>
              </w:rPr>
              <w:t>(форма, название, целевая аудитория мероприятия (класс и кол-во присутствующих))</w:t>
            </w:r>
          </w:p>
        </w:tc>
        <w:tc>
          <w:tcPr>
            <w:tcW w:w="1984" w:type="dxa"/>
          </w:tcPr>
          <w:p w14:paraId="39A426EF" w14:textId="77777777" w:rsidR="00C5184C" w:rsidRPr="00591E60" w:rsidRDefault="00C5184C" w:rsidP="00591E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1E60">
              <w:rPr>
                <w:rFonts w:ascii="Times New Roman" w:hAnsi="Times New Roman"/>
                <w:b/>
                <w:bCs/>
                <w:sz w:val="24"/>
                <w:szCs w:val="24"/>
              </w:rPr>
              <w:t>Ответственный</w:t>
            </w:r>
          </w:p>
          <w:p w14:paraId="69767B5C" w14:textId="77777777" w:rsidR="00C5184C" w:rsidRPr="00591E60" w:rsidRDefault="00C5184C" w:rsidP="00591E6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1E60">
              <w:rPr>
                <w:rFonts w:ascii="Times New Roman" w:hAnsi="Times New Roman"/>
                <w:b/>
                <w:bCs/>
                <w:sz w:val="24"/>
                <w:szCs w:val="24"/>
              </w:rPr>
              <w:t>ФИО</w:t>
            </w:r>
          </w:p>
        </w:tc>
      </w:tr>
      <w:tr w:rsidR="00AA2090" w:rsidRPr="00E357EC" w14:paraId="290119D0" w14:textId="77777777" w:rsidTr="00CB74CC">
        <w:trPr>
          <w:trHeight w:val="850"/>
        </w:trPr>
        <w:tc>
          <w:tcPr>
            <w:tcW w:w="1276" w:type="dxa"/>
          </w:tcPr>
          <w:p w14:paraId="75ABB069" w14:textId="2FFB9569" w:rsidR="00AA2090" w:rsidRPr="00E357EC" w:rsidRDefault="00AA2090" w:rsidP="005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01.10</w:t>
            </w:r>
            <w:r w:rsidR="002221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569BAE38" w14:textId="77777777" w:rsidR="00AA2090" w:rsidRPr="00E357EC" w:rsidRDefault="00AA2090" w:rsidP="005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6237" w:type="dxa"/>
          </w:tcPr>
          <w:p w14:paraId="2D778C50" w14:textId="77777777" w:rsidR="00AA2090" w:rsidRPr="00E357EC" w:rsidRDefault="00AA2090" w:rsidP="00591E60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E357EC">
              <w:rPr>
                <w:b/>
                <w:sz w:val="24"/>
                <w:szCs w:val="24"/>
              </w:rPr>
              <w:t>130 лет</w:t>
            </w:r>
            <w:r w:rsidRPr="00E357EC">
              <w:rPr>
                <w:sz w:val="24"/>
                <w:szCs w:val="24"/>
              </w:rPr>
              <w:t xml:space="preserve"> со дня рождения </w:t>
            </w:r>
            <w:r w:rsidRPr="00E357EC">
              <w:rPr>
                <w:b/>
                <w:sz w:val="24"/>
                <w:szCs w:val="24"/>
              </w:rPr>
              <w:t xml:space="preserve">Сергея Александровича Есенина </w:t>
            </w:r>
            <w:r w:rsidRPr="00E357EC">
              <w:rPr>
                <w:sz w:val="24"/>
                <w:szCs w:val="24"/>
              </w:rPr>
              <w:t>(1895-1925), русского поэта.</w:t>
            </w:r>
          </w:p>
          <w:p w14:paraId="5E4E971A" w14:textId="259ED666" w:rsidR="00AA2090" w:rsidRPr="00E357EC" w:rsidRDefault="00AA2090" w:rsidP="00591E60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E357EC">
              <w:rPr>
                <w:sz w:val="24"/>
                <w:szCs w:val="24"/>
              </w:rPr>
              <w:t>«Сергей Есенин певец России» - выставка</w:t>
            </w:r>
            <w:r w:rsidR="00591E60"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14:paraId="0807A993" w14:textId="77777777" w:rsidR="00AA2090" w:rsidRPr="00E357EC" w:rsidRDefault="00BB5C57" w:rsidP="00591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Чертыкова Л.В.</w:t>
            </w:r>
          </w:p>
        </w:tc>
      </w:tr>
      <w:tr w:rsidR="00AA2090" w:rsidRPr="00E357EC" w14:paraId="496B62F6" w14:textId="77777777" w:rsidTr="00CB74CC">
        <w:trPr>
          <w:trHeight w:val="517"/>
        </w:trPr>
        <w:tc>
          <w:tcPr>
            <w:tcW w:w="1276" w:type="dxa"/>
          </w:tcPr>
          <w:p w14:paraId="2A47F6E3" w14:textId="546E8BF2" w:rsidR="00AA2090" w:rsidRPr="00E357EC" w:rsidRDefault="00AA2090" w:rsidP="005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01.10</w:t>
            </w:r>
            <w:r w:rsidR="0022214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5D73064" w14:textId="0EC91D1D" w:rsidR="00AA2090" w:rsidRPr="00E357EC" w:rsidRDefault="00AA2090" w:rsidP="005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14.00</w:t>
            </w:r>
            <w:r w:rsidR="002221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4B684292" w14:textId="77777777" w:rsidR="00AA2090" w:rsidRPr="00E357EC" w:rsidRDefault="00AA2090" w:rsidP="005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6237" w:type="dxa"/>
          </w:tcPr>
          <w:p w14:paraId="0A6288E3" w14:textId="7A50E1EE" w:rsidR="000A5DF7" w:rsidRPr="00E357EC" w:rsidRDefault="00AA2090" w:rsidP="00591E60">
            <w:pPr>
              <w:pStyle w:val="3"/>
              <w:spacing w:before="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Style w:val="aa"/>
                <w:rFonts w:ascii="Times New Roman" w:hAnsi="Times New Roman"/>
                <w:b w:val="0"/>
                <w:smallCaps w:val="0"/>
                <w:color w:val="auto"/>
                <w:sz w:val="24"/>
                <w:szCs w:val="24"/>
                <w:u w:val="none"/>
              </w:rPr>
              <w:t>«</w:t>
            </w:r>
            <w:r w:rsidR="00591E60" w:rsidRPr="00E357EC">
              <w:rPr>
                <w:rStyle w:val="aa"/>
                <w:rFonts w:ascii="Times New Roman" w:hAnsi="Times New Roman"/>
                <w:b w:val="0"/>
                <w:smallCaps w:val="0"/>
                <w:color w:val="auto"/>
                <w:sz w:val="24"/>
                <w:szCs w:val="24"/>
                <w:u w:val="none"/>
              </w:rPr>
              <w:t>Удивительное путешествие</w:t>
            </w:r>
            <w:r w:rsidRPr="00E357EC">
              <w:rPr>
                <w:rStyle w:val="aa"/>
                <w:rFonts w:ascii="Times New Roman" w:hAnsi="Times New Roman"/>
                <w:b w:val="0"/>
                <w:smallCaps w:val="0"/>
                <w:color w:val="auto"/>
                <w:sz w:val="24"/>
                <w:szCs w:val="24"/>
                <w:u w:val="none"/>
              </w:rPr>
              <w:t xml:space="preserve"> в мир животных» - познавательный час</w:t>
            </w:r>
            <w:r w:rsidR="00591E60">
              <w:rPr>
                <w:rStyle w:val="aa"/>
                <w:rFonts w:ascii="Times New Roman" w:hAnsi="Times New Roman"/>
                <w:b w:val="0"/>
                <w:smallCaps w:val="0"/>
                <w:color w:val="auto"/>
                <w:sz w:val="24"/>
                <w:szCs w:val="24"/>
                <w:u w:val="none"/>
              </w:rPr>
              <w:t xml:space="preserve"> </w:t>
            </w:r>
            <w:r w:rsidR="008E38E0" w:rsidRPr="00591E6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(для учащихся 1-4кл. 8)</w:t>
            </w:r>
            <w:r w:rsidR="008E38E0" w:rsidRPr="00E357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1E60">
              <w:rPr>
                <w:rFonts w:ascii="Times New Roman" w:hAnsi="Times New Roman"/>
                <w:sz w:val="24"/>
                <w:szCs w:val="24"/>
              </w:rPr>
              <w:t>.</w:t>
            </w:r>
            <w:r w:rsidR="008E38E0" w:rsidRPr="00E357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14:paraId="012A28C9" w14:textId="77777777" w:rsidR="00AA2090" w:rsidRPr="00E357EC" w:rsidRDefault="00AA2090" w:rsidP="00591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Чертыкова Л.В.</w:t>
            </w:r>
          </w:p>
        </w:tc>
      </w:tr>
      <w:tr w:rsidR="00AA2090" w:rsidRPr="00E357EC" w14:paraId="7E351BD1" w14:textId="77777777" w:rsidTr="00CB74CC">
        <w:trPr>
          <w:trHeight w:val="592"/>
        </w:trPr>
        <w:tc>
          <w:tcPr>
            <w:tcW w:w="1276" w:type="dxa"/>
          </w:tcPr>
          <w:p w14:paraId="37C05D32" w14:textId="21ECA6D6" w:rsidR="00AA2090" w:rsidRPr="00E357EC" w:rsidRDefault="00AA2090" w:rsidP="005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02.10</w:t>
            </w:r>
            <w:r w:rsidR="0022214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9C426B2" w14:textId="67E0460F" w:rsidR="00AA2090" w:rsidRPr="00E357EC" w:rsidRDefault="00AA2090" w:rsidP="005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15.00</w:t>
            </w:r>
            <w:r w:rsidR="002221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250D6B35" w14:textId="77777777" w:rsidR="00AA2090" w:rsidRPr="00E357EC" w:rsidRDefault="00AA2090" w:rsidP="005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6237" w:type="dxa"/>
          </w:tcPr>
          <w:p w14:paraId="5B457807" w14:textId="30E31AD5" w:rsidR="008E38E0" w:rsidRPr="00CB74CC" w:rsidRDefault="00AA2090" w:rsidP="00591E60">
            <w:pPr>
              <w:pStyle w:val="TableParagraph"/>
              <w:spacing w:line="240" w:lineRule="auto"/>
              <w:ind w:left="0"/>
              <w:rPr>
                <w:iCs/>
                <w:sz w:val="24"/>
                <w:szCs w:val="24"/>
              </w:rPr>
            </w:pPr>
            <w:r w:rsidRPr="00CB74CC">
              <w:rPr>
                <w:iCs/>
                <w:sz w:val="24"/>
                <w:szCs w:val="24"/>
              </w:rPr>
              <w:t>«Главное душою не стареть»</w:t>
            </w:r>
            <w:r w:rsidRPr="00CB74CC">
              <w:rPr>
                <w:iCs/>
                <w:spacing w:val="-2"/>
                <w:sz w:val="24"/>
                <w:szCs w:val="24"/>
              </w:rPr>
              <w:t xml:space="preserve"> </w:t>
            </w:r>
            <w:r w:rsidRPr="00CB74CC">
              <w:rPr>
                <w:iCs/>
                <w:sz w:val="24"/>
                <w:szCs w:val="24"/>
              </w:rPr>
              <w:t>-</w:t>
            </w:r>
            <w:r w:rsidRPr="00CB74CC">
              <w:rPr>
                <w:iCs/>
                <w:spacing w:val="-4"/>
                <w:sz w:val="24"/>
                <w:szCs w:val="24"/>
              </w:rPr>
              <w:t xml:space="preserve"> </w:t>
            </w:r>
            <w:r w:rsidRPr="00CB74CC">
              <w:rPr>
                <w:iCs/>
                <w:sz w:val="24"/>
                <w:szCs w:val="24"/>
              </w:rPr>
              <w:t>осенние посиделки ко Дню пожилого человека</w:t>
            </w:r>
            <w:r w:rsidR="00591E60" w:rsidRPr="00CB74CC">
              <w:rPr>
                <w:iCs/>
                <w:sz w:val="24"/>
                <w:szCs w:val="24"/>
              </w:rPr>
              <w:t xml:space="preserve"> </w:t>
            </w:r>
            <w:r w:rsidR="008E38E0" w:rsidRPr="00CB74CC">
              <w:rPr>
                <w:iCs/>
                <w:sz w:val="24"/>
                <w:szCs w:val="24"/>
              </w:rPr>
              <w:t>(для всех групп читателей 10</w:t>
            </w:r>
            <w:r w:rsidR="00591E60" w:rsidRPr="00CB74CC">
              <w:rPr>
                <w:iCs/>
                <w:sz w:val="24"/>
                <w:szCs w:val="24"/>
              </w:rPr>
              <w:t xml:space="preserve"> чел.</w:t>
            </w:r>
            <w:r w:rsidR="008E38E0" w:rsidRPr="00CB74CC">
              <w:rPr>
                <w:iCs/>
                <w:sz w:val="24"/>
                <w:szCs w:val="24"/>
              </w:rPr>
              <w:t>)</w:t>
            </w:r>
            <w:r w:rsidR="00591E60" w:rsidRPr="00CB74CC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14:paraId="131A9790" w14:textId="77777777" w:rsidR="00AA2090" w:rsidRPr="00E357EC" w:rsidRDefault="00BB5C57" w:rsidP="00591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Чертыкова Л.В.</w:t>
            </w:r>
          </w:p>
        </w:tc>
      </w:tr>
      <w:tr w:rsidR="00AA2090" w:rsidRPr="00E357EC" w14:paraId="525F5A6B" w14:textId="77777777" w:rsidTr="00CB74CC">
        <w:trPr>
          <w:trHeight w:val="592"/>
        </w:trPr>
        <w:tc>
          <w:tcPr>
            <w:tcW w:w="1276" w:type="dxa"/>
          </w:tcPr>
          <w:p w14:paraId="56791D15" w14:textId="1CCFB85B" w:rsidR="00AA2090" w:rsidRPr="00E357EC" w:rsidRDefault="00AA2090" w:rsidP="005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04.10</w:t>
            </w:r>
            <w:r w:rsidR="0022214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F5D87B7" w14:textId="0E062540" w:rsidR="00AA2090" w:rsidRPr="00E357EC" w:rsidRDefault="00AA2090" w:rsidP="005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14.00</w:t>
            </w:r>
            <w:r w:rsidR="002221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422C768F" w14:textId="77777777" w:rsidR="00AA2090" w:rsidRPr="00E357EC" w:rsidRDefault="008E38E0" w:rsidP="005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6237" w:type="dxa"/>
          </w:tcPr>
          <w:p w14:paraId="4A448AA4" w14:textId="77777777" w:rsidR="00AE0E68" w:rsidRDefault="00AA2090" w:rsidP="00AE0E6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 xml:space="preserve">Районная акция дарения </w:t>
            </w:r>
            <w:r w:rsidRPr="00E357EC">
              <w:rPr>
                <w:rFonts w:ascii="Times New Roman" w:hAnsi="Times New Roman"/>
                <w:b/>
                <w:sz w:val="24"/>
                <w:szCs w:val="24"/>
              </w:rPr>
              <w:t>«Время дарить книги библиотеке»</w:t>
            </w:r>
            <w:r w:rsidR="00591E6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E357E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5F8B83EA" w14:textId="697F0DE2" w:rsidR="00AA2090" w:rsidRPr="00E357EC" w:rsidRDefault="00AA2090" w:rsidP="00AE0E6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 xml:space="preserve"> «Сокровища книжной полки»</w:t>
            </w:r>
            <w:r w:rsidR="00591E60">
              <w:rPr>
                <w:rFonts w:ascii="Times New Roman" w:hAnsi="Times New Roman"/>
                <w:sz w:val="24"/>
                <w:szCs w:val="24"/>
              </w:rPr>
              <w:t xml:space="preserve"> - и</w:t>
            </w:r>
            <w:r w:rsidR="00591E60" w:rsidRPr="00E357EC">
              <w:rPr>
                <w:rFonts w:ascii="Times New Roman" w:hAnsi="Times New Roman"/>
                <w:sz w:val="24"/>
                <w:szCs w:val="24"/>
              </w:rPr>
              <w:t>гра-викторина</w:t>
            </w:r>
          </w:p>
          <w:p w14:paraId="065096FB" w14:textId="4291F5C1" w:rsidR="008E38E0" w:rsidRPr="00E357EC" w:rsidRDefault="008E38E0" w:rsidP="00591E60">
            <w:pPr>
              <w:tabs>
                <w:tab w:val="left" w:pos="10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(для учащихся 5-7кл. 11</w:t>
            </w:r>
            <w:r w:rsidR="00591E60">
              <w:rPr>
                <w:rFonts w:ascii="Times New Roman" w:hAnsi="Times New Roman"/>
                <w:sz w:val="24"/>
                <w:szCs w:val="24"/>
              </w:rPr>
              <w:t xml:space="preserve"> чел.</w:t>
            </w:r>
            <w:r w:rsidRPr="00E357EC">
              <w:rPr>
                <w:rFonts w:ascii="Times New Roman" w:hAnsi="Times New Roman"/>
                <w:sz w:val="24"/>
                <w:szCs w:val="24"/>
              </w:rPr>
              <w:t>)</w:t>
            </w:r>
            <w:r w:rsidR="00591E60">
              <w:rPr>
                <w:rFonts w:ascii="Times New Roman" w:hAnsi="Times New Roman"/>
                <w:sz w:val="24"/>
                <w:szCs w:val="24"/>
              </w:rPr>
              <w:t>.</w:t>
            </w:r>
            <w:r w:rsidRPr="00E357EC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984" w:type="dxa"/>
          </w:tcPr>
          <w:p w14:paraId="5CBCCF08" w14:textId="77777777" w:rsidR="00AA2090" w:rsidRPr="00E357EC" w:rsidRDefault="00AA2090" w:rsidP="00591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Чертыкова Л.В.</w:t>
            </w:r>
          </w:p>
        </w:tc>
      </w:tr>
      <w:tr w:rsidR="00AA2090" w:rsidRPr="00E357EC" w14:paraId="46FF3B97" w14:textId="77777777" w:rsidTr="00CB74CC">
        <w:trPr>
          <w:trHeight w:val="592"/>
        </w:trPr>
        <w:tc>
          <w:tcPr>
            <w:tcW w:w="1276" w:type="dxa"/>
            <w:tcBorders>
              <w:bottom w:val="single" w:sz="4" w:space="0" w:color="auto"/>
            </w:tcBorders>
          </w:tcPr>
          <w:p w14:paraId="2F1CA605" w14:textId="07922E48" w:rsidR="00AA2090" w:rsidRPr="00E357EC" w:rsidRDefault="00AA2090" w:rsidP="005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09.10</w:t>
            </w:r>
            <w:r w:rsidR="0022214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919DDE9" w14:textId="6A09731E" w:rsidR="00AA2090" w:rsidRPr="00E357EC" w:rsidRDefault="00AA2090" w:rsidP="005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14.00</w:t>
            </w:r>
            <w:r w:rsidR="002221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0633A83" w14:textId="77777777" w:rsidR="00AA2090" w:rsidRPr="00E357EC" w:rsidRDefault="00AA2090" w:rsidP="005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29C8B1FF" w14:textId="77777777" w:rsidR="00AA2090" w:rsidRPr="00E357EC" w:rsidRDefault="00AA2090" w:rsidP="00591E60">
            <w:pPr>
              <w:pStyle w:val="TableParagraph"/>
              <w:spacing w:line="240" w:lineRule="auto"/>
              <w:ind w:left="0"/>
              <w:rPr>
                <w:sz w:val="24"/>
                <w:szCs w:val="24"/>
                <w:shd w:val="clear" w:color="auto" w:fill="FFFFFF"/>
              </w:rPr>
            </w:pPr>
            <w:r w:rsidRPr="00E357EC">
              <w:rPr>
                <w:i/>
                <w:sz w:val="24"/>
                <w:szCs w:val="24"/>
                <w:shd w:val="clear" w:color="auto" w:fill="FFFFFF"/>
              </w:rPr>
              <w:t>«</w:t>
            </w:r>
            <w:r w:rsidRPr="00E357EC">
              <w:rPr>
                <w:sz w:val="24"/>
                <w:szCs w:val="24"/>
                <w:shd w:val="clear" w:color="auto" w:fill="FFFFFF"/>
              </w:rPr>
              <w:t>Есть такая профессия - библиотекарь</w:t>
            </w:r>
            <w:r w:rsidRPr="00E357EC">
              <w:rPr>
                <w:i/>
                <w:sz w:val="24"/>
                <w:szCs w:val="24"/>
                <w:shd w:val="clear" w:color="auto" w:fill="FFFFFF"/>
              </w:rPr>
              <w:t xml:space="preserve">»– </w:t>
            </w:r>
            <w:r w:rsidRPr="00E357EC">
              <w:rPr>
                <w:sz w:val="24"/>
                <w:szCs w:val="24"/>
                <w:shd w:val="clear" w:color="auto" w:fill="FFFFFF"/>
              </w:rPr>
              <w:t>беседа</w:t>
            </w:r>
          </w:p>
          <w:p w14:paraId="1361479A" w14:textId="57C973C6" w:rsidR="008E38E0" w:rsidRPr="00E357EC" w:rsidRDefault="008E38E0" w:rsidP="00591E60">
            <w:pPr>
              <w:pStyle w:val="TableParagraph"/>
              <w:spacing w:line="240" w:lineRule="auto"/>
              <w:ind w:left="0"/>
              <w:rPr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E357EC">
              <w:rPr>
                <w:sz w:val="24"/>
                <w:szCs w:val="24"/>
              </w:rPr>
              <w:t>(для учащихся 8-9кл. 8</w:t>
            </w:r>
            <w:r w:rsidR="00591E60">
              <w:rPr>
                <w:sz w:val="24"/>
                <w:szCs w:val="24"/>
              </w:rPr>
              <w:t>чел.</w:t>
            </w:r>
            <w:r w:rsidRPr="00E357EC">
              <w:rPr>
                <w:sz w:val="24"/>
                <w:szCs w:val="24"/>
              </w:rPr>
              <w:t>)</w:t>
            </w:r>
            <w:r w:rsidR="00591E60">
              <w:rPr>
                <w:sz w:val="24"/>
                <w:szCs w:val="24"/>
              </w:rPr>
              <w:t>.</w:t>
            </w:r>
            <w:r w:rsidRPr="00E357E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60488C2" w14:textId="77777777" w:rsidR="00AA2090" w:rsidRPr="00E357EC" w:rsidRDefault="00AA2090" w:rsidP="00591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Чертыкова Л.В.</w:t>
            </w:r>
          </w:p>
        </w:tc>
      </w:tr>
      <w:tr w:rsidR="00AA2090" w:rsidRPr="00E357EC" w14:paraId="1D2634F8" w14:textId="77777777" w:rsidTr="00CB74CC">
        <w:trPr>
          <w:trHeight w:val="592"/>
        </w:trPr>
        <w:tc>
          <w:tcPr>
            <w:tcW w:w="1276" w:type="dxa"/>
            <w:tcBorders>
              <w:bottom w:val="single" w:sz="4" w:space="0" w:color="auto"/>
            </w:tcBorders>
          </w:tcPr>
          <w:p w14:paraId="489DE3C6" w14:textId="031C26CF" w:rsidR="00AA2090" w:rsidRPr="00E357EC" w:rsidRDefault="00AA2090" w:rsidP="005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14.10</w:t>
            </w:r>
            <w:r w:rsidR="002221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C380D8D" w14:textId="77777777" w:rsidR="00AA2090" w:rsidRPr="00E357EC" w:rsidRDefault="00AA2090" w:rsidP="005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3D6CC645" w14:textId="146201F4" w:rsidR="00AA2090" w:rsidRPr="00E357EC" w:rsidRDefault="00AA2090" w:rsidP="00591E60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E357EC">
              <w:rPr>
                <w:b/>
                <w:sz w:val="24"/>
                <w:szCs w:val="24"/>
              </w:rPr>
              <w:t>155 лет</w:t>
            </w:r>
            <w:r w:rsidRPr="00E357EC">
              <w:rPr>
                <w:sz w:val="24"/>
                <w:szCs w:val="24"/>
              </w:rPr>
              <w:t xml:space="preserve"> со дня рождения русского писателя, лауреата Нобелевской премии по литературе</w:t>
            </w:r>
            <w:r w:rsidR="00AE0E68">
              <w:rPr>
                <w:sz w:val="24"/>
                <w:szCs w:val="24"/>
              </w:rPr>
              <w:t xml:space="preserve"> </w:t>
            </w:r>
            <w:r w:rsidRPr="00E357EC">
              <w:rPr>
                <w:sz w:val="24"/>
                <w:szCs w:val="24"/>
              </w:rPr>
              <w:t xml:space="preserve">(1953) </w:t>
            </w:r>
            <w:r w:rsidRPr="00E357EC">
              <w:rPr>
                <w:b/>
                <w:sz w:val="24"/>
                <w:szCs w:val="24"/>
              </w:rPr>
              <w:t>Ивана</w:t>
            </w:r>
            <w:r w:rsidRPr="00E357EC">
              <w:rPr>
                <w:sz w:val="24"/>
                <w:szCs w:val="24"/>
              </w:rPr>
              <w:t xml:space="preserve"> </w:t>
            </w:r>
            <w:r w:rsidRPr="00E357EC">
              <w:rPr>
                <w:b/>
                <w:sz w:val="24"/>
                <w:szCs w:val="24"/>
              </w:rPr>
              <w:t>Алексеевича Бунина</w:t>
            </w:r>
            <w:r w:rsidR="00AE0E68">
              <w:rPr>
                <w:b/>
                <w:sz w:val="24"/>
                <w:szCs w:val="24"/>
              </w:rPr>
              <w:t xml:space="preserve"> </w:t>
            </w:r>
            <w:r w:rsidRPr="00E357EC">
              <w:rPr>
                <w:sz w:val="24"/>
                <w:szCs w:val="24"/>
              </w:rPr>
              <w:t>(1870-1953).</w:t>
            </w:r>
          </w:p>
          <w:p w14:paraId="10FF1C36" w14:textId="748DC6F3" w:rsidR="00AA2090" w:rsidRPr="00E357EC" w:rsidRDefault="00AA2090" w:rsidP="00591E60">
            <w:pPr>
              <w:pStyle w:val="TableParagraph"/>
              <w:spacing w:line="240" w:lineRule="auto"/>
              <w:ind w:left="0"/>
              <w:rPr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E357EC">
              <w:rPr>
                <w:sz w:val="24"/>
                <w:szCs w:val="24"/>
              </w:rPr>
              <w:t>«Бунин- имя и время» -</w:t>
            </w:r>
            <w:r w:rsidR="00591E60">
              <w:rPr>
                <w:sz w:val="24"/>
                <w:szCs w:val="24"/>
              </w:rPr>
              <w:t xml:space="preserve"> </w:t>
            </w:r>
            <w:r w:rsidRPr="00E357EC">
              <w:rPr>
                <w:sz w:val="24"/>
                <w:szCs w:val="24"/>
              </w:rPr>
              <w:t>выставка</w:t>
            </w:r>
            <w:r w:rsidR="00591E60"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5EA009C" w14:textId="77777777" w:rsidR="00AA2090" w:rsidRPr="00E357EC" w:rsidRDefault="00AA2090" w:rsidP="00591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AA2090" w:rsidRPr="00E357EC" w14:paraId="14196AD8" w14:textId="77777777" w:rsidTr="00CB74CC">
        <w:trPr>
          <w:trHeight w:val="592"/>
        </w:trPr>
        <w:tc>
          <w:tcPr>
            <w:tcW w:w="1276" w:type="dxa"/>
            <w:tcBorders>
              <w:bottom w:val="single" w:sz="4" w:space="0" w:color="auto"/>
            </w:tcBorders>
          </w:tcPr>
          <w:p w14:paraId="5DCACED5" w14:textId="2545D57F" w:rsidR="00AA2090" w:rsidRPr="00E357EC" w:rsidRDefault="00AA2090" w:rsidP="005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15.10</w:t>
            </w:r>
            <w:r w:rsidR="0022214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86D98D2" w14:textId="73B29688" w:rsidR="00AA2090" w:rsidRPr="00E357EC" w:rsidRDefault="00AA2090" w:rsidP="005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14.00</w:t>
            </w:r>
            <w:r w:rsidR="002221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F8C8928" w14:textId="77777777" w:rsidR="00AA2090" w:rsidRPr="00E357EC" w:rsidRDefault="00AA2090" w:rsidP="005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0732FD36" w14:textId="0CEC48EE" w:rsidR="008E38E0" w:rsidRPr="00E357EC" w:rsidRDefault="00AA2090" w:rsidP="00591E60">
            <w:pPr>
              <w:tabs>
                <w:tab w:val="left" w:pos="8364"/>
                <w:tab w:val="left" w:pos="9355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357E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«Практические навыки работы с СБА» - библиотечный урок</w:t>
            </w:r>
            <w:r w:rsidR="00591E6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="008E38E0" w:rsidRPr="00E357EC">
              <w:rPr>
                <w:rFonts w:ascii="Times New Roman" w:hAnsi="Times New Roman"/>
                <w:sz w:val="24"/>
                <w:szCs w:val="24"/>
              </w:rPr>
              <w:t>(для учащихся</w:t>
            </w:r>
            <w:r w:rsidR="00591E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38E0" w:rsidRPr="00E357EC">
              <w:rPr>
                <w:rFonts w:ascii="Times New Roman" w:hAnsi="Times New Roman"/>
                <w:sz w:val="24"/>
                <w:szCs w:val="24"/>
              </w:rPr>
              <w:t>5-7кл. 10</w:t>
            </w:r>
            <w:r w:rsidR="00591E60">
              <w:rPr>
                <w:rFonts w:ascii="Times New Roman" w:hAnsi="Times New Roman"/>
                <w:sz w:val="24"/>
                <w:szCs w:val="24"/>
              </w:rPr>
              <w:t xml:space="preserve"> чел.</w:t>
            </w:r>
            <w:r w:rsidR="008E38E0" w:rsidRPr="00E357EC">
              <w:rPr>
                <w:rFonts w:ascii="Times New Roman" w:hAnsi="Times New Roman"/>
                <w:sz w:val="24"/>
                <w:szCs w:val="24"/>
              </w:rPr>
              <w:t>)</w:t>
            </w:r>
            <w:r w:rsidR="00591E60">
              <w:rPr>
                <w:rFonts w:ascii="Times New Roman" w:hAnsi="Times New Roman"/>
                <w:sz w:val="24"/>
                <w:szCs w:val="24"/>
              </w:rPr>
              <w:t>.</w:t>
            </w:r>
            <w:r w:rsidR="008E38E0" w:rsidRPr="00E357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A28A39C" w14:textId="77777777" w:rsidR="00AA2090" w:rsidRPr="00E357EC" w:rsidRDefault="00AA2090" w:rsidP="00591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Чертыкова Л.В.</w:t>
            </w:r>
          </w:p>
        </w:tc>
      </w:tr>
      <w:tr w:rsidR="00AA2090" w:rsidRPr="00E357EC" w14:paraId="7E1ACBFE" w14:textId="77777777" w:rsidTr="00CB74CC">
        <w:trPr>
          <w:trHeight w:val="592"/>
        </w:trPr>
        <w:tc>
          <w:tcPr>
            <w:tcW w:w="1276" w:type="dxa"/>
            <w:tcBorders>
              <w:bottom w:val="single" w:sz="4" w:space="0" w:color="auto"/>
            </w:tcBorders>
          </w:tcPr>
          <w:p w14:paraId="2E24ABC6" w14:textId="66B2C814" w:rsidR="00AA2090" w:rsidRPr="00E357EC" w:rsidRDefault="00AA2090" w:rsidP="005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17.10</w:t>
            </w:r>
            <w:r w:rsidR="0022214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FDE9376" w14:textId="10CB6A1E" w:rsidR="00AA2090" w:rsidRPr="00E357EC" w:rsidRDefault="00AA2090" w:rsidP="005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15.00</w:t>
            </w:r>
            <w:r w:rsidR="002221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8CBE91D" w14:textId="77777777" w:rsidR="00AA2090" w:rsidRPr="00E357EC" w:rsidRDefault="00AA2090" w:rsidP="005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66C2FC9B" w14:textId="1CA3B504" w:rsidR="008E38E0" w:rsidRPr="00E357EC" w:rsidRDefault="00AA2090" w:rsidP="00591E60">
            <w:pPr>
              <w:tabs>
                <w:tab w:val="left" w:pos="8364"/>
                <w:tab w:val="left" w:pos="9355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357E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«</w:t>
            </w:r>
            <w:r w:rsidRPr="00E357EC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Здоровый</w:t>
            </w:r>
            <w:r w:rsidRPr="00E357E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E357EC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образ</w:t>
            </w:r>
            <w:r w:rsidRPr="00E357E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E357EC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жизни</w:t>
            </w:r>
            <w:r w:rsidRPr="00E357E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– залог активного долголетия!» - беседа</w:t>
            </w:r>
            <w:r w:rsidR="00591E6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="008E38E0" w:rsidRPr="00E357EC">
              <w:rPr>
                <w:rFonts w:ascii="Times New Roman" w:hAnsi="Times New Roman"/>
                <w:sz w:val="24"/>
                <w:szCs w:val="24"/>
              </w:rPr>
              <w:t>(для всех групп читателей 9</w:t>
            </w:r>
            <w:r w:rsidR="00591E60">
              <w:rPr>
                <w:rFonts w:ascii="Times New Roman" w:hAnsi="Times New Roman"/>
                <w:sz w:val="24"/>
                <w:szCs w:val="24"/>
              </w:rPr>
              <w:t xml:space="preserve"> чел.</w:t>
            </w:r>
            <w:r w:rsidR="008E38E0" w:rsidRPr="00E357EC">
              <w:rPr>
                <w:rFonts w:ascii="Times New Roman" w:hAnsi="Times New Roman"/>
                <w:sz w:val="24"/>
                <w:szCs w:val="24"/>
              </w:rPr>
              <w:t>)</w:t>
            </w:r>
            <w:r w:rsidR="00591E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161C04A" w14:textId="77777777" w:rsidR="00AA2090" w:rsidRPr="00E357EC" w:rsidRDefault="00AA2090" w:rsidP="00591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AA2090" w:rsidRPr="00E357EC" w14:paraId="00734DA6" w14:textId="77777777" w:rsidTr="00CB74CC">
        <w:trPr>
          <w:trHeight w:val="592"/>
        </w:trPr>
        <w:tc>
          <w:tcPr>
            <w:tcW w:w="1276" w:type="dxa"/>
            <w:tcBorders>
              <w:bottom w:val="single" w:sz="4" w:space="0" w:color="auto"/>
            </w:tcBorders>
          </w:tcPr>
          <w:p w14:paraId="6510CBCD" w14:textId="4A649C42" w:rsidR="00AA2090" w:rsidRPr="00E357EC" w:rsidRDefault="00AA2090" w:rsidP="005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17.10</w:t>
            </w:r>
            <w:r w:rsidR="0022214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067737A" w14:textId="2861C8E4" w:rsidR="00AA2090" w:rsidRPr="00E357EC" w:rsidRDefault="00AA2090" w:rsidP="00591E6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14.00</w:t>
            </w:r>
            <w:r w:rsidR="002221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BC600C3" w14:textId="77777777" w:rsidR="00AA2090" w:rsidRPr="00E357EC" w:rsidRDefault="00AA2090" w:rsidP="005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661812D4" w14:textId="77777777" w:rsidR="00AA2090" w:rsidRPr="00E357EC" w:rsidRDefault="00AA2090" w:rsidP="00591E60">
            <w:pPr>
              <w:pStyle w:val="msonormalcxspmiddle"/>
              <w:spacing w:before="0" w:beforeAutospacing="0" w:after="0" w:afterAutospacing="0"/>
              <w:contextualSpacing/>
            </w:pPr>
            <w:r w:rsidRPr="00E357EC">
              <w:t>Посвящение первоклассников в читатели</w:t>
            </w:r>
          </w:p>
          <w:p w14:paraId="44972EA0" w14:textId="77777777" w:rsidR="00AA2090" w:rsidRPr="00E357EC" w:rsidRDefault="00AA2090" w:rsidP="00591E60">
            <w:pPr>
              <w:pStyle w:val="msonormalcxspmiddle"/>
              <w:spacing w:before="0" w:beforeAutospacing="0" w:after="0" w:afterAutospacing="0"/>
              <w:contextualSpacing/>
              <w:rPr>
                <w:b/>
                <w:i/>
              </w:rPr>
            </w:pPr>
            <w:r w:rsidRPr="00E357EC">
              <w:rPr>
                <w:shd w:val="clear" w:color="auto" w:fill="FFFFFF"/>
              </w:rPr>
              <w:t>«</w:t>
            </w:r>
            <w:r w:rsidRPr="00E357EC">
              <w:rPr>
                <w:bCs/>
                <w:shd w:val="clear" w:color="auto" w:fill="FFFFFF"/>
              </w:rPr>
              <w:t>Первый</w:t>
            </w:r>
            <w:r w:rsidRPr="00E357EC">
              <w:rPr>
                <w:shd w:val="clear" w:color="auto" w:fill="FFFFFF"/>
              </w:rPr>
              <w:t> класс – </w:t>
            </w:r>
            <w:r w:rsidRPr="00E357EC">
              <w:rPr>
                <w:bCs/>
                <w:shd w:val="clear" w:color="auto" w:fill="FFFFFF"/>
              </w:rPr>
              <w:t>в</w:t>
            </w:r>
            <w:r w:rsidRPr="00E357EC">
              <w:rPr>
                <w:shd w:val="clear" w:color="auto" w:fill="FFFFFF"/>
              </w:rPr>
              <w:t> </w:t>
            </w:r>
            <w:r w:rsidRPr="00E357EC">
              <w:rPr>
                <w:bCs/>
                <w:shd w:val="clear" w:color="auto" w:fill="FFFFFF"/>
              </w:rPr>
              <w:t>библиотеке</w:t>
            </w:r>
            <w:r w:rsidRPr="00E357EC">
              <w:rPr>
                <w:shd w:val="clear" w:color="auto" w:fill="FFFFFF"/>
              </w:rPr>
              <w:t> </w:t>
            </w:r>
            <w:r w:rsidRPr="00E357EC">
              <w:rPr>
                <w:bCs/>
                <w:shd w:val="clear" w:color="auto" w:fill="FFFFFF"/>
              </w:rPr>
              <w:t>первый</w:t>
            </w:r>
            <w:r w:rsidRPr="00E357EC">
              <w:rPr>
                <w:shd w:val="clear" w:color="auto" w:fill="FFFFFF"/>
              </w:rPr>
              <w:t> раз!»</w:t>
            </w:r>
          </w:p>
          <w:p w14:paraId="76E48145" w14:textId="77777777" w:rsidR="00AA2090" w:rsidRPr="00591E60" w:rsidRDefault="00AA2090" w:rsidP="00591E60">
            <w:pPr>
              <w:pStyle w:val="msonormalcxspmiddle"/>
              <w:spacing w:before="0" w:beforeAutospacing="0" w:after="0" w:afterAutospacing="0"/>
              <w:contextualSpacing/>
            </w:pPr>
            <w:r w:rsidRPr="00E357EC">
              <w:rPr>
                <w:i/>
              </w:rPr>
              <w:t>«</w:t>
            </w:r>
            <w:r w:rsidRPr="00591E60">
              <w:t>Здравствуй библиотека!»: обзорная экскурсия – первое посещения, посвящение первоклассников в читатели</w:t>
            </w:r>
          </w:p>
          <w:p w14:paraId="37402968" w14:textId="59ACA4C6" w:rsidR="008E38E0" w:rsidRPr="00E357EC" w:rsidRDefault="008E38E0" w:rsidP="00591E60">
            <w:pPr>
              <w:pStyle w:val="msonormalcxspmiddle"/>
              <w:spacing w:before="0" w:beforeAutospacing="0" w:after="0" w:afterAutospacing="0"/>
              <w:contextualSpacing/>
              <w:rPr>
                <w:i/>
              </w:rPr>
            </w:pPr>
            <w:r w:rsidRPr="00E357EC">
              <w:t>(для уч-ся 1кл</w:t>
            </w:r>
            <w:r w:rsidR="00591E60">
              <w:t>.</w:t>
            </w:r>
            <w:r w:rsidRPr="00E357EC">
              <w:t xml:space="preserve"> 20</w:t>
            </w:r>
            <w:r w:rsidR="00591E60">
              <w:t xml:space="preserve"> чел.</w:t>
            </w:r>
            <w:r w:rsidRPr="00E357EC">
              <w:t>)</w:t>
            </w:r>
            <w:r w:rsidR="00591E60">
              <w:t>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3813FA4" w14:textId="77777777" w:rsidR="00AA2090" w:rsidRPr="00E357EC" w:rsidRDefault="00AA2090" w:rsidP="00591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Чертыкова Л.В.</w:t>
            </w:r>
          </w:p>
        </w:tc>
      </w:tr>
      <w:tr w:rsidR="00AA2090" w:rsidRPr="00E357EC" w14:paraId="6E93847B" w14:textId="77777777" w:rsidTr="00CB74CC">
        <w:trPr>
          <w:trHeight w:val="592"/>
        </w:trPr>
        <w:tc>
          <w:tcPr>
            <w:tcW w:w="1276" w:type="dxa"/>
            <w:tcBorders>
              <w:bottom w:val="single" w:sz="4" w:space="0" w:color="auto"/>
            </w:tcBorders>
          </w:tcPr>
          <w:p w14:paraId="62768F54" w14:textId="47279420" w:rsidR="00AA2090" w:rsidRPr="00E357EC" w:rsidRDefault="00CE4DB6" w:rsidP="00591E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  <w:r w:rsidR="00AA2090" w:rsidRPr="00E357EC">
              <w:rPr>
                <w:rFonts w:ascii="Times New Roman" w:hAnsi="Times New Roman"/>
                <w:bCs/>
                <w:sz w:val="24"/>
                <w:szCs w:val="24"/>
              </w:rPr>
              <w:t>.10</w:t>
            </w:r>
            <w:r w:rsidR="0022214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796561EE" w14:textId="546A5F7F" w:rsidR="00AA2090" w:rsidRPr="00E357EC" w:rsidRDefault="00AA2090" w:rsidP="00591E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7EC">
              <w:rPr>
                <w:rFonts w:ascii="Times New Roman" w:hAnsi="Times New Roman"/>
                <w:bCs/>
                <w:sz w:val="24"/>
                <w:szCs w:val="24"/>
              </w:rPr>
              <w:t>16.00</w:t>
            </w:r>
            <w:r w:rsidR="0022214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16AD9A7" w14:textId="77777777" w:rsidR="00AA2090" w:rsidRPr="00E357EC" w:rsidRDefault="00AA2090" w:rsidP="005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3B2CAE9D" w14:textId="77777777" w:rsidR="00AA2090" w:rsidRPr="00E357EC" w:rsidRDefault="00AA2090" w:rsidP="00591E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E357E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«Не просто жить, а быть здоровым»: час здоровья</w:t>
            </w:r>
          </w:p>
          <w:p w14:paraId="3C3399CC" w14:textId="0A3B17E9" w:rsidR="008E38E0" w:rsidRPr="00E357EC" w:rsidRDefault="008E38E0" w:rsidP="00591E6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(для всех групп читателей 9</w:t>
            </w:r>
            <w:r w:rsidR="00591E60">
              <w:rPr>
                <w:rFonts w:ascii="Times New Roman" w:hAnsi="Times New Roman"/>
                <w:sz w:val="24"/>
                <w:szCs w:val="24"/>
              </w:rPr>
              <w:t xml:space="preserve"> чел.</w:t>
            </w:r>
            <w:r w:rsidRPr="00E357EC">
              <w:rPr>
                <w:rFonts w:ascii="Times New Roman" w:hAnsi="Times New Roman"/>
                <w:sz w:val="24"/>
                <w:szCs w:val="24"/>
              </w:rPr>
              <w:t>)</w:t>
            </w:r>
            <w:r w:rsidR="00591E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29FFC01" w14:textId="77777777" w:rsidR="00AA2090" w:rsidRPr="00E357EC" w:rsidRDefault="00AA2090" w:rsidP="00591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AA2090" w:rsidRPr="00E357EC" w14:paraId="65ACD363" w14:textId="77777777" w:rsidTr="00CB74CC">
        <w:trPr>
          <w:trHeight w:val="592"/>
        </w:trPr>
        <w:tc>
          <w:tcPr>
            <w:tcW w:w="1276" w:type="dxa"/>
            <w:tcBorders>
              <w:bottom w:val="single" w:sz="4" w:space="0" w:color="auto"/>
            </w:tcBorders>
          </w:tcPr>
          <w:p w14:paraId="25D4DFE7" w14:textId="619FB675" w:rsidR="00AA2090" w:rsidRDefault="00AA2090" w:rsidP="005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28.10</w:t>
            </w:r>
            <w:r w:rsidR="0022214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C4E65E2" w14:textId="7DEE14F9" w:rsidR="0022214A" w:rsidRPr="00E357EC" w:rsidRDefault="0022214A" w:rsidP="005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6A76B0A" w14:textId="77777777" w:rsidR="00AA2090" w:rsidRPr="00E357EC" w:rsidRDefault="00AA2090" w:rsidP="00591E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6FC23399" w14:textId="666B5BFA" w:rsidR="00AA2090" w:rsidRPr="00E357EC" w:rsidRDefault="00AA2090" w:rsidP="00591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Клуб «Подросток</w:t>
            </w:r>
          </w:p>
          <w:p w14:paraId="0842740A" w14:textId="1CD302C5" w:rsidR="00AA2090" w:rsidRPr="00E357EC" w:rsidRDefault="00AA2090" w:rsidP="00591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r w:rsidRPr="00E357EC">
              <w:rPr>
                <w:rFonts w:ascii="Times New Roman" w:hAnsi="Times New Roman"/>
                <w:sz w:val="24"/>
                <w:szCs w:val="24"/>
              </w:rPr>
              <w:t xml:space="preserve">Алкоголь – губитель жизни» </w:t>
            </w:r>
            <w:r w:rsidR="00591E6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E357EC">
              <w:rPr>
                <w:rFonts w:ascii="Times New Roman" w:hAnsi="Times New Roman"/>
                <w:sz w:val="24"/>
                <w:szCs w:val="24"/>
              </w:rPr>
              <w:t>инф</w:t>
            </w:r>
            <w:r w:rsidR="00591E60">
              <w:rPr>
                <w:rFonts w:ascii="Times New Roman" w:hAnsi="Times New Roman"/>
                <w:sz w:val="24"/>
                <w:szCs w:val="24"/>
              </w:rPr>
              <w:t xml:space="preserve">ормационная </w:t>
            </w:r>
            <w:r w:rsidRPr="00E357EC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  <w:p w14:paraId="786A560E" w14:textId="7D2BD779" w:rsidR="008E38E0" w:rsidRPr="00E357EC" w:rsidRDefault="008E38E0" w:rsidP="00591E6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(для учащихся 1-4кл. 10</w:t>
            </w:r>
            <w:r w:rsidR="00591E60">
              <w:rPr>
                <w:rFonts w:ascii="Times New Roman" w:hAnsi="Times New Roman"/>
                <w:sz w:val="24"/>
                <w:szCs w:val="24"/>
              </w:rPr>
              <w:t>чел.</w:t>
            </w:r>
            <w:r w:rsidRPr="00E357EC">
              <w:rPr>
                <w:rFonts w:ascii="Times New Roman" w:hAnsi="Times New Roman"/>
                <w:sz w:val="24"/>
                <w:szCs w:val="24"/>
              </w:rPr>
              <w:t>)</w:t>
            </w:r>
            <w:r w:rsidR="00591E60">
              <w:rPr>
                <w:rFonts w:ascii="Times New Roman" w:hAnsi="Times New Roman"/>
                <w:sz w:val="24"/>
                <w:szCs w:val="24"/>
              </w:rPr>
              <w:t>.</w:t>
            </w:r>
            <w:r w:rsidRPr="00E357EC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27460A8" w14:textId="77777777" w:rsidR="00AA2090" w:rsidRPr="00E357EC" w:rsidRDefault="00512558" w:rsidP="00591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Чертыкова Л.В.</w:t>
            </w:r>
          </w:p>
        </w:tc>
      </w:tr>
      <w:tr w:rsidR="00925F2E" w:rsidRPr="00E357EC" w14:paraId="1B3D4123" w14:textId="77777777" w:rsidTr="00CB74CC">
        <w:trPr>
          <w:trHeight w:val="592"/>
        </w:trPr>
        <w:tc>
          <w:tcPr>
            <w:tcW w:w="1276" w:type="dxa"/>
            <w:tcBorders>
              <w:bottom w:val="single" w:sz="4" w:space="0" w:color="auto"/>
            </w:tcBorders>
          </w:tcPr>
          <w:p w14:paraId="417F9C77" w14:textId="77777777" w:rsidR="00925F2E" w:rsidRPr="00E357EC" w:rsidRDefault="00925F2E" w:rsidP="00925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28.10</w:t>
            </w:r>
          </w:p>
          <w:p w14:paraId="380D2757" w14:textId="31A79303" w:rsidR="00925F2E" w:rsidRPr="00E357EC" w:rsidRDefault="00925F2E" w:rsidP="00925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14.00</w:t>
            </w:r>
            <w:r w:rsidR="002221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BAAFBB6" w14:textId="08B8084B" w:rsidR="00925F2E" w:rsidRPr="00E357EC" w:rsidRDefault="00925F2E" w:rsidP="00925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1722EBD5" w14:textId="77777777" w:rsidR="00925F2E" w:rsidRPr="00E357EC" w:rsidRDefault="00925F2E" w:rsidP="00925F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Осенние каникулы:</w:t>
            </w:r>
          </w:p>
          <w:p w14:paraId="31BE01E7" w14:textId="661A0798" w:rsidR="00925F2E" w:rsidRPr="00E357EC" w:rsidRDefault="00925F2E" w:rsidP="00925F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«</w:t>
            </w:r>
            <w:r w:rsidR="00AE0E68">
              <w:rPr>
                <w:rFonts w:ascii="Times New Roman" w:hAnsi="Times New Roman"/>
                <w:sz w:val="24"/>
                <w:szCs w:val="24"/>
              </w:rPr>
              <w:t>С</w:t>
            </w:r>
            <w:r w:rsidRPr="00E357EC">
              <w:rPr>
                <w:rFonts w:ascii="Times New Roman" w:hAnsi="Times New Roman"/>
                <w:sz w:val="24"/>
                <w:szCs w:val="24"/>
              </w:rPr>
              <w:t>ка</w:t>
            </w:r>
            <w:r>
              <w:rPr>
                <w:rFonts w:ascii="Times New Roman" w:hAnsi="Times New Roman"/>
                <w:sz w:val="24"/>
                <w:szCs w:val="24"/>
              </w:rPr>
              <w:t>зочное</w:t>
            </w:r>
            <w:r w:rsidRPr="00E357EC">
              <w:rPr>
                <w:rFonts w:ascii="Times New Roman" w:hAnsi="Times New Roman"/>
                <w:sz w:val="24"/>
                <w:szCs w:val="24"/>
              </w:rPr>
              <w:t xml:space="preserve"> царство»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357EC">
              <w:rPr>
                <w:rFonts w:ascii="Times New Roman" w:hAnsi="Times New Roman"/>
                <w:sz w:val="24"/>
                <w:szCs w:val="24"/>
              </w:rPr>
              <w:t>игра-путешествие</w:t>
            </w:r>
          </w:p>
          <w:p w14:paraId="19875D6C" w14:textId="615BC53F" w:rsidR="00925F2E" w:rsidRPr="00E357EC" w:rsidRDefault="00925F2E" w:rsidP="00925F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(для учащихся 1-4кл. 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чел.</w:t>
            </w:r>
            <w:r w:rsidRPr="00E357EC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917A5B6" w14:textId="18AAE2EC" w:rsidR="00925F2E" w:rsidRPr="00E357EC" w:rsidRDefault="00925F2E" w:rsidP="00925F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Чертыкова Л.В.</w:t>
            </w:r>
          </w:p>
        </w:tc>
      </w:tr>
      <w:tr w:rsidR="00925F2E" w:rsidRPr="00E357EC" w14:paraId="7801C92F" w14:textId="77777777" w:rsidTr="00CB74CC">
        <w:trPr>
          <w:trHeight w:val="428"/>
        </w:trPr>
        <w:tc>
          <w:tcPr>
            <w:tcW w:w="1276" w:type="dxa"/>
            <w:tcBorders>
              <w:bottom w:val="single" w:sz="4" w:space="0" w:color="auto"/>
            </w:tcBorders>
          </w:tcPr>
          <w:p w14:paraId="32366C4F" w14:textId="0FDE7D1B" w:rsidR="00925F2E" w:rsidRPr="00E357EC" w:rsidRDefault="00925F2E" w:rsidP="00925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29.10</w:t>
            </w:r>
            <w:r w:rsidR="0022214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CE5E964" w14:textId="04BFABFE" w:rsidR="00925F2E" w:rsidRPr="00E357EC" w:rsidRDefault="00925F2E" w:rsidP="00925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16.00</w:t>
            </w:r>
            <w:r w:rsidR="002221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B37813C" w14:textId="77777777" w:rsidR="00925F2E" w:rsidRPr="00E357EC" w:rsidRDefault="00925F2E" w:rsidP="00925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2B65C7D2" w14:textId="0145101F" w:rsidR="00925F2E" w:rsidRPr="00E357EC" w:rsidRDefault="00925F2E" w:rsidP="00925F2E">
            <w:pPr>
              <w:pStyle w:val="msonormalcxspmiddle"/>
              <w:spacing w:before="0" w:beforeAutospacing="0" w:after="0" w:afterAutospacing="0"/>
            </w:pPr>
            <w:r w:rsidRPr="00E357EC">
              <w:t>Клуб «Берегиня»</w:t>
            </w:r>
            <w:r>
              <w:t>.</w:t>
            </w:r>
          </w:p>
          <w:tbl>
            <w:tblPr>
              <w:tblW w:w="1293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138"/>
              <w:gridCol w:w="2835"/>
              <w:gridCol w:w="1983"/>
              <w:gridCol w:w="1983"/>
            </w:tblGrid>
            <w:tr w:rsidR="00925F2E" w:rsidRPr="00E357EC" w14:paraId="4ED40F76" w14:textId="77777777" w:rsidTr="00CB74CC">
              <w:trPr>
                <w:trHeight w:val="293"/>
              </w:trPr>
              <w:tc>
                <w:tcPr>
                  <w:tcW w:w="6138" w:type="dxa"/>
                </w:tcPr>
                <w:p w14:paraId="148F47FD" w14:textId="77777777" w:rsidR="00925F2E" w:rsidRDefault="00925F2E" w:rsidP="00925F2E">
                  <w:pPr>
                    <w:pStyle w:val="Default"/>
                    <w:ind w:right="-2092" w:hanging="62"/>
                  </w:pPr>
                  <w:r w:rsidRPr="00E357EC">
                    <w:t>«Душою молоды всегда»</w:t>
                  </w:r>
                  <w:r>
                    <w:t xml:space="preserve"> - </w:t>
                  </w:r>
                  <w:r w:rsidRPr="00E357EC">
                    <w:t>Осенние посиделки</w:t>
                  </w:r>
                  <w:r>
                    <w:t xml:space="preserve"> </w:t>
                  </w:r>
                  <w:r w:rsidRPr="00E357EC">
                    <w:t xml:space="preserve">(для всех </w:t>
                  </w:r>
                </w:p>
                <w:p w14:paraId="3A129BDD" w14:textId="0A30FE0F" w:rsidR="00925F2E" w:rsidRPr="00E357EC" w:rsidRDefault="00925F2E" w:rsidP="00925F2E">
                  <w:pPr>
                    <w:pStyle w:val="Default"/>
                    <w:ind w:right="-2092" w:hanging="62"/>
                  </w:pPr>
                  <w:r w:rsidRPr="00E357EC">
                    <w:t>групп</w:t>
                  </w:r>
                  <w:r>
                    <w:t xml:space="preserve"> ч</w:t>
                  </w:r>
                  <w:r w:rsidRPr="00E357EC">
                    <w:t>итателей 11</w:t>
                  </w:r>
                  <w:r>
                    <w:t xml:space="preserve"> чел.</w:t>
                  </w:r>
                  <w:r w:rsidRPr="00E357EC">
                    <w:t>)</w:t>
                  </w:r>
                  <w:r>
                    <w:t>.</w:t>
                  </w:r>
                </w:p>
              </w:tc>
              <w:tc>
                <w:tcPr>
                  <w:tcW w:w="2835" w:type="dxa"/>
                  <w:vAlign w:val="center"/>
                </w:tcPr>
                <w:p w14:paraId="76F24EC4" w14:textId="77777777" w:rsidR="00925F2E" w:rsidRPr="00E357EC" w:rsidRDefault="00925F2E" w:rsidP="00925F2E">
                  <w:pPr>
                    <w:spacing w:after="0" w:line="240" w:lineRule="auto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1983" w:type="dxa"/>
                  <w:vAlign w:val="center"/>
                </w:tcPr>
                <w:p w14:paraId="397F35D9" w14:textId="0EBD73E3" w:rsidR="00925F2E" w:rsidRPr="00E357EC" w:rsidRDefault="00925F2E" w:rsidP="00925F2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3" w:type="dxa"/>
                  <w:vAlign w:val="center"/>
                </w:tcPr>
                <w:p w14:paraId="604193E8" w14:textId="14B3669D" w:rsidR="00925F2E" w:rsidRPr="00E357EC" w:rsidRDefault="00925F2E" w:rsidP="00925F2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3861F616" w14:textId="77777777" w:rsidR="00925F2E" w:rsidRPr="00E357EC" w:rsidRDefault="00925F2E" w:rsidP="00925F2E">
            <w:pPr>
              <w:pStyle w:val="msonormalcxspmiddle"/>
              <w:spacing w:before="0" w:beforeAutospacing="0" w:after="0" w:afterAutospacing="0"/>
              <w:rPr>
                <w:i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12A8A21" w14:textId="77777777" w:rsidR="00925F2E" w:rsidRPr="00E357EC" w:rsidRDefault="00925F2E" w:rsidP="00925F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925F2E" w:rsidRPr="00E357EC" w14:paraId="3A180FEF" w14:textId="77777777" w:rsidTr="00CB74CC">
        <w:trPr>
          <w:trHeight w:val="564"/>
        </w:trPr>
        <w:tc>
          <w:tcPr>
            <w:tcW w:w="1276" w:type="dxa"/>
            <w:tcBorders>
              <w:bottom w:val="single" w:sz="4" w:space="0" w:color="auto"/>
            </w:tcBorders>
          </w:tcPr>
          <w:p w14:paraId="4A84E8FF" w14:textId="657232D9" w:rsidR="00925F2E" w:rsidRPr="00E357EC" w:rsidRDefault="00925F2E" w:rsidP="00925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29.10</w:t>
            </w:r>
            <w:r w:rsidR="0022214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7EB5E18" w14:textId="4835D0D7" w:rsidR="00925F2E" w:rsidRPr="00E357EC" w:rsidRDefault="00925F2E" w:rsidP="00925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14.00</w:t>
            </w:r>
            <w:r w:rsidR="002221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B85A84B" w14:textId="77777777" w:rsidR="00925F2E" w:rsidRPr="00E357EC" w:rsidRDefault="00925F2E" w:rsidP="00925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61961C76" w14:textId="77777777" w:rsidR="00925F2E" w:rsidRPr="00E357EC" w:rsidRDefault="00925F2E" w:rsidP="00925F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«Читай – город!» - игра путешествие</w:t>
            </w:r>
          </w:p>
          <w:p w14:paraId="56CEC530" w14:textId="22366E75" w:rsidR="00925F2E" w:rsidRPr="00E357EC" w:rsidRDefault="00925F2E" w:rsidP="00925F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(для учащихся 5-7   кл. 8</w:t>
            </w: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  <w:r w:rsidRPr="00E357EC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E357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56FB8F9" w14:textId="77777777" w:rsidR="00925F2E" w:rsidRPr="00E357EC" w:rsidRDefault="00925F2E" w:rsidP="00925F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Чертыкова Л.В.</w:t>
            </w:r>
          </w:p>
        </w:tc>
      </w:tr>
      <w:tr w:rsidR="00925F2E" w:rsidRPr="00E357EC" w14:paraId="35C2C1A5" w14:textId="77777777" w:rsidTr="00CB74CC">
        <w:trPr>
          <w:trHeight w:val="441"/>
        </w:trPr>
        <w:tc>
          <w:tcPr>
            <w:tcW w:w="1276" w:type="dxa"/>
            <w:tcBorders>
              <w:bottom w:val="single" w:sz="4" w:space="0" w:color="auto"/>
            </w:tcBorders>
          </w:tcPr>
          <w:p w14:paraId="482817BE" w14:textId="691597F4" w:rsidR="00925F2E" w:rsidRPr="00E357EC" w:rsidRDefault="00925F2E" w:rsidP="00925F2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7EC">
              <w:rPr>
                <w:rFonts w:ascii="Times New Roman" w:hAnsi="Times New Roman"/>
                <w:bCs/>
                <w:sz w:val="24"/>
                <w:szCs w:val="24"/>
              </w:rPr>
              <w:t>30.10</w:t>
            </w:r>
            <w:r w:rsidR="0022214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4523BEA5" w14:textId="5399B054" w:rsidR="00925F2E" w:rsidRPr="00E357EC" w:rsidRDefault="00925F2E" w:rsidP="00925F2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7EC">
              <w:rPr>
                <w:rFonts w:ascii="Times New Roman" w:hAnsi="Times New Roman"/>
                <w:bCs/>
                <w:sz w:val="24"/>
                <w:szCs w:val="24"/>
              </w:rPr>
              <w:t>14.00</w:t>
            </w:r>
            <w:r w:rsidR="0022214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755ABFE" w14:textId="77777777" w:rsidR="00925F2E" w:rsidRPr="00E357EC" w:rsidRDefault="00925F2E" w:rsidP="00925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1BA17657" w14:textId="104EAAF7" w:rsidR="00925F2E" w:rsidRPr="00E357EC" w:rsidRDefault="00925F2E" w:rsidP="00925F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«Путешествие по страницам любимых книг» - сказочные эстафеты.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57EC">
              <w:rPr>
                <w:rFonts w:ascii="Times New Roman" w:hAnsi="Times New Roman"/>
                <w:sz w:val="24"/>
                <w:szCs w:val="24"/>
              </w:rPr>
              <w:t>(для учащихся 1-4кл. 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чел.</w:t>
            </w:r>
            <w:r w:rsidRPr="00E357EC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E357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C459DC8" w14:textId="77777777" w:rsidR="00925F2E" w:rsidRPr="00E357EC" w:rsidRDefault="00925F2E" w:rsidP="00925F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Чертыкова Л.В.</w:t>
            </w:r>
          </w:p>
        </w:tc>
      </w:tr>
      <w:tr w:rsidR="00925F2E" w:rsidRPr="00E357EC" w14:paraId="01BF470C" w14:textId="77777777" w:rsidTr="00CB74CC">
        <w:trPr>
          <w:trHeight w:val="839"/>
        </w:trPr>
        <w:tc>
          <w:tcPr>
            <w:tcW w:w="1276" w:type="dxa"/>
            <w:tcBorders>
              <w:bottom w:val="single" w:sz="4" w:space="0" w:color="auto"/>
            </w:tcBorders>
          </w:tcPr>
          <w:p w14:paraId="0B8BB56E" w14:textId="7C7365C5" w:rsidR="00925F2E" w:rsidRPr="00E357EC" w:rsidRDefault="00925F2E" w:rsidP="00925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30.10</w:t>
            </w:r>
            <w:r w:rsidR="0022214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9BBF250" w14:textId="4A0E79C1" w:rsidR="00925F2E" w:rsidRPr="00E357EC" w:rsidRDefault="00925F2E" w:rsidP="00925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14.00</w:t>
            </w:r>
            <w:r w:rsidR="002221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A4BA721" w14:textId="77777777" w:rsidR="00925F2E" w:rsidRPr="00E357EC" w:rsidRDefault="00925F2E" w:rsidP="00925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Сквер</w:t>
            </w:r>
          </w:p>
          <w:p w14:paraId="13575C15" w14:textId="77777777" w:rsidR="00925F2E" w:rsidRPr="00E357EC" w:rsidRDefault="00925F2E" w:rsidP="00925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1C35B25D" w14:textId="5BC60A04" w:rsidR="00925F2E" w:rsidRPr="00E357EC" w:rsidRDefault="00925F2E" w:rsidP="00925F2E">
            <w:pPr>
              <w:pStyle w:val="msonormalcxspmiddle"/>
              <w:spacing w:before="0" w:beforeAutospacing="0" w:after="0" w:afterAutospacing="0"/>
              <w:contextualSpacing/>
            </w:pPr>
            <w:r w:rsidRPr="00E357EC">
              <w:t>«Без вины виноватые» - час памяти посещение сквера и в библиотеке час памяти о репрессированных жителях нашего села</w:t>
            </w:r>
            <w:r>
              <w:t xml:space="preserve"> </w:t>
            </w:r>
            <w:r w:rsidRPr="00E357EC">
              <w:t>(для уч-ся 5-7кл</w:t>
            </w:r>
            <w:r w:rsidR="00AE0E68">
              <w:t>.</w:t>
            </w:r>
            <w:r w:rsidRPr="00E357EC">
              <w:t xml:space="preserve"> 12</w:t>
            </w:r>
            <w:r>
              <w:t xml:space="preserve"> чел.</w:t>
            </w:r>
            <w:r w:rsidRPr="00E357EC">
              <w:t>)</w:t>
            </w:r>
            <w:r>
              <w:t>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308555A" w14:textId="77777777" w:rsidR="00925F2E" w:rsidRPr="00E357EC" w:rsidRDefault="00925F2E" w:rsidP="00925F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925F2E" w:rsidRPr="00E357EC" w14:paraId="49895603" w14:textId="77777777" w:rsidTr="00CB74CC">
        <w:trPr>
          <w:trHeight w:val="592"/>
        </w:trPr>
        <w:tc>
          <w:tcPr>
            <w:tcW w:w="1276" w:type="dxa"/>
            <w:tcBorders>
              <w:bottom w:val="single" w:sz="4" w:space="0" w:color="auto"/>
            </w:tcBorders>
          </w:tcPr>
          <w:p w14:paraId="281DEBD0" w14:textId="77777777" w:rsidR="00925F2E" w:rsidRPr="00E357EC" w:rsidRDefault="00925F2E" w:rsidP="00925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  <w:p w14:paraId="1EEC4A41" w14:textId="22CAD1DE" w:rsidR="00925F2E" w:rsidRPr="00E357EC" w:rsidRDefault="00925F2E" w:rsidP="00925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  <w:p w14:paraId="69E96239" w14:textId="7214399D" w:rsidR="00925F2E" w:rsidRPr="00E357EC" w:rsidRDefault="00925F2E" w:rsidP="00925F2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14.00</w:t>
            </w:r>
            <w:r w:rsidR="002221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96A10E7" w14:textId="77777777" w:rsidR="00925F2E" w:rsidRPr="00E357EC" w:rsidRDefault="00925F2E" w:rsidP="00925F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351752D9" w14:textId="77777777" w:rsidR="00925F2E" w:rsidRPr="00E357EC" w:rsidRDefault="00925F2E" w:rsidP="00925F2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Кружок «С компьютером на «ты» - 18 чел.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AD21C02" w14:textId="77777777" w:rsidR="00925F2E" w:rsidRPr="00E357EC" w:rsidRDefault="00925F2E" w:rsidP="00925F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57EC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</w:tbl>
    <w:p w14:paraId="34B59066" w14:textId="77777777" w:rsidR="001E6EE3" w:rsidRDefault="001E6EE3" w:rsidP="00E71603">
      <w:pPr>
        <w:shd w:val="clear" w:color="auto" w:fill="FFFFFF"/>
        <w:spacing w:after="0" w:line="240" w:lineRule="auto"/>
      </w:pPr>
    </w:p>
    <w:p w14:paraId="347174B1" w14:textId="1BE8110F" w:rsidR="001E6EE3" w:rsidRPr="00CB74CC" w:rsidRDefault="00591E60" w:rsidP="00E71603">
      <w:pPr>
        <w:shd w:val="clear" w:color="auto" w:fill="FFFFFF"/>
        <w:spacing w:after="0" w:line="240" w:lineRule="auto"/>
        <w:rPr>
          <w:rFonts w:ascii="Times New Roman" w:hAnsi="Times New Roman"/>
        </w:rPr>
      </w:pPr>
      <w:r w:rsidRPr="00CB74CC">
        <w:rPr>
          <w:rFonts w:ascii="Times New Roman" w:hAnsi="Times New Roman"/>
        </w:rPr>
        <w:t>Заведующая Усть-Бюрской сельской библиотекой</w:t>
      </w:r>
      <w:r w:rsidR="00CB74CC">
        <w:rPr>
          <w:rFonts w:ascii="Times New Roman" w:hAnsi="Times New Roman"/>
        </w:rPr>
        <w:t>: Пугач Е.Л.</w:t>
      </w:r>
    </w:p>
    <w:sectPr w:rsidR="001E6EE3" w:rsidRPr="00CB74CC" w:rsidSect="00591E60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050821"/>
    <w:multiLevelType w:val="hybridMultilevel"/>
    <w:tmpl w:val="073E4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E61158"/>
    <w:multiLevelType w:val="hybridMultilevel"/>
    <w:tmpl w:val="DB04A42C"/>
    <w:lvl w:ilvl="0" w:tplc="A7BC865C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5354A32"/>
    <w:multiLevelType w:val="hybridMultilevel"/>
    <w:tmpl w:val="6A060216"/>
    <w:lvl w:ilvl="0" w:tplc="2474F0DA">
      <w:start w:val="22"/>
      <w:numFmt w:val="decimal"/>
      <w:lvlText w:val="%1."/>
      <w:lvlJc w:val="left"/>
      <w:pPr>
        <w:ind w:left="436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25" w:hanging="360"/>
      </w:pPr>
    </w:lvl>
    <w:lvl w:ilvl="2" w:tplc="0419001B" w:tentative="1">
      <w:start w:val="1"/>
      <w:numFmt w:val="lowerRoman"/>
      <w:lvlText w:val="%3."/>
      <w:lvlJc w:val="right"/>
      <w:pPr>
        <w:ind w:left="5445" w:hanging="180"/>
      </w:pPr>
    </w:lvl>
    <w:lvl w:ilvl="3" w:tplc="0419000F" w:tentative="1">
      <w:start w:val="1"/>
      <w:numFmt w:val="decimal"/>
      <w:lvlText w:val="%4."/>
      <w:lvlJc w:val="left"/>
      <w:pPr>
        <w:ind w:left="6165" w:hanging="360"/>
      </w:pPr>
    </w:lvl>
    <w:lvl w:ilvl="4" w:tplc="04190019" w:tentative="1">
      <w:start w:val="1"/>
      <w:numFmt w:val="lowerLetter"/>
      <w:lvlText w:val="%5."/>
      <w:lvlJc w:val="left"/>
      <w:pPr>
        <w:ind w:left="6885" w:hanging="360"/>
      </w:pPr>
    </w:lvl>
    <w:lvl w:ilvl="5" w:tplc="0419001B" w:tentative="1">
      <w:start w:val="1"/>
      <w:numFmt w:val="lowerRoman"/>
      <w:lvlText w:val="%6."/>
      <w:lvlJc w:val="right"/>
      <w:pPr>
        <w:ind w:left="7605" w:hanging="180"/>
      </w:pPr>
    </w:lvl>
    <w:lvl w:ilvl="6" w:tplc="0419000F" w:tentative="1">
      <w:start w:val="1"/>
      <w:numFmt w:val="decimal"/>
      <w:lvlText w:val="%7."/>
      <w:lvlJc w:val="left"/>
      <w:pPr>
        <w:ind w:left="8325" w:hanging="360"/>
      </w:pPr>
    </w:lvl>
    <w:lvl w:ilvl="7" w:tplc="04190019" w:tentative="1">
      <w:start w:val="1"/>
      <w:numFmt w:val="lowerLetter"/>
      <w:lvlText w:val="%8."/>
      <w:lvlJc w:val="left"/>
      <w:pPr>
        <w:ind w:left="9045" w:hanging="360"/>
      </w:pPr>
    </w:lvl>
    <w:lvl w:ilvl="8" w:tplc="0419001B" w:tentative="1">
      <w:start w:val="1"/>
      <w:numFmt w:val="lowerRoman"/>
      <w:lvlText w:val="%9."/>
      <w:lvlJc w:val="right"/>
      <w:pPr>
        <w:ind w:left="9765" w:hanging="180"/>
      </w:pPr>
    </w:lvl>
  </w:abstractNum>
  <w:num w:numId="1" w16cid:durableId="2086030032">
    <w:abstractNumId w:val="1"/>
  </w:num>
  <w:num w:numId="2" w16cid:durableId="7558944">
    <w:abstractNumId w:val="0"/>
  </w:num>
  <w:num w:numId="3" w16cid:durableId="2032141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7146"/>
    <w:rsid w:val="000061C5"/>
    <w:rsid w:val="00015852"/>
    <w:rsid w:val="00015A85"/>
    <w:rsid w:val="00017ED9"/>
    <w:rsid w:val="00024BA1"/>
    <w:rsid w:val="0002667B"/>
    <w:rsid w:val="00027E53"/>
    <w:rsid w:val="00032851"/>
    <w:rsid w:val="0003460C"/>
    <w:rsid w:val="00035C90"/>
    <w:rsid w:val="000501BA"/>
    <w:rsid w:val="00052921"/>
    <w:rsid w:val="000644AB"/>
    <w:rsid w:val="00064CC3"/>
    <w:rsid w:val="00073ADA"/>
    <w:rsid w:val="00073FBD"/>
    <w:rsid w:val="00074B2C"/>
    <w:rsid w:val="00076C7A"/>
    <w:rsid w:val="00080E7B"/>
    <w:rsid w:val="000949E7"/>
    <w:rsid w:val="00094BD6"/>
    <w:rsid w:val="000A40F5"/>
    <w:rsid w:val="000A5DF7"/>
    <w:rsid w:val="000A7B91"/>
    <w:rsid w:val="000B1CF5"/>
    <w:rsid w:val="000D63AF"/>
    <w:rsid w:val="000D6518"/>
    <w:rsid w:val="000E4E42"/>
    <w:rsid w:val="00101055"/>
    <w:rsid w:val="00101BB8"/>
    <w:rsid w:val="001030D3"/>
    <w:rsid w:val="00103224"/>
    <w:rsid w:val="001060E7"/>
    <w:rsid w:val="0013022E"/>
    <w:rsid w:val="001614C1"/>
    <w:rsid w:val="001701E4"/>
    <w:rsid w:val="001744A4"/>
    <w:rsid w:val="00175C11"/>
    <w:rsid w:val="00180B14"/>
    <w:rsid w:val="0018725A"/>
    <w:rsid w:val="00196411"/>
    <w:rsid w:val="001C3441"/>
    <w:rsid w:val="001C7463"/>
    <w:rsid w:val="001D2293"/>
    <w:rsid w:val="001D697F"/>
    <w:rsid w:val="001E147F"/>
    <w:rsid w:val="001E2660"/>
    <w:rsid w:val="001E6EE3"/>
    <w:rsid w:val="001F5DEB"/>
    <w:rsid w:val="001F6CD9"/>
    <w:rsid w:val="001F7648"/>
    <w:rsid w:val="002039B3"/>
    <w:rsid w:val="0022214A"/>
    <w:rsid w:val="00222F14"/>
    <w:rsid w:val="0023536B"/>
    <w:rsid w:val="002424E1"/>
    <w:rsid w:val="0024735A"/>
    <w:rsid w:val="00261680"/>
    <w:rsid w:val="002770FE"/>
    <w:rsid w:val="00280DEC"/>
    <w:rsid w:val="0028465E"/>
    <w:rsid w:val="00287146"/>
    <w:rsid w:val="00295B68"/>
    <w:rsid w:val="002A7887"/>
    <w:rsid w:val="002C171C"/>
    <w:rsid w:val="002C6FDE"/>
    <w:rsid w:val="002D7EB9"/>
    <w:rsid w:val="002E4374"/>
    <w:rsid w:val="002F0DA7"/>
    <w:rsid w:val="002F1797"/>
    <w:rsid w:val="00337285"/>
    <w:rsid w:val="00345A8F"/>
    <w:rsid w:val="00355E1C"/>
    <w:rsid w:val="00370755"/>
    <w:rsid w:val="003731C4"/>
    <w:rsid w:val="00373896"/>
    <w:rsid w:val="00391D8D"/>
    <w:rsid w:val="003A08F4"/>
    <w:rsid w:val="003A0E95"/>
    <w:rsid w:val="003A1F7A"/>
    <w:rsid w:val="003A419E"/>
    <w:rsid w:val="003B02AD"/>
    <w:rsid w:val="003B2533"/>
    <w:rsid w:val="003B3206"/>
    <w:rsid w:val="003B6DB1"/>
    <w:rsid w:val="003C0891"/>
    <w:rsid w:val="003C7727"/>
    <w:rsid w:val="003D6BF5"/>
    <w:rsid w:val="003E0FB9"/>
    <w:rsid w:val="004033EF"/>
    <w:rsid w:val="004066A9"/>
    <w:rsid w:val="00412B0F"/>
    <w:rsid w:val="0041578F"/>
    <w:rsid w:val="00423777"/>
    <w:rsid w:val="00424028"/>
    <w:rsid w:val="00432024"/>
    <w:rsid w:val="00472586"/>
    <w:rsid w:val="00477769"/>
    <w:rsid w:val="00483DB1"/>
    <w:rsid w:val="00485850"/>
    <w:rsid w:val="004B7F59"/>
    <w:rsid w:val="004C1DCE"/>
    <w:rsid w:val="004C3BF3"/>
    <w:rsid w:val="004C6BA0"/>
    <w:rsid w:val="004D1B1A"/>
    <w:rsid w:val="004D7C04"/>
    <w:rsid w:val="004E2577"/>
    <w:rsid w:val="00503CB2"/>
    <w:rsid w:val="0050551C"/>
    <w:rsid w:val="00512558"/>
    <w:rsid w:val="00550673"/>
    <w:rsid w:val="005537CC"/>
    <w:rsid w:val="0055430E"/>
    <w:rsid w:val="00556F0A"/>
    <w:rsid w:val="005610D9"/>
    <w:rsid w:val="0056306D"/>
    <w:rsid w:val="00576127"/>
    <w:rsid w:val="005837D9"/>
    <w:rsid w:val="005857EE"/>
    <w:rsid w:val="00586486"/>
    <w:rsid w:val="005869C1"/>
    <w:rsid w:val="00591E60"/>
    <w:rsid w:val="005A26EF"/>
    <w:rsid w:val="005A6DBB"/>
    <w:rsid w:val="005B0488"/>
    <w:rsid w:val="005B4979"/>
    <w:rsid w:val="005D6C0A"/>
    <w:rsid w:val="005E5E5D"/>
    <w:rsid w:val="005E60D9"/>
    <w:rsid w:val="005F29FC"/>
    <w:rsid w:val="005F3E0A"/>
    <w:rsid w:val="00611C53"/>
    <w:rsid w:val="00617E3A"/>
    <w:rsid w:val="00624560"/>
    <w:rsid w:val="006307BB"/>
    <w:rsid w:val="006346FF"/>
    <w:rsid w:val="00634D88"/>
    <w:rsid w:val="006403F6"/>
    <w:rsid w:val="00644CB4"/>
    <w:rsid w:val="00654F22"/>
    <w:rsid w:val="00660021"/>
    <w:rsid w:val="006638B8"/>
    <w:rsid w:val="00673608"/>
    <w:rsid w:val="00675743"/>
    <w:rsid w:val="006800C6"/>
    <w:rsid w:val="006821FF"/>
    <w:rsid w:val="00684AE0"/>
    <w:rsid w:val="006972C0"/>
    <w:rsid w:val="006A7985"/>
    <w:rsid w:val="006B5201"/>
    <w:rsid w:val="006C592A"/>
    <w:rsid w:val="006E2370"/>
    <w:rsid w:val="006F1853"/>
    <w:rsid w:val="00712B68"/>
    <w:rsid w:val="00723102"/>
    <w:rsid w:val="00724445"/>
    <w:rsid w:val="007249EA"/>
    <w:rsid w:val="00740F6D"/>
    <w:rsid w:val="00746AAC"/>
    <w:rsid w:val="00755152"/>
    <w:rsid w:val="00755F68"/>
    <w:rsid w:val="00780A94"/>
    <w:rsid w:val="007843AA"/>
    <w:rsid w:val="007A2C40"/>
    <w:rsid w:val="007A4387"/>
    <w:rsid w:val="007A5224"/>
    <w:rsid w:val="007A67B5"/>
    <w:rsid w:val="007B5BB8"/>
    <w:rsid w:val="007D339F"/>
    <w:rsid w:val="007D65BD"/>
    <w:rsid w:val="007D7A07"/>
    <w:rsid w:val="007E1928"/>
    <w:rsid w:val="007F4660"/>
    <w:rsid w:val="00806283"/>
    <w:rsid w:val="00817438"/>
    <w:rsid w:val="00820874"/>
    <w:rsid w:val="00831185"/>
    <w:rsid w:val="00837E76"/>
    <w:rsid w:val="00842A2F"/>
    <w:rsid w:val="00845A0D"/>
    <w:rsid w:val="00847AC6"/>
    <w:rsid w:val="008506DD"/>
    <w:rsid w:val="00852346"/>
    <w:rsid w:val="00866064"/>
    <w:rsid w:val="0088206E"/>
    <w:rsid w:val="00886D85"/>
    <w:rsid w:val="00893B6A"/>
    <w:rsid w:val="008A03C5"/>
    <w:rsid w:val="008B2327"/>
    <w:rsid w:val="008C1C15"/>
    <w:rsid w:val="008C6B06"/>
    <w:rsid w:val="008D5415"/>
    <w:rsid w:val="008D6FFF"/>
    <w:rsid w:val="008E38E0"/>
    <w:rsid w:val="008F06CA"/>
    <w:rsid w:val="008F3972"/>
    <w:rsid w:val="0091124C"/>
    <w:rsid w:val="00911B14"/>
    <w:rsid w:val="00925F2E"/>
    <w:rsid w:val="009360BA"/>
    <w:rsid w:val="00936FC5"/>
    <w:rsid w:val="009478D9"/>
    <w:rsid w:val="00957213"/>
    <w:rsid w:val="00966A02"/>
    <w:rsid w:val="00972D91"/>
    <w:rsid w:val="00986880"/>
    <w:rsid w:val="009B139D"/>
    <w:rsid w:val="009B14CE"/>
    <w:rsid w:val="009B327D"/>
    <w:rsid w:val="009B56BE"/>
    <w:rsid w:val="009D39C1"/>
    <w:rsid w:val="009F4CE6"/>
    <w:rsid w:val="00A04E19"/>
    <w:rsid w:val="00A169C2"/>
    <w:rsid w:val="00A16BBC"/>
    <w:rsid w:val="00A2464D"/>
    <w:rsid w:val="00A2515A"/>
    <w:rsid w:val="00A30290"/>
    <w:rsid w:val="00A356C0"/>
    <w:rsid w:val="00A36525"/>
    <w:rsid w:val="00A57F98"/>
    <w:rsid w:val="00A63336"/>
    <w:rsid w:val="00A67335"/>
    <w:rsid w:val="00A72080"/>
    <w:rsid w:val="00A73EC9"/>
    <w:rsid w:val="00A81674"/>
    <w:rsid w:val="00A87177"/>
    <w:rsid w:val="00AA0897"/>
    <w:rsid w:val="00AA0D83"/>
    <w:rsid w:val="00AA2090"/>
    <w:rsid w:val="00AB01CB"/>
    <w:rsid w:val="00AC3C13"/>
    <w:rsid w:val="00AC5BF9"/>
    <w:rsid w:val="00AD3C0E"/>
    <w:rsid w:val="00AE0E68"/>
    <w:rsid w:val="00AF11B7"/>
    <w:rsid w:val="00AF3323"/>
    <w:rsid w:val="00AF741E"/>
    <w:rsid w:val="00B009C0"/>
    <w:rsid w:val="00B01D62"/>
    <w:rsid w:val="00B03579"/>
    <w:rsid w:val="00B243BA"/>
    <w:rsid w:val="00B33C4A"/>
    <w:rsid w:val="00B50DC6"/>
    <w:rsid w:val="00B755B2"/>
    <w:rsid w:val="00B85ECC"/>
    <w:rsid w:val="00BA6714"/>
    <w:rsid w:val="00BB0325"/>
    <w:rsid w:val="00BB5C57"/>
    <w:rsid w:val="00BB5E33"/>
    <w:rsid w:val="00BB773E"/>
    <w:rsid w:val="00BE3C49"/>
    <w:rsid w:val="00BE78DD"/>
    <w:rsid w:val="00C0272A"/>
    <w:rsid w:val="00C3281A"/>
    <w:rsid w:val="00C3469C"/>
    <w:rsid w:val="00C42DE6"/>
    <w:rsid w:val="00C5065F"/>
    <w:rsid w:val="00C5184C"/>
    <w:rsid w:val="00C637E5"/>
    <w:rsid w:val="00C705A8"/>
    <w:rsid w:val="00C70EA2"/>
    <w:rsid w:val="00C74D60"/>
    <w:rsid w:val="00C76DF5"/>
    <w:rsid w:val="00C856EF"/>
    <w:rsid w:val="00C9085C"/>
    <w:rsid w:val="00CA74B8"/>
    <w:rsid w:val="00CA7BCB"/>
    <w:rsid w:val="00CB599F"/>
    <w:rsid w:val="00CB74CC"/>
    <w:rsid w:val="00CD2B41"/>
    <w:rsid w:val="00CD7BFF"/>
    <w:rsid w:val="00CE3AC1"/>
    <w:rsid w:val="00CE40BF"/>
    <w:rsid w:val="00CE4DB6"/>
    <w:rsid w:val="00CE6D90"/>
    <w:rsid w:val="00CF00FE"/>
    <w:rsid w:val="00D024F3"/>
    <w:rsid w:val="00D053F6"/>
    <w:rsid w:val="00D11968"/>
    <w:rsid w:val="00D13D9E"/>
    <w:rsid w:val="00D14708"/>
    <w:rsid w:val="00D236D2"/>
    <w:rsid w:val="00D45E75"/>
    <w:rsid w:val="00D53CBF"/>
    <w:rsid w:val="00D57B91"/>
    <w:rsid w:val="00D75800"/>
    <w:rsid w:val="00D90B63"/>
    <w:rsid w:val="00DA0ECC"/>
    <w:rsid w:val="00DA1D4B"/>
    <w:rsid w:val="00DA38D3"/>
    <w:rsid w:val="00DB34A0"/>
    <w:rsid w:val="00DB6B96"/>
    <w:rsid w:val="00DD6972"/>
    <w:rsid w:val="00E0072D"/>
    <w:rsid w:val="00E02284"/>
    <w:rsid w:val="00E23434"/>
    <w:rsid w:val="00E27982"/>
    <w:rsid w:val="00E3232E"/>
    <w:rsid w:val="00E357EC"/>
    <w:rsid w:val="00E453E3"/>
    <w:rsid w:val="00E45A50"/>
    <w:rsid w:val="00E71603"/>
    <w:rsid w:val="00E7190C"/>
    <w:rsid w:val="00E75FE0"/>
    <w:rsid w:val="00E761FB"/>
    <w:rsid w:val="00E82716"/>
    <w:rsid w:val="00EA0EB3"/>
    <w:rsid w:val="00EA45B0"/>
    <w:rsid w:val="00EB42F6"/>
    <w:rsid w:val="00ED3508"/>
    <w:rsid w:val="00ED5B24"/>
    <w:rsid w:val="00EE1A3E"/>
    <w:rsid w:val="00EF23DD"/>
    <w:rsid w:val="00F11DE9"/>
    <w:rsid w:val="00F17DB6"/>
    <w:rsid w:val="00F23A4E"/>
    <w:rsid w:val="00F26BDF"/>
    <w:rsid w:val="00F35C21"/>
    <w:rsid w:val="00F42BF4"/>
    <w:rsid w:val="00F47BE3"/>
    <w:rsid w:val="00F47FD2"/>
    <w:rsid w:val="00F56B31"/>
    <w:rsid w:val="00F85AC1"/>
    <w:rsid w:val="00F909B6"/>
    <w:rsid w:val="00FB291B"/>
    <w:rsid w:val="00FB581C"/>
    <w:rsid w:val="00FB6C4D"/>
    <w:rsid w:val="00FD3BF5"/>
    <w:rsid w:val="00FD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44F61"/>
  <w15:docId w15:val="{4DF59DE9-E4AF-4D81-950D-FE3CB0990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7146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5543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B581C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2871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287146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28714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287146"/>
    <w:pPr>
      <w:spacing w:after="160" w:line="259" w:lineRule="auto"/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287146"/>
    <w:pPr>
      <w:widowControl w:val="0"/>
      <w:autoSpaceDE w:val="0"/>
      <w:autoSpaceDN w:val="0"/>
      <w:spacing w:after="0" w:line="268" w:lineRule="exact"/>
      <w:ind w:left="105"/>
    </w:pPr>
    <w:rPr>
      <w:rFonts w:ascii="Times New Roman" w:eastAsia="Times New Roman" w:hAnsi="Times New Roman"/>
    </w:rPr>
  </w:style>
  <w:style w:type="character" w:customStyle="1" w:styleId="10">
    <w:name w:val="Заголовок 1 Знак"/>
    <w:basedOn w:val="a0"/>
    <w:link w:val="1"/>
    <w:uiPriority w:val="9"/>
    <w:rsid w:val="0055430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6">
    <w:name w:val="Strong"/>
    <w:uiPriority w:val="22"/>
    <w:qFormat/>
    <w:rsid w:val="0055430E"/>
    <w:rPr>
      <w:b/>
      <w:bCs/>
    </w:rPr>
  </w:style>
  <w:style w:type="character" w:customStyle="1" w:styleId="30">
    <w:name w:val="Заголовок 3 Знак"/>
    <w:basedOn w:val="a0"/>
    <w:link w:val="3"/>
    <w:rsid w:val="00FB581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7">
    <w:name w:val="No Spacing"/>
    <w:uiPriority w:val="1"/>
    <w:qFormat/>
    <w:rsid w:val="0067574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voice">
    <w:name w:val="voice"/>
    <w:basedOn w:val="a"/>
    <w:rsid w:val="00DA38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C5184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uiPriority w:val="99"/>
    <w:rsid w:val="00C5184C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Mangal"/>
      <w:kern w:val="1"/>
      <w:sz w:val="16"/>
      <w:szCs w:val="16"/>
      <w:lang w:eastAsia="hi-IN" w:bidi="hi-IN"/>
    </w:rPr>
  </w:style>
  <w:style w:type="paragraph" w:styleId="a8">
    <w:name w:val="Normal (Web)"/>
    <w:basedOn w:val="a"/>
    <w:uiPriority w:val="99"/>
    <w:unhideWhenUsed/>
    <w:rsid w:val="008311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9">
    <w:name w:val="Table Grid"/>
    <w:basedOn w:val="a1"/>
    <w:uiPriority w:val="39"/>
    <w:rsid w:val="00C637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7">
    <w:name w:val="c17"/>
    <w:basedOn w:val="a"/>
    <w:rsid w:val="00C637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C637E5"/>
  </w:style>
  <w:style w:type="character" w:styleId="aa">
    <w:name w:val="Subtle Reference"/>
    <w:basedOn w:val="a0"/>
    <w:uiPriority w:val="31"/>
    <w:qFormat/>
    <w:rsid w:val="00AA2090"/>
    <w:rPr>
      <w:smallCaps/>
      <w:color w:val="C0504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95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7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нпгн ддждл</cp:lastModifiedBy>
  <cp:revision>73</cp:revision>
  <cp:lastPrinted>2024-12-04T10:49:00Z</cp:lastPrinted>
  <dcterms:created xsi:type="dcterms:W3CDTF">2025-04-30T05:47:00Z</dcterms:created>
  <dcterms:modified xsi:type="dcterms:W3CDTF">2025-10-01T03:13:00Z</dcterms:modified>
</cp:coreProperties>
</file>