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42FDD0B4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9D2216">
        <w:rPr>
          <w:rFonts w:ascii="Times New Roman" w:eastAsia="Times New Roman" w:hAnsi="Times New Roman" w:cs="Times New Roman"/>
          <w:b/>
          <w:sz w:val="24"/>
          <w:szCs w:val="20"/>
        </w:rPr>
        <w:t>сентябрь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BE3940" w:rsidRPr="000E6C49" w14:paraId="58BBCC27" w14:textId="77777777" w:rsidTr="00BE3940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BE3940" w:rsidRPr="000E6C49" w:rsidRDefault="00BE3940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BE3940" w:rsidRPr="000E6C49" w14:paraId="0D0461D6" w14:textId="77777777" w:rsidTr="00BE394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E3940" w:rsidRPr="00BD4DBD" w14:paraId="413425EF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446" w14:textId="4A1F0A38" w:rsidR="00BE394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24D2" w14:textId="23D7F218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3DD7" w14:textId="77777777" w:rsidR="00BE3940" w:rsidRPr="00BE394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День Знаний, торжественная линейка.</w:t>
            </w:r>
          </w:p>
          <w:p w14:paraId="7CA420A4" w14:textId="77777777" w:rsidR="00BE3940" w:rsidRPr="00BE394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«Здравствуй, школьная страна!» </w:t>
            </w:r>
          </w:p>
          <w:p w14:paraId="4FF45BA3" w14:textId="3F8534FB" w:rsidR="00BE3940" w:rsidRPr="0030553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1-11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ассы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63C3" w14:textId="744E4F55" w:rsidR="00BE3940" w:rsidRPr="00305530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940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3118" w14:textId="7B465B06" w:rsidR="00BE3940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BE3940" w:rsidRPr="00BD4DBD" w14:paraId="0333893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DE38" w14:textId="47788B82" w:rsidR="00BE394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CE74" w14:textId="1CC1712D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1640" w14:textId="1E765468" w:rsidR="00BE3940" w:rsidRPr="0030553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«С компьютером на 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 xml:space="preserve">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747B" w14:textId="0950DF4F" w:rsidR="00BE3940" w:rsidRPr="00305530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8DB7" w14:textId="7E938814" w:rsidR="00BE3940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BE3940" w:rsidRPr="00BD4DBD" w14:paraId="1AC1EBB5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7A26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1FB202" w14:textId="77777777" w:rsidR="00BE394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717" w14:textId="3FD6CB70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540A" w14:textId="4DF9C5A9" w:rsidR="00BE3940" w:rsidRPr="009424FC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«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Здравствуй, школьная пора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 к Дню знаний 1 сентября.</w:t>
            </w:r>
          </w:p>
          <w:p w14:paraId="7508C851" w14:textId="016FE0FF" w:rsidR="00BE3940" w:rsidRPr="0030553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Школьный год отсчет свой начинает»</w:t>
            </w:r>
            <w:r w:rsidRPr="00AE0C4F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 - </w:t>
            </w:r>
            <w:r w:rsidRPr="00AE0C4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игровая программа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C45C" w14:textId="606920F7" w:rsidR="00BE3940" w:rsidRPr="00305530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DDDB" w14:textId="666036BD" w:rsidR="00BE3940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BE3940" w:rsidRPr="00BD4DBD" w14:paraId="1FBA05B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E5BD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.09. по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3D7C4E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60D3" w14:textId="0F587328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83CC" w14:textId="77777777" w:rsidR="00BE3940" w:rsidRPr="009424FC" w:rsidRDefault="00BE3940" w:rsidP="00BE3940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Неделя «Неиссякаемый родник – родной язык» к Дню хакасского языка.</w:t>
            </w:r>
          </w:p>
          <w:p w14:paraId="4C4D6A19" w14:textId="3C0034DB" w:rsidR="00BE3940" w:rsidRPr="00AE0C4F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«Родной, живой, неповторимый»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занимательный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2D0E" w14:textId="759999B2" w:rsidR="00BE3940" w:rsidRPr="00BD4DBD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421D" w14:textId="20AA45D7" w:rsidR="00BE3940" w:rsidRPr="00AE0C4F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BE3940" w:rsidRPr="00BD4DBD" w14:paraId="39A465AB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DBF6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1E59E4" w14:textId="77777777" w:rsidR="00BE394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D43" w14:textId="77777777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C095" w14:textId="6EF89AC9" w:rsidR="00BE3940" w:rsidRPr="00305530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«Терроризм, экстремизм – зло против человечества» - выставка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0E0A" w14:textId="590D533C" w:rsidR="00BE3940" w:rsidRPr="00305530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763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5D7C" w14:textId="40FA2F58" w:rsidR="00BE3940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BE3940" w:rsidRPr="00BD4DBD" w14:paraId="7C26B52C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0901" w14:textId="114746F1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33BF" w14:textId="76794ADD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BB1" w14:textId="5256FA11" w:rsidR="00BE3940" w:rsidRPr="00AE0C4F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«Хакасские сказки» - громкие чтения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E62E" w14:textId="173D8F19" w:rsidR="00BE3940" w:rsidRPr="005F7636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365F" w14:textId="2FA76EC6" w:rsidR="00BE3940" w:rsidRPr="00AE0C4F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BE3940" w:rsidRPr="00BD4DBD" w14:paraId="1C093564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F01A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F0DC7B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769B2" w14:textId="77777777" w:rsidR="00BE3940" w:rsidRPr="00AE0C4F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94B" w14:textId="334715A7" w:rsidR="00BE3940" w:rsidRPr="00305530" w:rsidRDefault="00BE3940" w:rsidP="00BE3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7FA2" w14:textId="77777777" w:rsidR="00BE3940" w:rsidRPr="009424FC" w:rsidRDefault="00BE3940" w:rsidP="00BE3940">
            <w:pPr>
              <w:pStyle w:val="msonormalcxspmiddle"/>
              <w:spacing w:before="0" w:beforeAutospacing="0" w:after="0" w:afterAutospacing="0"/>
              <w:rPr>
                <w:i/>
                <w:lang w:eastAsia="en-US"/>
              </w:rPr>
            </w:pPr>
            <w:r w:rsidRPr="009424FC">
              <w:t xml:space="preserve">Неделя «Терроризм – угроза мира» к </w:t>
            </w:r>
            <w:r w:rsidRPr="009424FC">
              <w:rPr>
                <w:lang w:eastAsia="en-US"/>
              </w:rPr>
              <w:t>Дню солидарности в борьбе с терроризмом.</w:t>
            </w:r>
          </w:p>
          <w:p w14:paraId="1D9BC4F7" w14:textId="6DC4517D" w:rsidR="00BE3940" w:rsidRPr="00AE0C4F" w:rsidRDefault="00BE3940" w:rsidP="00BE39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обязаны знать</w:t>
            </w:r>
            <w:r w:rsidRPr="00AE0C4F">
              <w:rPr>
                <w:rFonts w:ascii="Times New Roman" w:hAnsi="Times New Roman" w:cs="Times New Roman"/>
                <w:color w:val="555555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помнить!» - беседа с просмотром видеоролика «Беслан»</w:t>
            </w:r>
            <w:r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EECD" w14:textId="3CF41ADD" w:rsidR="00BE3940" w:rsidRPr="005F7636" w:rsidRDefault="00BE3940" w:rsidP="00BE3940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1BB8" w14:textId="7BB76C38" w:rsidR="00BE3940" w:rsidRPr="00AE0C4F" w:rsidRDefault="00BE3940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7D75539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D75A" w14:textId="36DDD503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89A9" w14:textId="7741AE60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FCE0" w14:textId="723DB931" w:rsidR="009424FC" w:rsidRPr="009424FC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«Беслан: прерванный урок» - час памяти</w:t>
            </w:r>
            <w:r w:rsidRPr="009424FC">
              <w:rPr>
                <w:sz w:val="24"/>
                <w:szCs w:val="24"/>
              </w:rPr>
              <w:t xml:space="preserve"> </w:t>
            </w: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7278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B4DE71A" w14:textId="77777777" w:rsidR="009424FC" w:rsidRPr="00C87847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1C5F" w14:textId="77777777" w:rsidR="009424FC" w:rsidRP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56A7C675" w14:textId="77777777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6B65577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6F8" w14:textId="67FD3B8B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03.09.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8B00" w14:textId="78E24319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34FD9" w14:textId="1B34FCBD" w:rsidR="009424FC" w:rsidRPr="009424FC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«Террору скажем – нет!» - районная антитеррористическая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08C71" w14:textId="77777777" w:rsidR="009424FC" w:rsidRPr="009424FC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5EB114D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65CE" w14:textId="0DA8A438" w:rsidR="009424FC" w:rsidRP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9424FC" w:rsidRPr="00BD4DBD" w14:paraId="4FBCF79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25D6" w14:textId="58F7262C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84893" w14:textId="77777777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454" w14:textId="1C8052B5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«Мы выбираем» -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CE0F" w14:textId="5F0EE122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763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C86" w14:textId="3062ACFD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9424FC" w:rsidRPr="00BD4DBD" w14:paraId="48C3B5BC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6C39" w14:textId="6C52D045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AEB5" w14:textId="6FD9E114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течение дня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C1CA" w14:textId="77777777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Учеба ГО и ЧС</w:t>
            </w:r>
          </w:p>
          <w:p w14:paraId="290C3417" w14:textId="5CC3303B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 с сотрудниками профилактики ПЧ № 102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Усть-Бюр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2421" w14:textId="471E3D12" w:rsidR="009424FC" w:rsidRPr="005F7636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5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F4A8" w14:textId="6E19BC1F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Администрация школы</w:t>
            </w:r>
          </w:p>
        </w:tc>
      </w:tr>
      <w:tr w:rsidR="009424FC" w:rsidRPr="00BD4DBD" w14:paraId="1AAD70E8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61D2" w14:textId="4B388DD9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714" w14:textId="53A690A0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9766" w14:textId="38073F50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«Хакасия мой край родной»- поэтический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F009" w14:textId="0914BD34" w:rsidR="009424FC" w:rsidRPr="005F7636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843CB" w14:textId="7BAB1EE5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094CF8EA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6EC0" w14:textId="4AF70978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ABB" w14:textId="4044825B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B5D81" w14:textId="1F49AD02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E1FA" w14:textId="687EF84C" w:rsidR="009424FC" w:rsidRPr="00AE0C4F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EB92" w14:textId="6A085BE4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424FC" w:rsidRPr="00BD4DBD" w14:paraId="41162D6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EAFD" w14:textId="5DABCBD2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E3940">
              <w:rPr>
                <w:rFonts w:ascii="Times New Roman" w:hAnsi="Times New Roman" w:cs="Times New Roman"/>
              </w:rPr>
              <w:t xml:space="preserve"> течение месяца, пятница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BBA3" w14:textId="22B71D1E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19E1" w14:textId="65E4DBF7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Операция «Мы чистим двор!» - уборка школьного двора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B963" w14:textId="17D78B4B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095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CD21" w14:textId="430779B0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Карпенко П.С.</w:t>
            </w:r>
          </w:p>
        </w:tc>
      </w:tr>
      <w:tr w:rsidR="009424FC" w:rsidRPr="00BD4DBD" w14:paraId="0F1FD388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45D2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564048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D015E" w14:textId="30EA66F3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5411" w14:textId="77777777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Клуб «Наследие»</w:t>
            </w:r>
          </w:p>
          <w:p w14:paraId="2F5A4C9D" w14:textId="5BB1D735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Сайт «Память народа» - поиск наградных документов ветеранов нашего села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F83B" w14:textId="506BF0AB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B710" w14:textId="3C3C6B75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399DEA02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9883" w14:textId="53541E1C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BA5D4D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A2FF6" w14:textId="3237B9F3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CE" w14:textId="1F771728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«Предками дарованный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язык»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- к</w:t>
            </w:r>
            <w:r w:rsidRPr="00AE0C4F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араван истории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4AB98" w14:textId="04490642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42E" w14:textId="000AEE65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1F0DD9F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20FD" w14:textId="3E683E9B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74AE" w14:textId="403696B4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3145" w14:textId="09404911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Азбука профессий</w:t>
            </w:r>
            <w:r w:rsidRPr="00AE0C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час информации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F9DB" w14:textId="0C7B3096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45EF" w14:textId="6356CD1D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5F376C53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0C5D" w14:textId="0120C833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FD03" w14:textId="61ACF31D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42E4" w14:textId="42F78E48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«Международный день памяти жертв фашизма» - беседа,</w:t>
            </w:r>
            <w:r w:rsidRPr="009424FC">
              <w:rPr>
                <w:sz w:val="24"/>
                <w:szCs w:val="24"/>
              </w:rPr>
              <w:t xml:space="preserve"> </w:t>
            </w:r>
            <w:r w:rsidRPr="009424F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посвященный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30EE" w14:textId="77777777" w:rsidR="009424FC" w:rsidRPr="009424FC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E6606C3" w14:textId="77777777" w:rsidR="009424FC" w:rsidRPr="00C87847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ECF5" w14:textId="77777777" w:rsidR="009424FC" w:rsidRPr="009424FC" w:rsidRDefault="009424FC" w:rsidP="009424FC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4B1E29D3" w14:textId="77777777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76B68DBA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3B4B" w14:textId="1407C3A8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996A" w14:textId="08E9C0A7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6A4C" w14:textId="36C01EFE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«Где казаки там и слава» - час патриотизма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C9F0" w14:textId="3D743FEA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784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E6B" w14:textId="049F99E1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1CD1FAC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5D24" w14:textId="1EE97611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21C4" w14:textId="564C93CB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476E" w14:textId="52CEC803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F7BD" w14:textId="61DBEFD5" w:rsidR="009424FC" w:rsidRPr="00AE0C4F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F104" w14:textId="4D8CA8ED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424FC" w:rsidRPr="00BD4DBD" w14:paraId="1F5DE14A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10D8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6E1A6C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A854" w14:textId="7D9632F0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26CA" w14:textId="0371B85D" w:rsidR="009424FC" w:rsidRPr="009424FC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Районная акция дарения «Время дарить книги библиотеке».</w:t>
            </w:r>
          </w:p>
          <w:p w14:paraId="3E5E8B89" w14:textId="0D35C1C4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Книжная выставка даров от читателей библиотеки «Книга-лучший подарок»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EB9F" w14:textId="17B8E2E4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3BC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1F55" w14:textId="484DFB0B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4B4EAC22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14BF" w14:textId="4C1DA793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CEEA" w14:textId="7A0E48EA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8D38" w14:textId="6322CA8F" w:rsidR="009424FC" w:rsidRPr="00AE0C4F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Единый час безопасности (листовки, буклеты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8F9D" w14:textId="48C1B314" w:rsidR="009424FC" w:rsidRPr="006E63BC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5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2D96" w14:textId="5665ACDE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Руденко С.И. 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оводители</w:t>
            </w:r>
          </w:p>
        </w:tc>
      </w:tr>
      <w:tr w:rsidR="009424FC" w:rsidRPr="00BD4DBD" w14:paraId="14E7EDE3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18DC" w14:textId="38FDACAD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12.09.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7A53" w14:textId="76D64348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AA28" w14:textId="14E02A94" w:rsidR="009424FC" w:rsidRPr="00BE3940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«Здравствуй, этикет» - урок вежливости.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7881" w14:textId="76CE2855" w:rsidR="009424FC" w:rsidRPr="0063095E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BAA3" w14:textId="5DEE4A66" w:rsidR="009424FC" w:rsidRPr="00BE3940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9424FC" w:rsidRPr="00BD4DBD" w14:paraId="6B43F0C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01B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54B0A6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0C7" w14:textId="3304F737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D91D" w14:textId="77777777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AE0C4F">
              <w:rPr>
                <w:rFonts w:ascii="Times New Roman" w:hAnsi="Times New Roman" w:cs="Times New Roman"/>
                <w:b/>
                <w:sz w:val="24"/>
                <w:szCs w:val="24"/>
              </w:rPr>
              <w:t>к десятилетию детства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569CF48" w14:textId="1672091A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«Хорошее настроение» - 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C098" w14:textId="315AE8DD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3BC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4CF9" w14:textId="6DC1BABB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735EC0C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9524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5BD963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77FE" w14:textId="08D74DA3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1A9F" w14:textId="46CA2B99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«Целебные растения вокруг   нас»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- викторина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D51" w14:textId="4434122D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3BC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30F4" w14:textId="334641B7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34C4ABE2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637" w14:textId="053E7E8C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BE3940">
              <w:rPr>
                <w:rFonts w:ascii="Times New Roman" w:hAnsi="Times New Roman" w:cs="Times New Roman"/>
              </w:rPr>
              <w:t xml:space="preserve"> течение декады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D70E" w14:textId="342AE56A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-31.09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5874" w14:textId="77777777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Акция «Рука помощи», «Волонтер»</w:t>
            </w:r>
          </w:p>
          <w:p w14:paraId="6F5DFD37" w14:textId="26D834F5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Оказание адресной помощи пожилым людям по плану.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B9D" w14:textId="4F74542C" w:rsidR="009424FC" w:rsidRPr="006E63BC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5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0C87" w14:textId="77777777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ассные 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  <w:p w14:paraId="2C72376A" w14:textId="47C36A23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9424FC" w:rsidRPr="00BD4DBD" w14:paraId="18BE95B6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7CC9" w14:textId="19E10759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0934" w14:textId="68E3A9A3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F618" w14:textId="00EFB6EC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«Полоса препятствий» - игровая программа, посвященный 80-летию Победы в ВОВ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C744" w14:textId="07493402" w:rsidR="009424FC" w:rsidRPr="0063095E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5FA7" w14:textId="1E5CF404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9424FC" w:rsidRPr="00BD4DBD" w14:paraId="03055A4E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46FE" w14:textId="5D7D23FF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18.08-30.08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47DB" w14:textId="77777777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5E46" w14:textId="2763DEE2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Сезон профилактики ДДТТ и ПДД «Детям Хакасии-безопасны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 xml:space="preserve"> дороги»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25F" w14:textId="7923397B" w:rsidR="009424FC" w:rsidRPr="0063095E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095E">
              <w:rPr>
                <w:rFonts w:ascii="Times New Roman" w:hAnsi="Times New Roman" w:cs="Times New Roman"/>
              </w:rPr>
              <w:t>МБОУ «Усть-Бюрская СОШ»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A02B" w14:textId="57610DEE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940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</w:tc>
      </w:tr>
      <w:tr w:rsidR="009424FC" w:rsidRPr="00BD4DBD" w14:paraId="6C4064F8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EF72" w14:textId="150CB6D7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18.09.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A6E7" w14:textId="23CF1858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D87D" w14:textId="5AE5B152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«Ты попал в беду»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еседа</w:t>
            </w:r>
            <w:r w:rsidRPr="009424FC">
              <w:rPr>
                <w:sz w:val="24"/>
                <w:szCs w:val="24"/>
              </w:rPr>
              <w:t xml:space="preserve"> 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9053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4F314E5" w14:textId="77777777" w:rsidR="009424FC" w:rsidRPr="0063095E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8B75" w14:textId="77777777" w:rsidR="009424FC" w:rsidRPr="009424FC" w:rsidRDefault="009424FC" w:rsidP="009424FC">
            <w:pPr>
              <w:spacing w:after="0" w:line="240" w:lineRule="auto"/>
              <w:ind w:left="-75" w:right="-102" w:firstLine="11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6C7554BA" w14:textId="77777777" w:rsidR="009424FC" w:rsidRPr="00BE394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0CC6D451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9AE" w14:textId="7A39DFD1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A635" w14:textId="260C6935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0B9A" w14:textId="452CEA66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16AC" w14:textId="67292438" w:rsidR="009424FC" w:rsidRPr="00AE0C4F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48D" w14:textId="305F5807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424FC" w:rsidRPr="00BD4DBD" w14:paraId="0BB48FEA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6714" w14:textId="2CCEC6F8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30DA" w14:textId="13B3F54F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13.00.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D2B8" w14:textId="79D689AC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«Кросс нации 2025г.»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с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портивные соревнования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919B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B50A72C" w14:textId="77777777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2405" w14:textId="7E1AC68A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9424FC" w:rsidRPr="00BD4DBD" w14:paraId="2C384B81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DE12" w14:textId="2C403FDC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21.09.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4B7C" w14:textId="37DEB669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7997" w14:textId="7608ABAA" w:rsidR="009424FC" w:rsidRPr="009424FC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«День работников леса»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и</w:t>
            </w:r>
            <w:r w:rsidRPr="009424F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нформационный час онлайн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8A93" w14:textId="77777777" w:rsidR="009424FC" w:rsidRPr="009424FC" w:rsidRDefault="009424FC" w:rsidP="009424FC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62D4968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FFF2" w14:textId="77777777" w:rsidR="009424FC" w:rsidRPr="009424FC" w:rsidRDefault="009424FC" w:rsidP="009424FC">
            <w:pPr>
              <w:pStyle w:val="aa"/>
              <w:ind w:left="-75" w:right="-102"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5265F36C" w14:textId="77777777" w:rsidR="009424FC" w:rsidRP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424FC" w:rsidRPr="00BD4DBD" w14:paraId="69561866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A29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C6F36B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2B5B" w14:textId="0BB23486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39F2" w14:textId="4E95B30C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t>Выставка обзор «На могучей реке Енисей – талантливые люди»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C45E" w14:textId="6002C04E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49A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209E" w14:textId="64984E38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798D9A74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DC97" w14:textId="2953E485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7933" w14:textId="12729065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3082" w14:textId="77777777" w:rsidR="009424FC" w:rsidRPr="009424FC" w:rsidRDefault="009424FC" w:rsidP="009424FC">
            <w:pPr>
              <w:pStyle w:val="msonormalcxspmiddle"/>
              <w:spacing w:before="0" w:beforeAutospacing="0" w:after="0" w:afterAutospacing="0"/>
              <w:rPr>
                <w:i/>
                <w:lang w:eastAsia="en-US"/>
              </w:rPr>
            </w:pPr>
            <w:r w:rsidRPr="009424FC">
              <w:rPr>
                <w:lang w:eastAsia="en-US"/>
              </w:rPr>
              <w:t>Цикл мероприятий «Родной язык – мое богатство» к Дням тюркской письменности и культуры.</w:t>
            </w:r>
          </w:p>
          <w:p w14:paraId="36778C8B" w14:textId="5A483D4D" w:rsidR="009424FC" w:rsidRPr="009424FC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24F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«</w:t>
            </w:r>
            <w:r w:rsidRPr="00942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Мифы и легенды Хакасии</w:t>
            </w:r>
            <w:r w:rsidRPr="009424F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» - </w:t>
            </w:r>
            <w:r w:rsidRPr="00942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краеведческий час</w:t>
            </w:r>
            <w:r w:rsidRPr="009424FC">
              <w:rPr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8372" w14:textId="7346DD63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49A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62CF" w14:textId="1515CE6D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6C9EA436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DDBB" w14:textId="77777777" w:rsidR="009424FC" w:rsidRPr="00AE0C4F" w:rsidRDefault="009424FC" w:rsidP="009424FC">
            <w:pPr>
              <w:spacing w:after="0" w:line="240" w:lineRule="auto"/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0135D7D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6C1C" w14:textId="1CF2EFE8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47C3" w14:textId="77777777" w:rsidR="009424FC" w:rsidRPr="009424FC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Неделя «Енисей – река Сибири» к Дню Енисея.</w:t>
            </w:r>
          </w:p>
          <w:p w14:paraId="459E56FF" w14:textId="2064A3E4" w:rsidR="009424FC" w:rsidRPr="009424FC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24FC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День Енисея</w:t>
            </w:r>
            <w:r w:rsidRPr="009424FC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9424FC">
              <w:rPr>
                <w:rFonts w:ascii="Times New Roman" w:hAnsi="Times New Roman" w:cs="Times New Roman"/>
                <w:i/>
                <w:color w:val="303133"/>
                <w:sz w:val="24"/>
                <w:szCs w:val="24"/>
                <w:shd w:val="clear" w:color="auto" w:fill="FFFFFF"/>
              </w:rPr>
              <w:t xml:space="preserve"> - </w:t>
            </w:r>
            <w:proofErr w:type="spellStart"/>
            <w:r w:rsidRPr="009424FC"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>библио</w:t>
            </w:r>
            <w:proofErr w:type="spellEnd"/>
            <w:r w:rsidRPr="009424FC">
              <w:rPr>
                <w:rFonts w:ascii="Times New Roman" w:hAnsi="Times New Roman" w:cs="Times New Roman"/>
                <w:color w:val="303133"/>
                <w:sz w:val="24"/>
                <w:szCs w:val="24"/>
                <w:shd w:val="clear" w:color="auto" w:fill="FFFFFF"/>
              </w:rPr>
              <w:t>-путешествие.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52E5" w14:textId="4893367A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49A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085D" w14:textId="1C5A379C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59EFA85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048F" w14:textId="2F1F3F7E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C109" w14:textId="5CD390AD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D00" w14:textId="4FF03167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«Легенды о Енисее» - информационный час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4D2" w14:textId="443B4B42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49A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A4D0" w14:textId="4B65C53C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2DA4309D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3100" w14:textId="655EB13D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8DBE" w14:textId="7CC265AC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62A2" w14:textId="77777777" w:rsidR="009424FC" w:rsidRPr="009424FC" w:rsidRDefault="009424FC" w:rsidP="00942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Десятилетие Детства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9D7631A" w14:textId="0AABB11A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 играем и поём, очень весело живём!»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</w:t>
            </w: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гровая 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5FA86" w14:textId="77777777" w:rsidR="009424FC" w:rsidRPr="009424FC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701B54F" w14:textId="77777777" w:rsidR="009424FC" w:rsidRPr="00C6749A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81E0" w14:textId="1B58DCD8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9424FC" w:rsidRPr="00BD4DBD" w14:paraId="30635618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F6C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457C6D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2483" w14:textId="7EF576CA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2B4E" w14:textId="4CA41283" w:rsidR="009424FC" w:rsidRPr="00903A16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3A16">
              <w:rPr>
                <w:rFonts w:ascii="Times New Roman" w:hAnsi="Times New Roman" w:cs="Times New Roman"/>
                <w:sz w:val="24"/>
                <w:szCs w:val="24"/>
              </w:rPr>
              <w:t>Клуб «Берегиня».</w:t>
            </w:r>
          </w:p>
          <w:p w14:paraId="7B5C70EE" w14:textId="4D66FA1D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03A16"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гостиная «Книги и песни нашей молодости»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5545" w14:textId="20473127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749A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06D1" w14:textId="68253632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078364A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DD2" w14:textId="5D2F199C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8A14" w14:textId="72F65C79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0478" w14:textId="704686E4" w:rsidR="009424FC" w:rsidRPr="00903A16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«Дружно, смело, с оптимизмом – за здоровый образ жизни!» - час ЗОЖ.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B942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AB55C50" w14:textId="77777777" w:rsidR="009424FC" w:rsidRPr="00C6749A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107D" w14:textId="77777777" w:rsidR="009424FC" w:rsidRPr="009424FC" w:rsidRDefault="009424FC" w:rsidP="009424FC">
            <w:pPr>
              <w:spacing w:after="0" w:line="240" w:lineRule="auto"/>
              <w:ind w:left="-75" w:right="-102" w:firstLine="11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1AA35869" w14:textId="77777777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40C964D0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263E" w14:textId="2719E715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0A6A" w14:textId="412BEED2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61F1" w14:textId="4D75D11E" w:rsidR="009424FC" w:rsidRPr="00903A16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47CD" w14:textId="3BE45C24" w:rsidR="009424FC" w:rsidRPr="00AE0C4F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30A8" w14:textId="42AFAEAA" w:rsidR="009424FC" w:rsidRPr="00AE0C4F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9424FC" w:rsidRPr="00BD4DBD" w14:paraId="710A59B7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6AC5" w14:textId="49E9936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B8F3" w14:textId="20C8B581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EA49" w14:textId="4EE7DC98" w:rsidR="009424FC" w:rsidRPr="00305530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«Давайте не ссориться с огнем» - информационный час для детей по пожарной безопасности, «Осторожен будь всегда» - просмотр видео презентации.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9F0B" w14:textId="77777777" w:rsidR="009424FC" w:rsidRPr="009424FC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C98F292" w14:textId="77777777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2B16" w14:textId="77777777" w:rsidR="009424FC" w:rsidRPr="009424FC" w:rsidRDefault="009424FC" w:rsidP="009424FC">
            <w:pPr>
              <w:spacing w:after="0" w:line="240" w:lineRule="auto"/>
              <w:ind w:left="-75" w:right="-102" w:firstLine="115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424F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129ECC25" w14:textId="77777777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244572D6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23C3" w14:textId="29CAF87D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DB95" w14:textId="4BAF93EE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AFA" w14:textId="2F4A2D10" w:rsidR="009424FC" w:rsidRPr="00305530" w:rsidRDefault="009424FC" w:rsidP="009424FC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386F" w14:textId="77777777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DC55" w14:textId="77777777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24FC" w:rsidRPr="00BD4DBD" w14:paraId="08CD1D0A" w14:textId="77777777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FD91" w14:textId="77777777" w:rsidR="009424FC" w:rsidRPr="00AE0C4F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14:paraId="22F86177" w14:textId="77777777" w:rsidR="009424FC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CB1A" w14:textId="7FB8A8F8" w:rsidR="009424FC" w:rsidRPr="0030553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37B0" w14:textId="77777777" w:rsidR="009424FC" w:rsidRPr="00AE0C4F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bCs/>
                <w:sz w:val="24"/>
                <w:szCs w:val="24"/>
              </w:rPr>
              <w:t>Клуб «Подросток»</w:t>
            </w:r>
          </w:p>
          <w:p w14:paraId="31DF791E" w14:textId="6360560B" w:rsidR="009424FC" w:rsidRPr="00305530" w:rsidRDefault="009424FC" w:rsidP="009424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0C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«Наркотики - игра со смертью»-беседа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311D" w14:textId="3B8FEB1F" w:rsidR="009424FC" w:rsidRPr="0030553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B7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EBB" w14:textId="68ED8F92" w:rsidR="009424FC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AE0C4F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9424FC" w:rsidRPr="00BD4DBD" w14:paraId="19744EAA" w14:textId="43F61EC5" w:rsidTr="00BE3940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55DD" w14:textId="57E0E9DC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F419" w14:textId="6BFEF619" w:rsidR="009424FC" w:rsidRPr="00BE3940" w:rsidRDefault="009424FC" w:rsidP="009424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43BD" w14:textId="0EDBEDF3" w:rsidR="009424FC" w:rsidRPr="00BE3940" w:rsidRDefault="009424FC" w:rsidP="009424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5C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«Дорога и мы»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B55C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икторина</w:t>
            </w:r>
            <w:r>
              <w:t xml:space="preserve"> </w:t>
            </w:r>
            <w:r w:rsidRPr="005C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5C1A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детского дорожно-транспортного травматизма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0839" w14:textId="77777777" w:rsidR="009424FC" w:rsidRPr="00C24949" w:rsidRDefault="009424FC" w:rsidP="00942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E748FA4" w14:textId="2F341FD5" w:rsidR="009424FC" w:rsidRPr="00BE3940" w:rsidRDefault="009424FC" w:rsidP="009424FC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153" w14:textId="77777777" w:rsidR="009424FC" w:rsidRPr="00C24949" w:rsidRDefault="009424FC" w:rsidP="009424FC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8B74239" w14:textId="031F88B4" w:rsidR="009424FC" w:rsidRPr="00BE3940" w:rsidRDefault="009424FC" w:rsidP="009424FC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5FE8"/>
    <w:rsid w:val="000475BA"/>
    <w:rsid w:val="0004767B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18C8"/>
    <w:rsid w:val="00162231"/>
    <w:rsid w:val="00163451"/>
    <w:rsid w:val="00171E01"/>
    <w:rsid w:val="00175D3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2346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74E3D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24FC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2216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614"/>
    <w:rsid w:val="00BA082A"/>
    <w:rsid w:val="00BB21F2"/>
    <w:rsid w:val="00BB5DE6"/>
    <w:rsid w:val="00BB730C"/>
    <w:rsid w:val="00BC21F6"/>
    <w:rsid w:val="00BC4E94"/>
    <w:rsid w:val="00BC5D44"/>
    <w:rsid w:val="00BC6205"/>
    <w:rsid w:val="00BD2885"/>
    <w:rsid w:val="00BD4937"/>
    <w:rsid w:val="00BD4DBD"/>
    <w:rsid w:val="00BE3940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3BF4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65</cp:revision>
  <cp:lastPrinted>2022-07-01T09:03:00Z</cp:lastPrinted>
  <dcterms:created xsi:type="dcterms:W3CDTF">2024-01-11T10:17:00Z</dcterms:created>
  <dcterms:modified xsi:type="dcterms:W3CDTF">2025-09-01T08:54:00Z</dcterms:modified>
</cp:coreProperties>
</file>