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9C1A8" w14:textId="77777777" w:rsidR="00306E4A" w:rsidRDefault="000637FB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5D5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0750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E433B" w:rsidRPr="001813A6">
        <w:rPr>
          <w:rFonts w:ascii="Times New Roman" w:hAnsi="Times New Roman" w:cs="Times New Roman"/>
          <w:b/>
          <w:sz w:val="28"/>
          <w:szCs w:val="28"/>
        </w:rPr>
        <w:t>План  работы</w:t>
      </w:r>
      <w:proofErr w:type="gramEnd"/>
      <w:r w:rsidR="001E433B" w:rsidRPr="001813A6">
        <w:rPr>
          <w:rFonts w:ascii="Times New Roman" w:hAnsi="Times New Roman" w:cs="Times New Roman"/>
          <w:b/>
          <w:sz w:val="28"/>
          <w:szCs w:val="28"/>
        </w:rPr>
        <w:t xml:space="preserve"> Усть-Бюрск</w:t>
      </w:r>
      <w:r w:rsidR="001E433B">
        <w:rPr>
          <w:rFonts w:ascii="Times New Roman" w:hAnsi="Times New Roman" w:cs="Times New Roman"/>
          <w:b/>
          <w:sz w:val="28"/>
          <w:szCs w:val="28"/>
        </w:rPr>
        <w:t>ой</w:t>
      </w:r>
      <w:r w:rsidR="00CD1BC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EB40D4">
        <w:rPr>
          <w:rFonts w:ascii="Times New Roman" w:hAnsi="Times New Roman" w:cs="Times New Roman"/>
          <w:b/>
          <w:sz w:val="28"/>
          <w:szCs w:val="28"/>
        </w:rPr>
        <w:t>ельской библиотеки на август</w:t>
      </w:r>
      <w:r w:rsidR="00D5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8C3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>г.</w:t>
      </w:r>
    </w:p>
    <w:p w14:paraId="19604718" w14:textId="77777777" w:rsidR="002514AB" w:rsidRPr="00F131BC" w:rsidRDefault="002514AB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174"/>
        <w:gridCol w:w="918"/>
        <w:gridCol w:w="4938"/>
        <w:gridCol w:w="725"/>
        <w:gridCol w:w="1669"/>
        <w:gridCol w:w="1906"/>
      </w:tblGrid>
      <w:tr w:rsidR="001B0626" w:rsidRPr="00DF2E28" w14:paraId="3D2048FD" w14:textId="77777777" w:rsidTr="00436E1D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570C92" w14:textId="77777777" w:rsidR="001B0626" w:rsidRPr="002514AB" w:rsidRDefault="001B0626" w:rsidP="00FC04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89FBE7" w14:textId="77777777" w:rsidR="001B0626" w:rsidRPr="002514AB" w:rsidRDefault="001B0626" w:rsidP="00FC04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191B5F8" w14:textId="77777777" w:rsidR="001B0626" w:rsidRPr="002514AB" w:rsidRDefault="001B0626" w:rsidP="00FC04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EB7E6" w14:textId="77777777" w:rsidR="001B0626" w:rsidRPr="002514AB" w:rsidRDefault="001B0626" w:rsidP="001B0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1AD00" w14:textId="77777777" w:rsidR="001B0626" w:rsidRPr="002514AB" w:rsidRDefault="001B0626" w:rsidP="00FC04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B6A68E" w14:textId="77777777" w:rsidR="001B0626" w:rsidRPr="002514AB" w:rsidRDefault="001B0626" w:rsidP="00FC04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4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Ответственные </w:t>
            </w:r>
          </w:p>
        </w:tc>
      </w:tr>
      <w:tr w:rsidR="00436E1D" w:rsidRPr="00DF2E28" w14:paraId="5B3151B0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9CDC9E" w14:textId="741AE8D6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01.08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C8508D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C6D8B6" w14:textId="47634E55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8748D65" w14:textId="5E65453E" w:rsidR="00436E1D" w:rsidRPr="00E31696" w:rsidRDefault="00436E1D" w:rsidP="003F1644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3022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«Маленькие солдаты большой войны» - исторический час</w:t>
            </w:r>
            <w:r w:rsidR="004443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115EA" w14:textId="77777777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926AA8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26ECC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DF2E28" w14:paraId="68C41D29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81965" w14:textId="48EC777C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01.08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3015A" w14:textId="54A47DE6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57D6045" w14:textId="3D44A14F" w:rsidR="00436E1D" w:rsidRPr="0013022E" w:rsidRDefault="00436E1D" w:rsidP="003F1644">
            <w:pPr>
              <w:shd w:val="clear" w:color="auto" w:fill="FFFFFF"/>
              <w:tabs>
                <w:tab w:val="left" w:pos="2520"/>
              </w:tabs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color w:val="1A1A1A"/>
                <w:sz w:val="24"/>
                <w:szCs w:val="24"/>
              </w:rPr>
              <w:t>Кинозал в каникулы</w:t>
            </w:r>
            <w:r w:rsidR="004443FE">
              <w:rPr>
                <w:rFonts w:ascii="Times New Roman" w:hAnsi="Times New Roman"/>
                <w:color w:val="1A1A1A"/>
                <w:sz w:val="24"/>
                <w:szCs w:val="24"/>
              </w:rPr>
              <w:t>.</w:t>
            </w:r>
            <w:r w:rsidRPr="0013022E">
              <w:rPr>
                <w:rFonts w:ascii="Times New Roman" w:hAnsi="Times New Roman"/>
                <w:color w:val="1A1A1A"/>
                <w:sz w:val="24"/>
                <w:szCs w:val="24"/>
              </w:rPr>
              <w:tab/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5E32775" w14:textId="77777777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D9F06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A9C1F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DF2E28" w14:paraId="50D79D20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FAE2C" w14:textId="28F56F8C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04.08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E9A69F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A1D64" w14:textId="6AC518EF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5367A71" w14:textId="77777777" w:rsidR="00436E1D" w:rsidRPr="0013022E" w:rsidRDefault="00436E1D" w:rsidP="003F164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 xml:space="preserve">Цикл мероприятий «Удивительный книжный мир» </w:t>
            </w:r>
            <w:r w:rsidRPr="0013022E">
              <w:rPr>
                <w:rFonts w:ascii="Times New Roman" w:hAnsi="Times New Roman"/>
                <w:b/>
                <w:sz w:val="24"/>
                <w:szCs w:val="24"/>
              </w:rPr>
              <w:t>к десятилетию детства</w:t>
            </w:r>
          </w:p>
          <w:p w14:paraId="3604174B" w14:textId="77777777" w:rsidR="00436E1D" w:rsidRPr="0013022E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«Играем, читаем, веселимся» поз. игровой час.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FE74B5" w14:textId="77777777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2324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0D852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436E1D" w:rsidRPr="00DF2E28" w14:paraId="7A94B38A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3BE92" w14:textId="265A892E" w:rsidR="00436E1D" w:rsidRPr="00436E1D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E1D">
              <w:rPr>
                <w:rFonts w:ascii="Times New Roman" w:hAnsi="Times New Roman"/>
                <w:sz w:val="24"/>
                <w:szCs w:val="24"/>
              </w:rPr>
              <w:t>05.08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A2E119" w14:textId="77777777" w:rsidR="00436E1D" w:rsidRPr="00436E1D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251DF" w14:textId="7A4D6307" w:rsidR="00436E1D" w:rsidRPr="00436E1D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12BD764" w14:textId="05DD0207" w:rsidR="00436E1D" w:rsidRPr="00436E1D" w:rsidRDefault="00436E1D" w:rsidP="003F1644">
            <w:pPr>
              <w:shd w:val="clear" w:color="auto" w:fill="FFFFFF"/>
              <w:tabs>
                <w:tab w:val="left" w:pos="2520"/>
              </w:tabs>
              <w:rPr>
                <w:rFonts w:ascii="Times New Roman" w:hAnsi="Times New Roman"/>
                <w:sz w:val="24"/>
                <w:szCs w:val="24"/>
              </w:rPr>
            </w:pPr>
            <w:r w:rsidRPr="00436E1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 «Я потребитель, мои права» - информационный час</w:t>
            </w:r>
            <w:r w:rsidR="004443FE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2E913" w14:textId="77777777" w:rsidR="00436E1D" w:rsidRPr="00436E1D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E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45E44" w14:textId="77777777" w:rsidR="00436E1D" w:rsidRPr="00436E1D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0FA73" w14:textId="77777777" w:rsidR="00436E1D" w:rsidRPr="00436E1D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436E1D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DF2E28" w14:paraId="7EA4A573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8A3F4" w14:textId="0AA36B09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06.08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76AAED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87ED0F" w14:textId="3A4DFD5B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F9E43AB" w14:textId="77777777" w:rsidR="00436E1D" w:rsidRPr="0013022E" w:rsidRDefault="00436E1D" w:rsidP="003F1644">
            <w:pPr>
              <w:tabs>
                <w:tab w:val="left" w:pos="1005"/>
              </w:tabs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Цикл мероприятий «</w:t>
            </w:r>
            <w:r w:rsidRPr="001302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Безопасность</w:t>
            </w:r>
            <w:r w:rsidRPr="0013022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 нам нужна – </w:t>
            </w:r>
            <w:r w:rsidRPr="001302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безопасность</w:t>
            </w:r>
            <w:r w:rsidRPr="0013022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 нам важна!</w:t>
            </w:r>
            <w:r w:rsidRPr="001302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  <w:p w14:paraId="2596F4A1" w14:textId="2E85CF0F" w:rsidR="00436E1D" w:rsidRPr="0013022E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 xml:space="preserve"> «Огонь ошибок не прощает» - беседа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  <w:r w:rsidRPr="001302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3818E" w14:textId="77777777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FDFFD9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D0AD0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436E1D" w:rsidRPr="00DF2E28" w14:paraId="33369D76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6C2F75" w14:textId="235AADFC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07.08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54697" w14:textId="68D1526B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0258B31" w14:textId="32B0B44D" w:rsidR="00436E1D" w:rsidRPr="002514AB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13022E">
              <w:rPr>
                <w:rFonts w:ascii="Times New Roman" w:hAnsi="Times New Roman"/>
                <w:sz w:val="24"/>
                <w:szCs w:val="24"/>
              </w:rPr>
              <w:t>Природа – наш дом»</w:t>
            </w:r>
            <w:r w:rsidRPr="0013022E">
              <w:rPr>
                <w:rFonts w:ascii="Times New Roman" w:hAnsi="Times New Roman"/>
                <w:i/>
                <w:sz w:val="24"/>
                <w:szCs w:val="24"/>
              </w:rPr>
              <w:t xml:space="preserve"> - </w:t>
            </w:r>
            <w:r w:rsidRPr="0013022E">
              <w:rPr>
                <w:rFonts w:ascii="Times New Roman" w:hAnsi="Times New Roman"/>
                <w:sz w:val="24"/>
                <w:szCs w:val="24"/>
              </w:rPr>
              <w:t>экологическая игра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B59C7CC" w14:textId="77777777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528D49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321DB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436E1D" w:rsidRPr="00DF2E28" w14:paraId="41FE8DF6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3759B" w14:textId="0F448236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08.08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3AEED" w14:textId="45880C16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5BA0018" w14:textId="4001C929" w:rsidR="00436E1D" w:rsidRPr="0013022E" w:rsidRDefault="00436E1D" w:rsidP="003F1644">
            <w:pPr>
              <w:shd w:val="clear" w:color="auto" w:fill="FFFFFF"/>
              <w:tabs>
                <w:tab w:val="left" w:pos="2520"/>
              </w:tabs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color w:val="1A1A1A"/>
                <w:sz w:val="24"/>
                <w:szCs w:val="24"/>
              </w:rPr>
              <w:t>Кинозал в каникулы</w:t>
            </w:r>
            <w:r w:rsidR="004443FE">
              <w:rPr>
                <w:rFonts w:ascii="Times New Roman" w:hAnsi="Times New Roman"/>
                <w:color w:val="1A1A1A"/>
                <w:sz w:val="24"/>
                <w:szCs w:val="24"/>
              </w:rPr>
              <w:t>.</w:t>
            </w:r>
            <w:r w:rsidRPr="0013022E">
              <w:rPr>
                <w:rFonts w:ascii="Times New Roman" w:hAnsi="Times New Roman"/>
                <w:color w:val="1A1A1A"/>
                <w:sz w:val="24"/>
                <w:szCs w:val="24"/>
              </w:rPr>
              <w:tab/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29B17" w14:textId="77777777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24C3A8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2D914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DF2E28" w14:paraId="19ECB810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98EAF6" w14:textId="5243F96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12.08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E7ABBFA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A5324" w14:textId="4153C3B7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6A46671" w14:textId="77777777" w:rsidR="00436E1D" w:rsidRPr="0013022E" w:rsidRDefault="00436E1D" w:rsidP="003F1644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 xml:space="preserve">Районная акция дарения </w:t>
            </w:r>
            <w:r w:rsidRPr="0013022E">
              <w:rPr>
                <w:rFonts w:ascii="Times New Roman" w:hAnsi="Times New Roman"/>
                <w:b/>
                <w:sz w:val="24"/>
                <w:szCs w:val="24"/>
              </w:rPr>
              <w:t xml:space="preserve">«Время дарить книги библиотеке» </w:t>
            </w:r>
          </w:p>
          <w:p w14:paraId="5BFAD923" w14:textId="36FEBDC6" w:rsidR="00436E1D" w:rsidRPr="00436E1D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Интерактивная игра «Книжный лабиринт»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8F69F" w14:textId="77777777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CA029B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2F423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DF2E28" w14:paraId="04A02DBC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5DED05" w14:textId="6A1186D1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13.08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35A9CEE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30E36" w14:textId="0CE5E1BB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584E67D" w14:textId="65C3356F" w:rsidR="00436E1D" w:rsidRPr="0013022E" w:rsidRDefault="00436E1D" w:rsidP="003F164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«Не просто жить, а быть здоровым» - час здоровья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B1E13" w14:textId="77777777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DC8D8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EEFBD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DF2E28" w14:paraId="498551FB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ADEE9" w14:textId="261E4650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14.08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68634" w14:textId="3D89A05F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C979FB9" w14:textId="4CE27138" w:rsidR="00436E1D" w:rsidRPr="0013022E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«Наш Российский триколор» - выставка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  <w:r w:rsidRPr="001302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FD764E1" w14:textId="77777777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46026D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D7DEA5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436E1D" w:rsidRPr="008868C3" w14:paraId="49B19918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72D98" w14:textId="244F64E3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15.08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CCE01" w14:textId="4472773B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B17BDF1" w14:textId="727C4426" w:rsidR="00436E1D" w:rsidRPr="0013022E" w:rsidRDefault="00436E1D" w:rsidP="003F1644">
            <w:pPr>
              <w:shd w:val="clear" w:color="auto" w:fill="FFFFFF"/>
              <w:tabs>
                <w:tab w:val="left" w:pos="2520"/>
              </w:tabs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color w:val="1A1A1A"/>
                <w:sz w:val="24"/>
                <w:szCs w:val="24"/>
              </w:rPr>
              <w:t>Кинозал в каникулы</w:t>
            </w:r>
            <w:r w:rsidR="004443FE">
              <w:rPr>
                <w:rFonts w:ascii="Times New Roman" w:hAnsi="Times New Roman"/>
                <w:color w:val="1A1A1A"/>
                <w:sz w:val="24"/>
                <w:szCs w:val="24"/>
              </w:rPr>
              <w:t>.</w:t>
            </w:r>
            <w:r w:rsidRPr="0013022E">
              <w:rPr>
                <w:rFonts w:ascii="Times New Roman" w:hAnsi="Times New Roman"/>
                <w:color w:val="1A1A1A"/>
                <w:sz w:val="24"/>
                <w:szCs w:val="24"/>
              </w:rPr>
              <w:tab/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8DE9EBE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7CB0D9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9935CC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8868C3" w14:paraId="7B704AC6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AFA39" w14:textId="2CD2392E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18.08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6E21A5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0D6E9E" w14:textId="17E86A30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A59554D" w14:textId="77777777" w:rsidR="00436E1D" w:rsidRPr="0013022E" w:rsidRDefault="00436E1D" w:rsidP="003F164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 xml:space="preserve">Патриотическая неделя «Россия – Родина моя!» </w:t>
            </w:r>
            <w:r w:rsidRPr="0013022E">
              <w:rPr>
                <w:rFonts w:ascii="Times New Roman" w:hAnsi="Times New Roman"/>
                <w:b/>
                <w:sz w:val="24"/>
                <w:szCs w:val="24"/>
              </w:rPr>
              <w:t>к Дню государственного флага РФ</w:t>
            </w:r>
          </w:p>
          <w:p w14:paraId="602A4F43" w14:textId="77777777" w:rsidR="00436E1D" w:rsidRPr="0013022E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 xml:space="preserve">«Флаг России – гордость наша » -  познавательная программа </w:t>
            </w:r>
          </w:p>
          <w:p w14:paraId="522FAF3B" w14:textId="4C212499" w:rsidR="00436E1D" w:rsidRPr="0013022E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(для учащихся 1-7кл.)</w:t>
            </w:r>
            <w:r w:rsidR="002514AB">
              <w:rPr>
                <w:rFonts w:ascii="Times New Roman" w:hAnsi="Times New Roman"/>
                <w:sz w:val="24"/>
                <w:szCs w:val="24"/>
              </w:rPr>
              <w:t>.</w:t>
            </w:r>
            <w:r w:rsidRPr="001302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247DF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6BFCE4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1B097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436E1D" w:rsidRPr="008868C3" w14:paraId="330644F5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1776E" w14:textId="4A3E6A0F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18.08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37F8735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72EAB2" w14:textId="5777AB3F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9A2A4D3" w14:textId="77777777" w:rsidR="00436E1D" w:rsidRPr="0013022E" w:rsidRDefault="00436E1D" w:rsidP="003F16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b/>
                <w:sz w:val="24"/>
                <w:szCs w:val="24"/>
              </w:rPr>
              <w:t>145 лет</w:t>
            </w:r>
            <w:r w:rsidRPr="0013022E">
              <w:rPr>
                <w:rFonts w:ascii="Times New Roman" w:hAnsi="Times New Roman"/>
                <w:sz w:val="24"/>
                <w:szCs w:val="24"/>
              </w:rPr>
              <w:t xml:space="preserve"> дня рождения</w:t>
            </w:r>
            <w:r w:rsidRPr="0013022E">
              <w:rPr>
                <w:rFonts w:ascii="Times New Roman" w:hAnsi="Times New Roman"/>
                <w:b/>
                <w:sz w:val="24"/>
                <w:szCs w:val="24"/>
              </w:rPr>
              <w:t xml:space="preserve"> Александра Степановича Грина </w:t>
            </w:r>
            <w:r w:rsidRPr="0013022E">
              <w:rPr>
                <w:rFonts w:ascii="Times New Roman" w:hAnsi="Times New Roman"/>
                <w:sz w:val="24"/>
                <w:szCs w:val="24"/>
              </w:rPr>
              <w:t>(н.ф. Гриневский)</w:t>
            </w:r>
            <w:r w:rsidRPr="001302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022E">
              <w:rPr>
                <w:rFonts w:ascii="Times New Roman" w:hAnsi="Times New Roman"/>
                <w:sz w:val="24"/>
                <w:szCs w:val="24"/>
              </w:rPr>
              <w:t>(1880-1932), русского писателя.</w:t>
            </w:r>
          </w:p>
          <w:p w14:paraId="6F9A1DA6" w14:textId="2A880DB6" w:rsidR="00436E1D" w:rsidRPr="0013022E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«Под алым парусом мечты» - выставка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7051D5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01AD8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2885F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8868C3" w14:paraId="6D1171C2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0376F" w14:textId="4082BB96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19.08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1AB5B4A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A0809" w14:textId="7263335E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8733F85" w14:textId="49F8BBD2" w:rsidR="00436E1D" w:rsidRPr="0013022E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«Российский гордый триколор» - исторический час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8D3FD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C988B9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EE5C5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436E1D" w:rsidRPr="008868C3" w14:paraId="76CEBADE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62357" w14:textId="5B4B18F1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20.08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C6A5B0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CF05B1" w14:textId="134F10FB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E1A05FA" w14:textId="703B2ABD" w:rsidR="00436E1D" w:rsidRPr="00436E1D" w:rsidRDefault="00436E1D" w:rsidP="003F164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302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«Тайны целебных   трав» - час полезного совета</w:t>
            </w:r>
            <w:r w:rsidR="004443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44E3E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1A8C31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8134AE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8868C3" w14:paraId="7A2A44A8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3D7AC" w14:textId="22C04679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21.08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6D5D999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097CA7" w14:textId="3A351DAD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7FFE3BD" w14:textId="455C5484" w:rsidR="00436E1D" w:rsidRPr="0013022E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«Душа России в символах ее» - игровая программа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ED0B807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0D3BE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37C26A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436E1D" w:rsidRPr="008868C3" w14:paraId="5A9FF1DC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8EEF1" w14:textId="0D99169A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22.08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C389F1" w14:textId="1A95C11A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76FDCBC" w14:textId="25D8EA16" w:rsidR="00436E1D" w:rsidRPr="0013022E" w:rsidRDefault="00436E1D" w:rsidP="003F1644">
            <w:pPr>
              <w:shd w:val="clear" w:color="auto" w:fill="FFFFFF"/>
              <w:tabs>
                <w:tab w:val="left" w:pos="2520"/>
              </w:tabs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color w:val="1A1A1A"/>
                <w:sz w:val="24"/>
                <w:szCs w:val="24"/>
              </w:rPr>
              <w:t>Кинозал в каникулы</w:t>
            </w:r>
            <w:r w:rsidR="004443FE">
              <w:rPr>
                <w:rFonts w:ascii="Times New Roman" w:hAnsi="Times New Roman"/>
                <w:color w:val="1A1A1A"/>
                <w:sz w:val="24"/>
                <w:szCs w:val="24"/>
              </w:rPr>
              <w:t>.</w:t>
            </w:r>
            <w:r w:rsidRPr="0013022E">
              <w:rPr>
                <w:rFonts w:ascii="Times New Roman" w:hAnsi="Times New Roman"/>
                <w:color w:val="1A1A1A"/>
                <w:sz w:val="24"/>
                <w:szCs w:val="24"/>
              </w:rPr>
              <w:tab/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973DBCE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460EE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73DF0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8868C3" w14:paraId="78A68245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E5E50" w14:textId="5468EC74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25.08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344F149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E96FA3" w14:textId="5843F5E1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34B14AF" w14:textId="1B485C20" w:rsidR="00436E1D" w:rsidRPr="002514AB" w:rsidRDefault="00436E1D" w:rsidP="003F1644">
            <w:pPr>
              <w:pStyle w:val="msonormalcxspmiddle"/>
              <w:spacing w:before="0" w:beforeAutospacing="0" w:after="0" w:afterAutospacing="0"/>
              <w:contextualSpacing/>
              <w:rPr>
                <w:rFonts w:eastAsia="Calibri"/>
              </w:rPr>
            </w:pPr>
            <w:r w:rsidRPr="0013022E">
              <w:rPr>
                <w:rFonts w:eastAsia="Calibri"/>
              </w:rPr>
              <w:t>«Дорожный знак – тебе не враг» - игра викторина</w:t>
            </w:r>
            <w:r w:rsidR="002514AB">
              <w:rPr>
                <w:rFonts w:eastAsia="Calibri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2655219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B385C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E12DD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8868C3" w14:paraId="5B260C2D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0970A" w14:textId="2CD7FB03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25.08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10F2BC9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0F66A2" w14:textId="423CAD7A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FE1198F" w14:textId="77777777" w:rsidR="00436E1D" w:rsidRPr="0013022E" w:rsidRDefault="00436E1D" w:rsidP="003F164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022E">
              <w:rPr>
                <w:rFonts w:ascii="Times New Roman" w:hAnsi="Times New Roman"/>
                <w:b/>
                <w:sz w:val="24"/>
                <w:szCs w:val="24"/>
              </w:rPr>
              <w:t>Ко Дню села Усть-Бюр</w:t>
            </w:r>
          </w:p>
          <w:p w14:paraId="4E993DAE" w14:textId="094C24B8" w:rsidR="00436E1D" w:rsidRPr="002514AB" w:rsidRDefault="00436E1D" w:rsidP="003F1644">
            <w:pPr>
              <w:pStyle w:val="msonormalcxspmiddle"/>
              <w:spacing w:before="0" w:beforeAutospacing="0" w:after="0" w:afterAutospacing="0"/>
              <w:contextualSpacing/>
            </w:pPr>
            <w:r w:rsidRPr="0013022E">
              <w:t>«История села Усть-Бюр» просмотр фильма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013F3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A4605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0CE124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8868C3" w14:paraId="048F1CB8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899A8" w14:textId="49295885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26.08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1BBB31" w14:textId="53E03148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BE915B3" w14:textId="77777777" w:rsidR="00436E1D" w:rsidRPr="0013022E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13022E">
              <w:rPr>
                <w:rFonts w:ascii="Times New Roman" w:hAnsi="Times New Roman"/>
                <w:sz w:val="24"/>
                <w:szCs w:val="24"/>
              </w:rPr>
              <w:t>Ларец хо</w:t>
            </w:r>
            <w:r>
              <w:rPr>
                <w:rFonts w:ascii="Times New Roman" w:hAnsi="Times New Roman"/>
                <w:sz w:val="24"/>
                <w:szCs w:val="24"/>
              </w:rPr>
              <w:t>роших сказок»- игровая программа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7F25821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2BDD9A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14133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436E1D" w:rsidRPr="008868C3" w14:paraId="7A7F4352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D747F" w14:textId="5ACF8B12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26.08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37AE1B7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1D816" w14:textId="67170B4D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EBBC4FB" w14:textId="77777777" w:rsidR="002514AB" w:rsidRPr="002514AB" w:rsidRDefault="002514AB" w:rsidP="003F164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</w:pPr>
            <w:r w:rsidRPr="002514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Клуб «Подросток»</w:t>
            </w:r>
            <w:r w:rsidRPr="002514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.</w:t>
            </w:r>
          </w:p>
          <w:p w14:paraId="3EBF439B" w14:textId="37CBEFBD" w:rsidR="00436E1D" w:rsidRPr="00436E1D" w:rsidRDefault="00436E1D" w:rsidP="003F164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</w:pPr>
            <w:r w:rsidRPr="002514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«Жизнь прекрасна без вредных привычек» - час информации</w:t>
            </w:r>
            <w:r w:rsidR="002514AB" w:rsidRPr="002514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1653A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E54CB1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C0E58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436E1D" w:rsidRPr="008868C3" w14:paraId="02034D94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69C91" w14:textId="77777777" w:rsidR="00436E1D" w:rsidRPr="002514AB" w:rsidRDefault="00436E1D" w:rsidP="002514AB">
            <w:pPr>
              <w:jc w:val="center"/>
              <w:rPr>
                <w:rFonts w:ascii="Times New Roman" w:hAnsi="Times New Roman"/>
              </w:rPr>
            </w:pPr>
            <w:r w:rsidRPr="002514AB">
              <w:rPr>
                <w:rFonts w:ascii="Times New Roman" w:hAnsi="Times New Roman"/>
              </w:rPr>
              <w:t>Август</w:t>
            </w:r>
          </w:p>
          <w:p w14:paraId="52F16993" w14:textId="77777777" w:rsidR="00436E1D" w:rsidRPr="002514AB" w:rsidRDefault="00436E1D" w:rsidP="002514AB">
            <w:pPr>
              <w:jc w:val="center"/>
              <w:rPr>
                <w:rFonts w:ascii="Times New Roman" w:hAnsi="Times New Roman"/>
              </w:rPr>
            </w:pPr>
            <w:r w:rsidRPr="002514AB">
              <w:rPr>
                <w:rFonts w:ascii="Times New Roman" w:hAnsi="Times New Roman"/>
              </w:rPr>
              <w:t>(дата ещё не известна)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6C12D5" w14:textId="7A197A09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71B3478" w14:textId="77777777" w:rsidR="00436E1D" w:rsidRPr="0013022E" w:rsidRDefault="00436E1D" w:rsidP="003F164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302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Экскурсии в музей на День села</w:t>
            </w:r>
          </w:p>
          <w:p w14:paraId="49B8B72F" w14:textId="77777777" w:rsidR="00436E1D" w:rsidRPr="0013022E" w:rsidRDefault="00436E1D" w:rsidP="003F164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</w:pPr>
            <w:r w:rsidRPr="001302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Для жителей села   - 40 чел.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86CE0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5AF4F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 xml:space="preserve">Музей 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32CAF" w14:textId="77777777" w:rsidR="00436E1D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  <w:p w14:paraId="29461E40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436E1D" w:rsidRPr="008868C3" w14:paraId="2CB801A0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3CF73" w14:textId="442AEC4B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27.08</w:t>
            </w:r>
            <w:r w:rsidR="004443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FA60D3" w14:textId="3E6BAF25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561344D" w14:textId="77777777" w:rsidR="00436E1D" w:rsidRPr="0013022E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Клуб «Берегиня»</w:t>
            </w:r>
          </w:p>
          <w:p w14:paraId="6D2049E8" w14:textId="17653108" w:rsidR="00436E1D" w:rsidRPr="00436E1D" w:rsidRDefault="00436E1D" w:rsidP="003F1644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«Летние хлопоты-осенние застолья» - обмен опытом</w:t>
            </w:r>
            <w:r w:rsidR="002514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AC0449E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51447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7A814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8868C3" w14:paraId="538E5F96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3226E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lastRenderedPageBreak/>
              <w:t>28.08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C9E7E" w14:textId="3DB7C885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443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0891B05" w14:textId="77777777" w:rsidR="00436E1D" w:rsidRPr="0013022E" w:rsidRDefault="00436E1D" w:rsidP="002514AB">
            <w:pPr>
              <w:pStyle w:val="c17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022E">
              <w:rPr>
                <w:rStyle w:val="c2"/>
                <w:color w:val="000000"/>
              </w:rPr>
              <w:t>Чтение художественной литературы:</w:t>
            </w:r>
          </w:p>
          <w:p w14:paraId="16DE6117" w14:textId="77777777" w:rsidR="00436E1D" w:rsidRPr="0013022E" w:rsidRDefault="00436E1D" w:rsidP="002514AB">
            <w:pPr>
              <w:pStyle w:val="c17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3022E">
              <w:rPr>
                <w:rStyle w:val="c2"/>
                <w:color w:val="000000"/>
              </w:rPr>
              <w:t>отрывок из произведения С. Михалкова «Дядя Степа», Некрасова «Дед Мазай и зайцы»,  загадывание загадок о «Правилах безопасности на воде».</w:t>
            </w:r>
            <w:r w:rsidRPr="0013022E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F73C3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8F9D2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4E266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436E1D" w:rsidRPr="008868C3" w14:paraId="56CC6A5E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F5D2FD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29.08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BF10D" w14:textId="77777777" w:rsidR="00436E1D" w:rsidRPr="00DF2E28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B4B61F3" w14:textId="2016C9F0" w:rsidR="00436E1D" w:rsidRPr="0013022E" w:rsidRDefault="00436E1D" w:rsidP="003F1644">
            <w:pPr>
              <w:pStyle w:val="c1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Style w:val="c2"/>
                <w:color w:val="000000"/>
              </w:rPr>
            </w:pPr>
            <w:r w:rsidRPr="0013022E">
              <w:rPr>
                <w:rStyle w:val="c2"/>
                <w:color w:val="000000"/>
              </w:rPr>
              <w:t>Санитарный день</w:t>
            </w:r>
            <w:r w:rsidR="002514AB">
              <w:rPr>
                <w:rStyle w:val="c2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5F9AC81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5B82D8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B751DE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436E1D" w:rsidRPr="008868C3" w14:paraId="7A6F16C8" w14:textId="77777777" w:rsidTr="002514AB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9853E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1D198759" w14:textId="77777777" w:rsidR="00436E1D" w:rsidRPr="0013022E" w:rsidRDefault="00436E1D" w:rsidP="00251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6A237E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DE08186" w14:textId="4FD8C48A" w:rsidR="00436E1D" w:rsidRPr="0013022E" w:rsidRDefault="00436E1D" w:rsidP="003F164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 xml:space="preserve">«С компьютером </w:t>
            </w:r>
            <w:r>
              <w:rPr>
                <w:rFonts w:ascii="Times New Roman" w:hAnsi="Times New Roman"/>
                <w:sz w:val="24"/>
                <w:szCs w:val="24"/>
              </w:rPr>
              <w:t>на «ты»</w:t>
            </w:r>
            <w:r w:rsidR="002514AB"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="002514AB" w:rsidRPr="0013022E">
              <w:rPr>
                <w:rFonts w:ascii="Times New Roman" w:hAnsi="Times New Roman"/>
                <w:sz w:val="24"/>
                <w:szCs w:val="24"/>
              </w:rPr>
              <w:t>ружок</w:t>
            </w:r>
            <w:r w:rsidR="002514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8D5C91E" w14:textId="77777777" w:rsidR="00436E1D" w:rsidRPr="008868C3" w:rsidRDefault="00436E1D" w:rsidP="0025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18320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04CCD" w14:textId="77777777" w:rsidR="00436E1D" w:rsidRPr="0013022E" w:rsidRDefault="00436E1D" w:rsidP="002514AB">
            <w:pPr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</w:tbl>
    <w:p w14:paraId="12C9ED59" w14:textId="7D4CD4C7" w:rsidR="00BD26DD" w:rsidRPr="008868C3" w:rsidRDefault="00BD26DD" w:rsidP="00BD26DD">
      <w:pPr>
        <w:spacing w:after="0"/>
        <w:rPr>
          <w:rFonts w:ascii="Times New Roman" w:hAnsi="Times New Roman"/>
          <w:sz w:val="26"/>
          <w:szCs w:val="26"/>
        </w:rPr>
      </w:pPr>
      <w:r w:rsidRPr="008868C3">
        <w:rPr>
          <w:rFonts w:ascii="Times New Roman" w:hAnsi="Times New Roman"/>
          <w:sz w:val="26"/>
          <w:szCs w:val="26"/>
        </w:rPr>
        <w:t xml:space="preserve"> </w:t>
      </w:r>
      <w:r w:rsidR="002514AB">
        <w:rPr>
          <w:rFonts w:ascii="Times New Roman" w:hAnsi="Times New Roman"/>
          <w:sz w:val="26"/>
          <w:szCs w:val="26"/>
        </w:rPr>
        <w:tab/>
      </w:r>
      <w:r w:rsidR="002514AB">
        <w:rPr>
          <w:rFonts w:ascii="Times New Roman" w:hAnsi="Times New Roman"/>
          <w:sz w:val="26"/>
          <w:szCs w:val="26"/>
        </w:rPr>
        <w:tab/>
      </w:r>
      <w:r w:rsidRPr="008868C3">
        <w:rPr>
          <w:rFonts w:ascii="Times New Roman" w:hAnsi="Times New Roman"/>
          <w:sz w:val="26"/>
          <w:szCs w:val="26"/>
        </w:rPr>
        <w:t>Зав</w:t>
      </w:r>
      <w:r w:rsidR="002514AB">
        <w:rPr>
          <w:rFonts w:ascii="Times New Roman" w:hAnsi="Times New Roman"/>
          <w:sz w:val="26"/>
          <w:szCs w:val="26"/>
        </w:rPr>
        <w:t xml:space="preserve">едующая сельской </w:t>
      </w:r>
      <w:r w:rsidRPr="008868C3">
        <w:rPr>
          <w:rFonts w:ascii="Times New Roman" w:hAnsi="Times New Roman"/>
          <w:sz w:val="26"/>
          <w:szCs w:val="26"/>
        </w:rPr>
        <w:t>библиотекой</w:t>
      </w:r>
      <w:r w:rsidR="002514AB">
        <w:rPr>
          <w:rFonts w:ascii="Times New Roman" w:hAnsi="Times New Roman"/>
          <w:sz w:val="26"/>
          <w:szCs w:val="26"/>
        </w:rPr>
        <w:t xml:space="preserve">: </w:t>
      </w:r>
      <w:r w:rsidRPr="008868C3">
        <w:rPr>
          <w:rFonts w:ascii="Times New Roman" w:hAnsi="Times New Roman"/>
          <w:sz w:val="26"/>
          <w:szCs w:val="26"/>
        </w:rPr>
        <w:t>Пугач Е.Л.</w:t>
      </w:r>
    </w:p>
    <w:p w14:paraId="67A31804" w14:textId="77777777" w:rsidR="00BD26DD" w:rsidRPr="008868C3" w:rsidRDefault="00BD26DD" w:rsidP="00BD26DD">
      <w:pPr>
        <w:spacing w:after="0"/>
        <w:rPr>
          <w:rFonts w:ascii="Times New Roman" w:hAnsi="Times New Roman"/>
          <w:sz w:val="16"/>
          <w:szCs w:val="16"/>
        </w:rPr>
      </w:pPr>
      <w:r w:rsidRPr="008868C3">
        <w:rPr>
          <w:rFonts w:ascii="Times New Roman" w:hAnsi="Times New Roman"/>
          <w:sz w:val="16"/>
          <w:szCs w:val="16"/>
        </w:rPr>
        <w:t xml:space="preserve">       </w:t>
      </w:r>
      <w:r w:rsidR="009F48B2" w:rsidRPr="008868C3">
        <w:rPr>
          <w:rFonts w:ascii="Times New Roman" w:hAnsi="Times New Roman"/>
          <w:sz w:val="16"/>
          <w:szCs w:val="16"/>
        </w:rPr>
        <w:t xml:space="preserve">                  </w:t>
      </w:r>
      <w:r w:rsidRPr="008868C3">
        <w:rPr>
          <w:rFonts w:ascii="Times New Roman" w:hAnsi="Times New Roman"/>
          <w:sz w:val="16"/>
          <w:szCs w:val="16"/>
        </w:rPr>
        <w:t xml:space="preserve">                                </w:t>
      </w:r>
    </w:p>
    <w:p w14:paraId="76DD437E" w14:textId="77777777" w:rsidR="00297FAD" w:rsidRDefault="00297FAD" w:rsidP="0015382A">
      <w:pPr>
        <w:jc w:val="center"/>
      </w:pPr>
    </w:p>
    <w:sectPr w:rsidR="00297FAD" w:rsidSect="002514AB">
      <w:pgSz w:w="11906" w:h="16838"/>
      <w:pgMar w:top="426" w:right="282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6AE7"/>
    <w:multiLevelType w:val="hybridMultilevel"/>
    <w:tmpl w:val="5A526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376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041"/>
    <w:rsid w:val="00001B08"/>
    <w:rsid w:val="000309EF"/>
    <w:rsid w:val="0003289F"/>
    <w:rsid w:val="00032A51"/>
    <w:rsid w:val="00034BA2"/>
    <w:rsid w:val="0004542D"/>
    <w:rsid w:val="000637FB"/>
    <w:rsid w:val="000A07E2"/>
    <w:rsid w:val="000B4E96"/>
    <w:rsid w:val="000C0DC5"/>
    <w:rsid w:val="000C21C9"/>
    <w:rsid w:val="000C3673"/>
    <w:rsid w:val="000D260D"/>
    <w:rsid w:val="000D4C41"/>
    <w:rsid w:val="000D6B06"/>
    <w:rsid w:val="000E4553"/>
    <w:rsid w:val="000E73C1"/>
    <w:rsid w:val="00106C33"/>
    <w:rsid w:val="00111BC7"/>
    <w:rsid w:val="001229B5"/>
    <w:rsid w:val="00135D5C"/>
    <w:rsid w:val="00136EFE"/>
    <w:rsid w:val="0015382A"/>
    <w:rsid w:val="00167436"/>
    <w:rsid w:val="001813A6"/>
    <w:rsid w:val="00197119"/>
    <w:rsid w:val="001A6762"/>
    <w:rsid w:val="001B0626"/>
    <w:rsid w:val="001B701F"/>
    <w:rsid w:val="001E433B"/>
    <w:rsid w:val="001E7319"/>
    <w:rsid w:val="002021E8"/>
    <w:rsid w:val="0020404B"/>
    <w:rsid w:val="00207499"/>
    <w:rsid w:val="00233ABD"/>
    <w:rsid w:val="002433D3"/>
    <w:rsid w:val="002514AB"/>
    <w:rsid w:val="002628D1"/>
    <w:rsid w:val="0027349F"/>
    <w:rsid w:val="002748BD"/>
    <w:rsid w:val="00276DCA"/>
    <w:rsid w:val="00297FAD"/>
    <w:rsid w:val="002D6713"/>
    <w:rsid w:val="002E3489"/>
    <w:rsid w:val="00306E4A"/>
    <w:rsid w:val="00346C50"/>
    <w:rsid w:val="00383A9A"/>
    <w:rsid w:val="00391D01"/>
    <w:rsid w:val="003A0627"/>
    <w:rsid w:val="003A3B92"/>
    <w:rsid w:val="003B5B94"/>
    <w:rsid w:val="003C006D"/>
    <w:rsid w:val="003D196E"/>
    <w:rsid w:val="003D44B1"/>
    <w:rsid w:val="003D7AD2"/>
    <w:rsid w:val="004029A0"/>
    <w:rsid w:val="00420EEA"/>
    <w:rsid w:val="00436E1D"/>
    <w:rsid w:val="004443FE"/>
    <w:rsid w:val="004A230B"/>
    <w:rsid w:val="004A3F1C"/>
    <w:rsid w:val="004B3C58"/>
    <w:rsid w:val="004C5A75"/>
    <w:rsid w:val="004F49E5"/>
    <w:rsid w:val="00514297"/>
    <w:rsid w:val="005159A8"/>
    <w:rsid w:val="0052721E"/>
    <w:rsid w:val="00530CD7"/>
    <w:rsid w:val="00532A62"/>
    <w:rsid w:val="00542824"/>
    <w:rsid w:val="00545992"/>
    <w:rsid w:val="00547F81"/>
    <w:rsid w:val="005545FC"/>
    <w:rsid w:val="00561676"/>
    <w:rsid w:val="0056311A"/>
    <w:rsid w:val="005714ED"/>
    <w:rsid w:val="005872E3"/>
    <w:rsid w:val="005B00B0"/>
    <w:rsid w:val="005C5859"/>
    <w:rsid w:val="005C5D5F"/>
    <w:rsid w:val="005D3EFF"/>
    <w:rsid w:val="005D5890"/>
    <w:rsid w:val="00631C7D"/>
    <w:rsid w:val="00646C6F"/>
    <w:rsid w:val="0065127B"/>
    <w:rsid w:val="00652CC6"/>
    <w:rsid w:val="0066052C"/>
    <w:rsid w:val="0066520B"/>
    <w:rsid w:val="006679B5"/>
    <w:rsid w:val="0067543A"/>
    <w:rsid w:val="00676348"/>
    <w:rsid w:val="00682D47"/>
    <w:rsid w:val="00684815"/>
    <w:rsid w:val="006A1610"/>
    <w:rsid w:val="006A5618"/>
    <w:rsid w:val="006A7A2C"/>
    <w:rsid w:val="006B5B8A"/>
    <w:rsid w:val="006D27B6"/>
    <w:rsid w:val="006D3AC8"/>
    <w:rsid w:val="00707503"/>
    <w:rsid w:val="00717010"/>
    <w:rsid w:val="00727863"/>
    <w:rsid w:val="007367D9"/>
    <w:rsid w:val="00762CEF"/>
    <w:rsid w:val="00765C0F"/>
    <w:rsid w:val="007739B4"/>
    <w:rsid w:val="00787B28"/>
    <w:rsid w:val="007A1BB0"/>
    <w:rsid w:val="007A5F88"/>
    <w:rsid w:val="007B544F"/>
    <w:rsid w:val="008868C3"/>
    <w:rsid w:val="00886EDB"/>
    <w:rsid w:val="008A1A18"/>
    <w:rsid w:val="008C4CFA"/>
    <w:rsid w:val="008E71C9"/>
    <w:rsid w:val="008F0AE8"/>
    <w:rsid w:val="008F5E22"/>
    <w:rsid w:val="00916F7C"/>
    <w:rsid w:val="0093631E"/>
    <w:rsid w:val="009473A0"/>
    <w:rsid w:val="00966AE1"/>
    <w:rsid w:val="00971D13"/>
    <w:rsid w:val="00980B67"/>
    <w:rsid w:val="00982293"/>
    <w:rsid w:val="009904E2"/>
    <w:rsid w:val="009A1129"/>
    <w:rsid w:val="009A660C"/>
    <w:rsid w:val="009D0E54"/>
    <w:rsid w:val="009F48B2"/>
    <w:rsid w:val="00A110F2"/>
    <w:rsid w:val="00A276AD"/>
    <w:rsid w:val="00A31A23"/>
    <w:rsid w:val="00A423BF"/>
    <w:rsid w:val="00A42998"/>
    <w:rsid w:val="00A44263"/>
    <w:rsid w:val="00A47DF9"/>
    <w:rsid w:val="00A54334"/>
    <w:rsid w:val="00A56655"/>
    <w:rsid w:val="00A77F1C"/>
    <w:rsid w:val="00AB1C82"/>
    <w:rsid w:val="00AB2D3A"/>
    <w:rsid w:val="00AF5E36"/>
    <w:rsid w:val="00B310A4"/>
    <w:rsid w:val="00B71824"/>
    <w:rsid w:val="00B77A04"/>
    <w:rsid w:val="00BA0F2E"/>
    <w:rsid w:val="00BD0B27"/>
    <w:rsid w:val="00BD26DD"/>
    <w:rsid w:val="00C2705D"/>
    <w:rsid w:val="00C33FED"/>
    <w:rsid w:val="00C54290"/>
    <w:rsid w:val="00C61084"/>
    <w:rsid w:val="00C67AA4"/>
    <w:rsid w:val="00C81980"/>
    <w:rsid w:val="00C960BE"/>
    <w:rsid w:val="00CA4365"/>
    <w:rsid w:val="00CB2621"/>
    <w:rsid w:val="00CC18D4"/>
    <w:rsid w:val="00CD1BCC"/>
    <w:rsid w:val="00CF598A"/>
    <w:rsid w:val="00D04784"/>
    <w:rsid w:val="00D11696"/>
    <w:rsid w:val="00D250BA"/>
    <w:rsid w:val="00D42298"/>
    <w:rsid w:val="00D568F8"/>
    <w:rsid w:val="00D714BA"/>
    <w:rsid w:val="00D754D6"/>
    <w:rsid w:val="00D81F9B"/>
    <w:rsid w:val="00D93C76"/>
    <w:rsid w:val="00DA2D63"/>
    <w:rsid w:val="00DA4C76"/>
    <w:rsid w:val="00DA7FCF"/>
    <w:rsid w:val="00DB493C"/>
    <w:rsid w:val="00DD6D89"/>
    <w:rsid w:val="00DD7BF0"/>
    <w:rsid w:val="00DE406D"/>
    <w:rsid w:val="00DF2E28"/>
    <w:rsid w:val="00E004F8"/>
    <w:rsid w:val="00E12E3F"/>
    <w:rsid w:val="00E26460"/>
    <w:rsid w:val="00E31696"/>
    <w:rsid w:val="00E37F80"/>
    <w:rsid w:val="00E50DB2"/>
    <w:rsid w:val="00EA00CF"/>
    <w:rsid w:val="00EA40BF"/>
    <w:rsid w:val="00EB1041"/>
    <w:rsid w:val="00EB40D4"/>
    <w:rsid w:val="00EB44BE"/>
    <w:rsid w:val="00EB6655"/>
    <w:rsid w:val="00EC0CE8"/>
    <w:rsid w:val="00ED67B8"/>
    <w:rsid w:val="00EF7ED3"/>
    <w:rsid w:val="00F004A3"/>
    <w:rsid w:val="00F057AF"/>
    <w:rsid w:val="00F131BC"/>
    <w:rsid w:val="00F27547"/>
    <w:rsid w:val="00F43FC2"/>
    <w:rsid w:val="00F66032"/>
    <w:rsid w:val="00F81DF2"/>
    <w:rsid w:val="00F8705C"/>
    <w:rsid w:val="00F9292A"/>
    <w:rsid w:val="00F95EB9"/>
    <w:rsid w:val="00FA634F"/>
    <w:rsid w:val="00FA77BA"/>
    <w:rsid w:val="00FD1C51"/>
    <w:rsid w:val="00FD62CE"/>
    <w:rsid w:val="00FE2AED"/>
    <w:rsid w:val="00FE6D9D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5FA02"/>
  <w15:docId w15:val="{79C54F71-B496-4ABA-BB1A-73975815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99"/>
    <w:qFormat/>
    <w:rsid w:val="000D260D"/>
    <w:pPr>
      <w:spacing w:after="0" w:line="240" w:lineRule="auto"/>
    </w:pPr>
  </w:style>
  <w:style w:type="table" w:styleId="a5">
    <w:name w:val="Table Grid"/>
    <w:basedOn w:val="a1"/>
    <w:uiPriority w:val="59"/>
    <w:rsid w:val="00EB10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EB1041"/>
    <w:rPr>
      <w:b/>
      <w:bCs/>
    </w:rPr>
  </w:style>
  <w:style w:type="paragraph" w:styleId="a7">
    <w:name w:val="List Paragraph"/>
    <w:basedOn w:val="a"/>
    <w:uiPriority w:val="34"/>
    <w:qFormat/>
    <w:rsid w:val="00EB10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8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4E96"/>
  </w:style>
  <w:style w:type="character" w:styleId="a9">
    <w:name w:val="Emphasis"/>
    <w:basedOn w:val="a0"/>
    <w:uiPriority w:val="20"/>
    <w:qFormat/>
    <w:rsid w:val="00CD1BCC"/>
    <w:rPr>
      <w:i/>
      <w:iCs/>
    </w:rPr>
  </w:style>
  <w:style w:type="character" w:styleId="aa">
    <w:name w:val="Hyperlink"/>
    <w:basedOn w:val="a0"/>
    <w:uiPriority w:val="99"/>
    <w:semiHidden/>
    <w:unhideWhenUsed/>
    <w:rsid w:val="009A660C"/>
    <w:rPr>
      <w:color w:val="0000FF"/>
      <w:u w:val="single"/>
    </w:rPr>
  </w:style>
  <w:style w:type="paragraph" w:styleId="ab">
    <w:name w:val="Title"/>
    <w:basedOn w:val="a"/>
    <w:link w:val="ac"/>
    <w:qFormat/>
    <w:rsid w:val="009A66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9A66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8">
    <w:name w:val="c8"/>
    <w:basedOn w:val="a"/>
    <w:rsid w:val="0023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E73C1"/>
  </w:style>
  <w:style w:type="paragraph" w:customStyle="1" w:styleId="msonormalcxspmiddle">
    <w:name w:val="msonormalcxspmiddle"/>
    <w:basedOn w:val="a"/>
    <w:rsid w:val="000E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7AA4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F2E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F2E2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paragraph" w:customStyle="1" w:styleId="c17">
    <w:name w:val="c17"/>
    <w:basedOn w:val="a"/>
    <w:rsid w:val="0043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36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нпгн ддждл</cp:lastModifiedBy>
  <cp:revision>3</cp:revision>
  <dcterms:created xsi:type="dcterms:W3CDTF">2025-07-31T07:24:00Z</dcterms:created>
  <dcterms:modified xsi:type="dcterms:W3CDTF">2025-07-31T08:21:00Z</dcterms:modified>
</cp:coreProperties>
</file>