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375062" w14:textId="77777777" w:rsidR="00306E4A" w:rsidRDefault="000637FB" w:rsidP="00F131BC">
      <w:pPr>
        <w:tabs>
          <w:tab w:val="left" w:pos="1575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="005C5D5F">
        <w:rPr>
          <w:rFonts w:ascii="Times New Roman" w:hAnsi="Times New Roman" w:cs="Times New Roman"/>
          <w:b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707503"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="001E433B" w:rsidRPr="001813A6">
        <w:rPr>
          <w:rFonts w:ascii="Times New Roman" w:hAnsi="Times New Roman" w:cs="Times New Roman"/>
          <w:b/>
          <w:sz w:val="28"/>
          <w:szCs w:val="28"/>
        </w:rPr>
        <w:t xml:space="preserve"> План  работы Усть-Бюрск</w:t>
      </w:r>
      <w:r w:rsidR="001E433B">
        <w:rPr>
          <w:rFonts w:ascii="Times New Roman" w:hAnsi="Times New Roman" w:cs="Times New Roman"/>
          <w:b/>
          <w:sz w:val="28"/>
          <w:szCs w:val="28"/>
        </w:rPr>
        <w:t>ой</w:t>
      </w:r>
      <w:r w:rsidR="00CD1BCC">
        <w:rPr>
          <w:rFonts w:ascii="Times New Roman" w:hAnsi="Times New Roman" w:cs="Times New Roman"/>
          <w:b/>
          <w:sz w:val="28"/>
          <w:szCs w:val="28"/>
        </w:rPr>
        <w:t xml:space="preserve"> с</w:t>
      </w:r>
      <w:r w:rsidR="00136EFE">
        <w:rPr>
          <w:rFonts w:ascii="Times New Roman" w:hAnsi="Times New Roman" w:cs="Times New Roman"/>
          <w:b/>
          <w:sz w:val="28"/>
          <w:szCs w:val="28"/>
        </w:rPr>
        <w:t>ельской библиотеки на  июл</w:t>
      </w:r>
      <w:r w:rsidR="008868C3">
        <w:rPr>
          <w:rFonts w:ascii="Times New Roman" w:hAnsi="Times New Roman" w:cs="Times New Roman"/>
          <w:b/>
          <w:sz w:val="28"/>
          <w:szCs w:val="28"/>
        </w:rPr>
        <w:t>ь</w:t>
      </w:r>
      <w:r w:rsidR="00D568F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131B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868C3">
        <w:rPr>
          <w:rFonts w:ascii="Times New Roman" w:hAnsi="Times New Roman" w:cs="Times New Roman"/>
          <w:b/>
          <w:sz w:val="28"/>
          <w:szCs w:val="28"/>
        </w:rPr>
        <w:t xml:space="preserve"> 2025</w:t>
      </w:r>
      <w:r w:rsidR="001E433B" w:rsidRPr="001813A6">
        <w:rPr>
          <w:rFonts w:ascii="Times New Roman" w:hAnsi="Times New Roman" w:cs="Times New Roman"/>
          <w:b/>
          <w:sz w:val="28"/>
          <w:szCs w:val="28"/>
        </w:rPr>
        <w:t>г.</w:t>
      </w:r>
    </w:p>
    <w:p w14:paraId="1F7CEFDC" w14:textId="77777777" w:rsidR="009272A6" w:rsidRPr="00F131BC" w:rsidRDefault="009272A6" w:rsidP="00F131BC">
      <w:pPr>
        <w:tabs>
          <w:tab w:val="left" w:pos="1575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5"/>
        <w:tblW w:w="0" w:type="auto"/>
        <w:jc w:val="center"/>
        <w:tblLook w:val="04A0" w:firstRow="1" w:lastRow="0" w:firstColumn="1" w:lastColumn="0" w:noHBand="0" w:noVBand="1"/>
      </w:tblPr>
      <w:tblGrid>
        <w:gridCol w:w="1095"/>
        <w:gridCol w:w="918"/>
        <w:gridCol w:w="5012"/>
        <w:gridCol w:w="725"/>
        <w:gridCol w:w="1674"/>
        <w:gridCol w:w="1906"/>
      </w:tblGrid>
      <w:tr w:rsidR="001B0626" w:rsidRPr="00DF2E28" w14:paraId="2E2D0772" w14:textId="77777777" w:rsidTr="008868C3">
        <w:trPr>
          <w:jc w:val="center"/>
        </w:trPr>
        <w:tc>
          <w:tcPr>
            <w:tcW w:w="10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0138B5B" w14:textId="2E632254" w:rsidR="001B0626" w:rsidRPr="009272A6" w:rsidRDefault="001B0626" w:rsidP="009272A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72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Дата</w:t>
            </w:r>
          </w:p>
        </w:tc>
        <w:tc>
          <w:tcPr>
            <w:tcW w:w="9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8D5EE08" w14:textId="2C28C1AA" w:rsidR="001B0626" w:rsidRPr="009272A6" w:rsidRDefault="001B0626" w:rsidP="009272A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72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Время</w:t>
            </w:r>
          </w:p>
        </w:tc>
        <w:tc>
          <w:tcPr>
            <w:tcW w:w="53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4219B027" w14:textId="77777777" w:rsidR="001B0626" w:rsidRPr="009272A6" w:rsidRDefault="001B0626" w:rsidP="009272A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72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Мероприятия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6E879CC2" w14:textId="77777777" w:rsidR="001B0626" w:rsidRPr="009272A6" w:rsidRDefault="001B0626" w:rsidP="009272A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72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Кол-во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395C173" w14:textId="77777777" w:rsidR="001B0626" w:rsidRPr="009272A6" w:rsidRDefault="001B0626" w:rsidP="009272A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72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Место проведения</w:t>
            </w:r>
          </w:p>
        </w:tc>
        <w:tc>
          <w:tcPr>
            <w:tcW w:w="18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32B461A" w14:textId="329A65BC" w:rsidR="001B0626" w:rsidRPr="009272A6" w:rsidRDefault="001B0626" w:rsidP="009272A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72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Ответственные</w:t>
            </w:r>
          </w:p>
        </w:tc>
      </w:tr>
      <w:tr w:rsidR="00136EFE" w:rsidRPr="00DF2E28" w14:paraId="36ABF6DA" w14:textId="77777777" w:rsidTr="00E57A07">
        <w:trPr>
          <w:jc w:val="center"/>
        </w:trPr>
        <w:tc>
          <w:tcPr>
            <w:tcW w:w="10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0837C82" w14:textId="1E3A1320" w:rsidR="00136EFE" w:rsidRPr="00F556A1" w:rsidRDefault="00136EFE" w:rsidP="00E57A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56A1">
              <w:rPr>
                <w:rFonts w:ascii="Times New Roman" w:hAnsi="Times New Roman"/>
                <w:sz w:val="24"/>
                <w:szCs w:val="24"/>
              </w:rPr>
              <w:t>30.06</w:t>
            </w:r>
            <w:r w:rsidR="009272A6">
              <w:rPr>
                <w:rFonts w:ascii="Times New Roman" w:hAnsi="Times New Roman"/>
                <w:sz w:val="24"/>
                <w:szCs w:val="24"/>
              </w:rPr>
              <w:t>.</w:t>
            </w:r>
            <w:r w:rsidRPr="00F556A1">
              <w:rPr>
                <w:rFonts w:ascii="Times New Roman" w:hAnsi="Times New Roman"/>
                <w:sz w:val="24"/>
                <w:szCs w:val="24"/>
              </w:rPr>
              <w:t xml:space="preserve"> – 06.07</w:t>
            </w:r>
            <w:r w:rsidR="009272A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F4C3469" w14:textId="77777777" w:rsidR="00136EFE" w:rsidRPr="00DF2E28" w:rsidRDefault="00136EFE" w:rsidP="00E57A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498367ED" w14:textId="7E8AD039" w:rsidR="00136EFE" w:rsidRDefault="00136EFE" w:rsidP="00E57A07">
            <w:pPr>
              <w:tabs>
                <w:tab w:val="left" w:pos="8364"/>
                <w:tab w:val="left" w:pos="9355"/>
              </w:tabs>
              <w:ind w:right="-1" w:firstLine="34"/>
              <w:rPr>
                <w:rFonts w:ascii="Times New Roman" w:hAnsi="Times New Roman"/>
                <w:i/>
                <w:sz w:val="24"/>
                <w:szCs w:val="24"/>
              </w:rPr>
            </w:pPr>
            <w:r w:rsidRPr="00F556A1">
              <w:rPr>
                <w:rFonts w:ascii="Times New Roman" w:hAnsi="Times New Roman"/>
                <w:b/>
                <w:sz w:val="24"/>
                <w:szCs w:val="24"/>
              </w:rPr>
              <w:t>Неделя хакасской литературы и культуры «В каждой строчке Хакасия сердцу родная!»</w:t>
            </w:r>
            <w:r w:rsidR="009272A6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  <w:p w14:paraId="5136C963" w14:textId="2D5705EB" w:rsidR="00136EFE" w:rsidRPr="00F556A1" w:rsidRDefault="00136EFE" w:rsidP="00E57A07">
            <w:pPr>
              <w:tabs>
                <w:tab w:val="left" w:pos="8364"/>
                <w:tab w:val="left" w:pos="9355"/>
              </w:tabs>
              <w:ind w:right="-1" w:firstLine="34"/>
              <w:rPr>
                <w:rFonts w:ascii="Times New Roman" w:hAnsi="Times New Roman"/>
                <w:i/>
                <w:sz w:val="24"/>
                <w:szCs w:val="24"/>
              </w:rPr>
            </w:pPr>
            <w:r w:rsidRPr="00F556A1">
              <w:rPr>
                <w:rFonts w:ascii="Times New Roman" w:hAnsi="Times New Roman"/>
                <w:i/>
                <w:sz w:val="24"/>
                <w:szCs w:val="24"/>
              </w:rPr>
              <w:t>«</w:t>
            </w:r>
            <w:r w:rsidRPr="00F556A1">
              <w:rPr>
                <w:rFonts w:ascii="Times New Roman" w:hAnsi="Times New Roman"/>
                <w:sz w:val="24"/>
                <w:szCs w:val="24"/>
              </w:rPr>
              <w:t>Хакасия мой край родной!</w:t>
            </w:r>
            <w:r w:rsidRPr="00F556A1">
              <w:rPr>
                <w:rFonts w:ascii="Times New Roman" w:hAnsi="Times New Roman"/>
                <w:i/>
                <w:sz w:val="24"/>
                <w:szCs w:val="24"/>
              </w:rPr>
              <w:t xml:space="preserve">» - </w:t>
            </w:r>
            <w:r w:rsidRPr="00F556A1">
              <w:rPr>
                <w:rFonts w:ascii="Times New Roman" w:hAnsi="Times New Roman"/>
                <w:sz w:val="24"/>
                <w:szCs w:val="24"/>
              </w:rPr>
              <w:t>книжная</w:t>
            </w:r>
            <w:r w:rsidRPr="00F556A1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F556A1">
              <w:rPr>
                <w:rFonts w:ascii="Times New Roman" w:hAnsi="Times New Roman"/>
                <w:sz w:val="24"/>
                <w:szCs w:val="24"/>
              </w:rPr>
              <w:t>выставка</w:t>
            </w:r>
            <w:r w:rsidR="009272A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3DD8B015" w14:textId="77777777" w:rsidR="00136EFE" w:rsidRPr="00DF2E28" w:rsidRDefault="007367D9" w:rsidP="00E57A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CE7FCA8" w14:textId="77777777" w:rsidR="00136EFE" w:rsidRPr="00035C90" w:rsidRDefault="00136EFE" w:rsidP="00E57A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  <w:tc>
          <w:tcPr>
            <w:tcW w:w="18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AD48981" w14:textId="77777777" w:rsidR="00136EFE" w:rsidRPr="00F556A1" w:rsidRDefault="00136EFE" w:rsidP="00E57A07">
            <w:pPr>
              <w:rPr>
                <w:rFonts w:ascii="Times New Roman" w:hAnsi="Times New Roman"/>
                <w:sz w:val="24"/>
                <w:szCs w:val="24"/>
              </w:rPr>
            </w:pPr>
            <w:r w:rsidRPr="008868C3">
              <w:rPr>
                <w:rFonts w:ascii="Times New Roman" w:hAnsi="Times New Roman"/>
                <w:sz w:val="26"/>
                <w:szCs w:val="26"/>
              </w:rPr>
              <w:t>Пугач Е.Л.</w:t>
            </w:r>
          </w:p>
        </w:tc>
      </w:tr>
      <w:tr w:rsidR="00136EFE" w:rsidRPr="00DF2E28" w14:paraId="6B72ED4F" w14:textId="77777777" w:rsidTr="00E57A07">
        <w:trPr>
          <w:jc w:val="center"/>
        </w:trPr>
        <w:tc>
          <w:tcPr>
            <w:tcW w:w="10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E29CCA1" w14:textId="34FC851F" w:rsidR="00136EFE" w:rsidRPr="00F556A1" w:rsidRDefault="00136EFE" w:rsidP="00E57A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01.07</w:t>
            </w:r>
            <w:r w:rsidR="009272A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49C289D" w14:textId="77777777" w:rsidR="00136EFE" w:rsidRPr="00DF2E28" w:rsidRDefault="00136EFE" w:rsidP="00E57A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15CEC6B6" w14:textId="7DD346FB" w:rsidR="00136EFE" w:rsidRPr="00F17DB6" w:rsidRDefault="00136EFE" w:rsidP="00E57A07">
            <w:pPr>
              <w:shd w:val="clear" w:color="auto" w:fill="FFFFFF"/>
              <w:rPr>
                <w:rFonts w:ascii="Arial" w:hAnsi="Arial" w:cs="Arial"/>
                <w:color w:val="2C2D2E"/>
                <w:sz w:val="19"/>
                <w:szCs w:val="19"/>
              </w:rPr>
            </w:pPr>
            <w:r w:rsidRPr="00E453E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«Грани судьбы и таланта: Василий Шукшин», посвященную 100 — летию со дня рождения В.М. Шукшина 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–</w:t>
            </w:r>
            <w:r w:rsidRPr="00E453E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выставка</w:t>
            </w:r>
            <w:r w:rsidR="009272A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.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38A9E605" w14:textId="77777777" w:rsidR="00136EFE" w:rsidRPr="00DF2E28" w:rsidRDefault="007367D9" w:rsidP="00E57A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8EA269B" w14:textId="77777777" w:rsidR="00136EFE" w:rsidRPr="00035C90" w:rsidRDefault="00136EFE" w:rsidP="00E57A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  <w:tc>
          <w:tcPr>
            <w:tcW w:w="18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9D7EB83" w14:textId="77777777" w:rsidR="00136EFE" w:rsidRPr="00F556A1" w:rsidRDefault="00136EFE" w:rsidP="00E57A07">
            <w:pPr>
              <w:rPr>
                <w:rFonts w:ascii="Times New Roman" w:hAnsi="Times New Roman"/>
                <w:sz w:val="24"/>
                <w:szCs w:val="24"/>
              </w:rPr>
            </w:pPr>
            <w:r w:rsidRPr="008868C3">
              <w:rPr>
                <w:rFonts w:ascii="Times New Roman" w:hAnsi="Times New Roman"/>
                <w:sz w:val="26"/>
                <w:szCs w:val="26"/>
              </w:rPr>
              <w:t>Пугач Е.Л.</w:t>
            </w:r>
          </w:p>
        </w:tc>
      </w:tr>
      <w:tr w:rsidR="00136EFE" w:rsidRPr="00DF2E28" w14:paraId="17AD461D" w14:textId="77777777" w:rsidTr="00E57A07">
        <w:trPr>
          <w:jc w:val="center"/>
        </w:trPr>
        <w:tc>
          <w:tcPr>
            <w:tcW w:w="10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306DF1E" w14:textId="4CA72806" w:rsidR="00136EFE" w:rsidRPr="00F556A1" w:rsidRDefault="00136EFE" w:rsidP="00E57A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  <w:r w:rsidRPr="00F556A1">
              <w:rPr>
                <w:rFonts w:ascii="Times New Roman" w:hAnsi="Times New Roman"/>
                <w:sz w:val="24"/>
                <w:szCs w:val="24"/>
              </w:rPr>
              <w:t>.07</w:t>
            </w:r>
            <w:r w:rsidR="009272A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9AA5FA3" w14:textId="568BCF93" w:rsidR="00136EFE" w:rsidRPr="00DF2E28" w:rsidRDefault="007367D9" w:rsidP="00E57A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14.00</w:t>
            </w:r>
            <w:r w:rsidR="009272A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0823AC9C" w14:textId="328A4705" w:rsidR="00136EFE" w:rsidRPr="00F556A1" w:rsidRDefault="00136EFE" w:rsidP="00E57A07">
            <w:pPr>
              <w:pStyle w:val="msonormalcxspmiddle"/>
              <w:spacing w:before="0" w:beforeAutospacing="0" w:after="0" w:afterAutospacing="0"/>
              <w:contextualSpacing/>
              <w:rPr>
                <w:i/>
              </w:rPr>
            </w:pPr>
            <w:r w:rsidRPr="00F556A1">
              <w:rPr>
                <w:i/>
              </w:rPr>
              <w:t>«</w:t>
            </w:r>
            <w:r w:rsidRPr="00F556A1">
              <w:t>Путешествие по родной Хакасии</w:t>
            </w:r>
            <w:r w:rsidRPr="00F556A1">
              <w:rPr>
                <w:i/>
              </w:rPr>
              <w:t>» -</w:t>
            </w:r>
            <w:r w:rsidRPr="00F556A1">
              <w:t xml:space="preserve"> краеведческая познавательная игра (3 июля День республики Хакасия</w:t>
            </w:r>
            <w:r w:rsidRPr="00F556A1">
              <w:rPr>
                <w:i/>
              </w:rPr>
              <w:t>)</w:t>
            </w:r>
            <w:r w:rsidR="009272A6">
              <w:rPr>
                <w:i/>
              </w:rPr>
              <w:t>.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5BA19F95" w14:textId="77777777" w:rsidR="00136EFE" w:rsidRPr="00DF2E28" w:rsidRDefault="007367D9" w:rsidP="00E57A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273F8D5" w14:textId="77777777" w:rsidR="00136EFE" w:rsidRPr="00035C90" w:rsidRDefault="00136EFE" w:rsidP="00E57A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  <w:tc>
          <w:tcPr>
            <w:tcW w:w="18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61DFE30" w14:textId="77777777" w:rsidR="00136EFE" w:rsidRPr="00F556A1" w:rsidRDefault="00136EFE" w:rsidP="00E57A07">
            <w:pPr>
              <w:rPr>
                <w:rFonts w:ascii="Times New Roman" w:hAnsi="Times New Roman"/>
                <w:sz w:val="24"/>
                <w:szCs w:val="24"/>
              </w:rPr>
            </w:pPr>
            <w:r w:rsidRPr="008868C3">
              <w:rPr>
                <w:rFonts w:ascii="Times New Roman" w:hAnsi="Times New Roman"/>
                <w:sz w:val="26"/>
                <w:szCs w:val="26"/>
              </w:rPr>
              <w:t>Пугач Е.Л.</w:t>
            </w:r>
          </w:p>
        </w:tc>
      </w:tr>
      <w:tr w:rsidR="00136EFE" w:rsidRPr="00DF2E28" w14:paraId="3B3C0A47" w14:textId="77777777" w:rsidTr="00E57A07">
        <w:trPr>
          <w:jc w:val="center"/>
        </w:trPr>
        <w:tc>
          <w:tcPr>
            <w:tcW w:w="10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D6795BB" w14:textId="43B73E0E" w:rsidR="00136EFE" w:rsidRDefault="00136EFE" w:rsidP="00E57A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02.07</w:t>
            </w:r>
            <w:r w:rsidR="009272A6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39E826E9" w14:textId="77777777" w:rsidR="00136EFE" w:rsidRDefault="00136EFE" w:rsidP="00E57A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A299BC7" w14:textId="77777777" w:rsidR="00136EFE" w:rsidRPr="00DF2E28" w:rsidRDefault="00136EFE" w:rsidP="00E57A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4949E0AF" w14:textId="5DC1D041" w:rsidR="00136EFE" w:rsidRPr="00F556A1" w:rsidRDefault="00136EFE" w:rsidP="00E57A07">
            <w:pPr>
              <w:pStyle w:val="msonormalcxspmiddle"/>
              <w:spacing w:before="0" w:beforeAutospacing="0" w:after="0" w:afterAutospacing="0"/>
              <w:contextualSpacing/>
              <w:rPr>
                <w:i/>
              </w:rPr>
            </w:pPr>
            <w:r w:rsidRPr="00FE57EB">
              <w:rPr>
                <w:color w:val="000000"/>
                <w:shd w:val="clear" w:color="auto" w:fill="FFFFFF"/>
              </w:rPr>
              <w:t>Распространение среди родителей памяток «Оказание первой помощи людям, потерпевшим бедствие на воде», «Правила безопасного поведения на водных объектах»</w:t>
            </w:r>
            <w:r w:rsidR="009272A6">
              <w:rPr>
                <w:color w:val="000000"/>
                <w:shd w:val="clear" w:color="auto" w:fill="FFFFFF"/>
              </w:rPr>
              <w:t>.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323D66AD" w14:textId="77777777" w:rsidR="00136EFE" w:rsidRPr="00DF2E28" w:rsidRDefault="007367D9" w:rsidP="00E57A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898D129" w14:textId="77777777" w:rsidR="00136EFE" w:rsidRPr="00035C90" w:rsidRDefault="00136EFE" w:rsidP="00E57A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  <w:tc>
          <w:tcPr>
            <w:tcW w:w="18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99D1BB1" w14:textId="77777777" w:rsidR="00136EFE" w:rsidRPr="00F556A1" w:rsidRDefault="00136EFE" w:rsidP="00E57A07">
            <w:pPr>
              <w:rPr>
                <w:rFonts w:ascii="Times New Roman" w:hAnsi="Times New Roman"/>
                <w:sz w:val="24"/>
                <w:szCs w:val="24"/>
              </w:rPr>
            </w:pPr>
            <w:r w:rsidRPr="008868C3">
              <w:rPr>
                <w:rFonts w:ascii="Times New Roman" w:hAnsi="Times New Roman"/>
                <w:sz w:val="26"/>
                <w:szCs w:val="26"/>
              </w:rPr>
              <w:t>Пугач Е.Л.</w:t>
            </w:r>
          </w:p>
        </w:tc>
      </w:tr>
      <w:tr w:rsidR="00136EFE" w:rsidRPr="00DF2E28" w14:paraId="5C4BD144" w14:textId="77777777" w:rsidTr="00E57A07">
        <w:trPr>
          <w:jc w:val="center"/>
        </w:trPr>
        <w:tc>
          <w:tcPr>
            <w:tcW w:w="10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9630962" w14:textId="67D46AB0" w:rsidR="00136EFE" w:rsidRPr="00F556A1" w:rsidRDefault="00136EFE" w:rsidP="00E57A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56A1">
              <w:rPr>
                <w:rFonts w:ascii="Times New Roman" w:hAnsi="Times New Roman"/>
                <w:sz w:val="24"/>
                <w:szCs w:val="24"/>
              </w:rPr>
              <w:t>03.0</w:t>
            </w:r>
            <w:r w:rsidR="007367D9">
              <w:rPr>
                <w:rFonts w:ascii="Times New Roman" w:hAnsi="Times New Roman"/>
                <w:sz w:val="24"/>
                <w:szCs w:val="24"/>
              </w:rPr>
              <w:t>7</w:t>
            </w:r>
            <w:r w:rsidR="009272A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76BA1EF" w14:textId="5B0DC657" w:rsidR="00136EFE" w:rsidRPr="00DF2E28" w:rsidRDefault="007367D9" w:rsidP="00E57A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14.00</w:t>
            </w:r>
            <w:r w:rsidR="009272A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3730238B" w14:textId="79C03518" w:rsidR="00136EFE" w:rsidRPr="007367D9" w:rsidRDefault="00136EFE" w:rsidP="00E57A07">
            <w:pPr>
              <w:pStyle w:val="msonormalcxspmiddle"/>
              <w:spacing w:before="0" w:beforeAutospacing="0" w:after="0" w:afterAutospacing="0"/>
              <w:contextualSpacing/>
              <w:rPr>
                <w:color w:val="2E2E2E"/>
              </w:rPr>
            </w:pPr>
            <w:r w:rsidRPr="00F556A1">
              <w:rPr>
                <w:i/>
                <w:color w:val="2E2E2E"/>
              </w:rPr>
              <w:t>«</w:t>
            </w:r>
            <w:r w:rsidRPr="00F556A1">
              <w:rPr>
                <w:color w:val="2E2E2E"/>
              </w:rPr>
              <w:t>Волшебный мир хакасских сказок» - викторина</w:t>
            </w:r>
            <w:r w:rsidR="009272A6">
              <w:rPr>
                <w:color w:val="2E2E2E"/>
              </w:rPr>
              <w:t>.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4CD05D8B" w14:textId="77777777" w:rsidR="00136EFE" w:rsidRPr="00DF2E28" w:rsidRDefault="007367D9" w:rsidP="00E57A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0A1735C" w14:textId="77777777" w:rsidR="00136EFE" w:rsidRPr="00035C90" w:rsidRDefault="00136EFE" w:rsidP="00E57A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  <w:tc>
          <w:tcPr>
            <w:tcW w:w="18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CD396C4" w14:textId="77777777" w:rsidR="00136EFE" w:rsidRPr="00F556A1" w:rsidRDefault="00136EFE" w:rsidP="00E57A07">
            <w:pPr>
              <w:rPr>
                <w:rFonts w:ascii="Times New Roman" w:hAnsi="Times New Roman"/>
                <w:sz w:val="24"/>
                <w:szCs w:val="24"/>
              </w:rPr>
            </w:pPr>
            <w:r w:rsidRPr="008868C3">
              <w:rPr>
                <w:rFonts w:ascii="Times New Roman" w:hAnsi="Times New Roman"/>
                <w:sz w:val="26"/>
                <w:szCs w:val="26"/>
              </w:rPr>
              <w:t>Пугач Е.Л.</w:t>
            </w:r>
          </w:p>
        </w:tc>
      </w:tr>
      <w:tr w:rsidR="00136EFE" w:rsidRPr="00DF2E28" w14:paraId="6EA90170" w14:textId="77777777" w:rsidTr="00E57A07">
        <w:trPr>
          <w:jc w:val="center"/>
        </w:trPr>
        <w:tc>
          <w:tcPr>
            <w:tcW w:w="10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3A8057A" w14:textId="3A7EE0BB" w:rsidR="00136EFE" w:rsidRDefault="00136EFE" w:rsidP="00E57A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56A1">
              <w:rPr>
                <w:rFonts w:ascii="Times New Roman" w:hAnsi="Times New Roman"/>
                <w:sz w:val="24"/>
                <w:szCs w:val="24"/>
              </w:rPr>
              <w:t>04.07</w:t>
            </w:r>
            <w:r w:rsidR="009272A6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3FE7091D" w14:textId="77777777" w:rsidR="00136EFE" w:rsidRPr="00F556A1" w:rsidRDefault="00136EFE" w:rsidP="00E57A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D5577AD" w14:textId="308039B4" w:rsidR="00136EFE" w:rsidRPr="00DF2E28" w:rsidRDefault="007367D9" w:rsidP="00E57A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14.00</w:t>
            </w:r>
            <w:r w:rsidR="009272A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72DCEF07" w14:textId="185D6CF4" w:rsidR="00136EFE" w:rsidRPr="00F556A1" w:rsidRDefault="00136EFE" w:rsidP="00E57A07">
            <w:pPr>
              <w:rPr>
                <w:rFonts w:ascii="Times New Roman" w:hAnsi="Times New Roman"/>
                <w:sz w:val="24"/>
                <w:szCs w:val="24"/>
              </w:rPr>
            </w:pPr>
            <w:r w:rsidRPr="00F556A1">
              <w:rPr>
                <w:rFonts w:ascii="Times New Roman" w:hAnsi="Times New Roman"/>
                <w:sz w:val="24"/>
                <w:szCs w:val="24"/>
              </w:rPr>
              <w:t>Клуб «Наследие»</w:t>
            </w:r>
            <w:r w:rsidR="009272A6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20CACED0" w14:textId="53297D7E" w:rsidR="00136EFE" w:rsidRPr="007367D9" w:rsidRDefault="00136EFE" w:rsidP="00E57A07">
            <w:pPr>
              <w:rPr>
                <w:rFonts w:ascii="Times New Roman" w:hAnsi="Times New Roman"/>
                <w:sz w:val="24"/>
                <w:szCs w:val="24"/>
              </w:rPr>
            </w:pPr>
            <w:r w:rsidRPr="00F556A1">
              <w:rPr>
                <w:rFonts w:ascii="Times New Roman" w:hAnsi="Times New Roman"/>
                <w:sz w:val="24"/>
                <w:szCs w:val="24"/>
              </w:rPr>
              <w:t>Урок боевой славы - «И пусть поколения помнят»</w:t>
            </w:r>
            <w:r w:rsidR="009272A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1F6CD15D" w14:textId="77777777" w:rsidR="00136EFE" w:rsidRPr="00DF2E28" w:rsidRDefault="007367D9" w:rsidP="00E57A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CA8A16C" w14:textId="77777777" w:rsidR="00136EFE" w:rsidRPr="00035C90" w:rsidRDefault="00136EFE" w:rsidP="00E57A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  <w:tc>
          <w:tcPr>
            <w:tcW w:w="18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C456E65" w14:textId="77777777" w:rsidR="00136EFE" w:rsidRPr="00F556A1" w:rsidRDefault="00136EFE" w:rsidP="00E57A07">
            <w:pPr>
              <w:rPr>
                <w:rFonts w:ascii="Times New Roman" w:hAnsi="Times New Roman"/>
                <w:sz w:val="24"/>
                <w:szCs w:val="24"/>
              </w:rPr>
            </w:pPr>
            <w:r w:rsidRPr="008868C3">
              <w:rPr>
                <w:rFonts w:ascii="Times New Roman" w:hAnsi="Times New Roman"/>
                <w:sz w:val="26"/>
                <w:szCs w:val="26"/>
              </w:rPr>
              <w:t>Пугач Е.Л.</w:t>
            </w:r>
          </w:p>
        </w:tc>
      </w:tr>
      <w:tr w:rsidR="00136EFE" w:rsidRPr="00DF2E28" w14:paraId="3E39B92B" w14:textId="77777777" w:rsidTr="00E57A07">
        <w:trPr>
          <w:jc w:val="center"/>
        </w:trPr>
        <w:tc>
          <w:tcPr>
            <w:tcW w:w="10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4A92357" w14:textId="42328B14" w:rsidR="00136EFE" w:rsidRPr="00F556A1" w:rsidRDefault="00136EFE" w:rsidP="00E57A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04.07</w:t>
            </w:r>
            <w:r w:rsidR="009272A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7BDB1F9" w14:textId="280E4C31" w:rsidR="00136EFE" w:rsidRPr="00DF2E28" w:rsidRDefault="007367D9" w:rsidP="00E57A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14.00</w:t>
            </w:r>
            <w:r w:rsidR="009272A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5361707A" w14:textId="06D79AE1" w:rsidR="00136EFE" w:rsidRPr="007367D9" w:rsidRDefault="00136EFE" w:rsidP="00E57A07">
            <w:pPr>
              <w:rPr>
                <w:rFonts w:ascii="Times New Roman" w:hAnsi="Times New Roman"/>
                <w:color w:val="1A1A1A"/>
                <w:sz w:val="24"/>
                <w:szCs w:val="24"/>
              </w:rPr>
            </w:pPr>
            <w:r>
              <w:rPr>
                <w:rFonts w:ascii="Times New Roman" w:hAnsi="Times New Roman"/>
                <w:color w:val="1A1A1A"/>
                <w:sz w:val="24"/>
                <w:szCs w:val="24"/>
              </w:rPr>
              <w:t>Кинозал в каникулы</w:t>
            </w:r>
            <w:r w:rsidR="009272A6">
              <w:rPr>
                <w:rFonts w:ascii="Times New Roman" w:hAnsi="Times New Roman"/>
                <w:color w:val="1A1A1A"/>
                <w:sz w:val="24"/>
                <w:szCs w:val="24"/>
              </w:rPr>
              <w:t>.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5C24DC0C" w14:textId="77777777" w:rsidR="00136EFE" w:rsidRPr="00DF2E28" w:rsidRDefault="007367D9" w:rsidP="00E57A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D1AAF80" w14:textId="77777777" w:rsidR="00136EFE" w:rsidRPr="00035C90" w:rsidRDefault="00136EFE" w:rsidP="00E57A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  <w:tc>
          <w:tcPr>
            <w:tcW w:w="18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3CB6DA2" w14:textId="77777777" w:rsidR="00136EFE" w:rsidRPr="00F556A1" w:rsidRDefault="00136EFE" w:rsidP="00E57A07">
            <w:pPr>
              <w:rPr>
                <w:rFonts w:ascii="Times New Roman" w:hAnsi="Times New Roman"/>
                <w:sz w:val="24"/>
                <w:szCs w:val="24"/>
              </w:rPr>
            </w:pPr>
            <w:r w:rsidRPr="008868C3">
              <w:rPr>
                <w:rFonts w:ascii="Times New Roman" w:hAnsi="Times New Roman"/>
                <w:sz w:val="26"/>
                <w:szCs w:val="26"/>
              </w:rPr>
              <w:t>Пугач Е.Л.</w:t>
            </w:r>
          </w:p>
        </w:tc>
      </w:tr>
      <w:tr w:rsidR="007367D9" w:rsidRPr="00DF2E28" w14:paraId="03E780C7" w14:textId="77777777" w:rsidTr="00E57A07">
        <w:trPr>
          <w:jc w:val="center"/>
        </w:trPr>
        <w:tc>
          <w:tcPr>
            <w:tcW w:w="10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7816DE1" w14:textId="77777777" w:rsidR="007367D9" w:rsidRDefault="007367D9" w:rsidP="00E57A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09.07</w:t>
            </w:r>
          </w:p>
          <w:p w14:paraId="4B61209D" w14:textId="77777777" w:rsidR="007367D9" w:rsidRPr="00F556A1" w:rsidRDefault="007367D9" w:rsidP="00E57A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82CF2A3" w14:textId="77777777" w:rsidR="007367D9" w:rsidRPr="00DF2E28" w:rsidRDefault="007367D9" w:rsidP="00E57A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14.00</w:t>
            </w:r>
          </w:p>
        </w:tc>
        <w:tc>
          <w:tcPr>
            <w:tcW w:w="53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1F653B9F" w14:textId="2D4A4F94" w:rsidR="007367D9" w:rsidRPr="00F556A1" w:rsidRDefault="007367D9" w:rsidP="00E57A07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F556A1">
              <w:rPr>
                <w:rFonts w:ascii="Times New Roman" w:hAnsi="Times New Roman"/>
                <w:sz w:val="24"/>
                <w:szCs w:val="24"/>
              </w:rPr>
              <w:t xml:space="preserve">Цикл мероприятий «Удивительный книжный мир» </w:t>
            </w:r>
            <w:r w:rsidRPr="00F556A1">
              <w:rPr>
                <w:rFonts w:ascii="Times New Roman" w:hAnsi="Times New Roman"/>
                <w:b/>
                <w:sz w:val="24"/>
                <w:szCs w:val="24"/>
              </w:rPr>
              <w:t>к десятилетию детства</w:t>
            </w:r>
            <w:r w:rsidR="009272A6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  <w:p w14:paraId="09AD0587" w14:textId="16DBBC68" w:rsidR="007367D9" w:rsidRPr="00F56B31" w:rsidRDefault="007367D9" w:rsidP="00E57A0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«Книгосветное путешествие» литературный </w:t>
            </w:r>
            <w:r w:rsidRPr="00F556A1">
              <w:rPr>
                <w:rFonts w:ascii="Times New Roman" w:hAnsi="Times New Roman"/>
                <w:sz w:val="24"/>
                <w:szCs w:val="24"/>
              </w:rPr>
              <w:t>круиз</w:t>
            </w:r>
            <w:r w:rsidR="009272A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4DB9B973" w14:textId="77777777" w:rsidR="007367D9" w:rsidRPr="00DF2E28" w:rsidRDefault="007367D9" w:rsidP="00E57A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90C4D76" w14:textId="77777777" w:rsidR="007367D9" w:rsidRPr="00035C90" w:rsidRDefault="007367D9" w:rsidP="00E57A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  <w:tc>
          <w:tcPr>
            <w:tcW w:w="18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8049C29" w14:textId="77777777" w:rsidR="007367D9" w:rsidRPr="00F556A1" w:rsidRDefault="007367D9" w:rsidP="00E57A07">
            <w:pPr>
              <w:rPr>
                <w:rFonts w:ascii="Times New Roman" w:hAnsi="Times New Roman"/>
                <w:sz w:val="24"/>
                <w:szCs w:val="24"/>
              </w:rPr>
            </w:pPr>
            <w:r w:rsidRPr="008868C3">
              <w:rPr>
                <w:rFonts w:ascii="Times New Roman" w:hAnsi="Times New Roman"/>
                <w:sz w:val="26"/>
                <w:szCs w:val="26"/>
              </w:rPr>
              <w:t>Пугач Е.Л.</w:t>
            </w:r>
          </w:p>
        </w:tc>
      </w:tr>
      <w:tr w:rsidR="007367D9" w:rsidRPr="00DF2E28" w14:paraId="2EF115E0" w14:textId="77777777" w:rsidTr="00E57A07">
        <w:trPr>
          <w:jc w:val="center"/>
        </w:trPr>
        <w:tc>
          <w:tcPr>
            <w:tcW w:w="10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3440864" w14:textId="478DCA0B" w:rsidR="007367D9" w:rsidRDefault="007367D9" w:rsidP="00E57A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56A1">
              <w:rPr>
                <w:rFonts w:ascii="Times New Roman" w:hAnsi="Times New Roman"/>
                <w:sz w:val="24"/>
                <w:szCs w:val="24"/>
              </w:rPr>
              <w:t>08.07</w:t>
            </w:r>
            <w:r w:rsidR="009272A6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4402C3B6" w14:textId="77777777" w:rsidR="007367D9" w:rsidRPr="00F556A1" w:rsidRDefault="007367D9" w:rsidP="00E57A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91AFFB9" w14:textId="258CE476" w:rsidR="007367D9" w:rsidRPr="00DF2E28" w:rsidRDefault="007367D9" w:rsidP="00E57A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14.00</w:t>
            </w:r>
            <w:r w:rsidR="009272A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5BD1378B" w14:textId="0A5D030A" w:rsidR="007367D9" w:rsidRPr="002E4374" w:rsidRDefault="007367D9" w:rsidP="00E57A07">
            <w:pPr>
              <w:pStyle w:val="TableParagraph"/>
              <w:spacing w:line="240" w:lineRule="auto"/>
              <w:rPr>
                <w:sz w:val="24"/>
                <w:szCs w:val="24"/>
              </w:rPr>
            </w:pPr>
            <w:r w:rsidRPr="00F556A1">
              <w:rPr>
                <w:i/>
                <w:sz w:val="24"/>
                <w:szCs w:val="24"/>
              </w:rPr>
              <w:t>«</w:t>
            </w:r>
            <w:r w:rsidRPr="00F556A1">
              <w:rPr>
                <w:sz w:val="24"/>
                <w:szCs w:val="24"/>
              </w:rPr>
              <w:t>Святые Пётр и Феврония – покровители семьи» - беседа</w:t>
            </w:r>
            <w:r w:rsidR="009272A6">
              <w:rPr>
                <w:sz w:val="24"/>
                <w:szCs w:val="24"/>
              </w:rPr>
              <w:t>.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044CB973" w14:textId="77777777" w:rsidR="007367D9" w:rsidRPr="00DF2E28" w:rsidRDefault="007367D9" w:rsidP="00E57A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E731E1D" w14:textId="77777777" w:rsidR="007367D9" w:rsidRPr="00035C90" w:rsidRDefault="007367D9" w:rsidP="00E57A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  <w:tc>
          <w:tcPr>
            <w:tcW w:w="18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156EDE3" w14:textId="77777777" w:rsidR="007367D9" w:rsidRPr="00F556A1" w:rsidRDefault="007367D9" w:rsidP="00E57A07">
            <w:pPr>
              <w:rPr>
                <w:rFonts w:ascii="Times New Roman" w:hAnsi="Times New Roman"/>
                <w:sz w:val="24"/>
                <w:szCs w:val="24"/>
              </w:rPr>
            </w:pPr>
            <w:r w:rsidRPr="008868C3">
              <w:rPr>
                <w:rFonts w:ascii="Times New Roman" w:hAnsi="Times New Roman"/>
                <w:sz w:val="26"/>
                <w:szCs w:val="26"/>
              </w:rPr>
              <w:t>Пугач Е.Л.</w:t>
            </w:r>
          </w:p>
        </w:tc>
      </w:tr>
      <w:tr w:rsidR="007367D9" w:rsidRPr="00DF2E28" w14:paraId="5A4BADD6" w14:textId="77777777" w:rsidTr="00E57A07">
        <w:trPr>
          <w:jc w:val="center"/>
        </w:trPr>
        <w:tc>
          <w:tcPr>
            <w:tcW w:w="10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1E10851" w14:textId="29253BE4" w:rsidR="007367D9" w:rsidRDefault="007367D9" w:rsidP="00E57A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56A1">
              <w:rPr>
                <w:rFonts w:ascii="Times New Roman" w:hAnsi="Times New Roman"/>
                <w:sz w:val="24"/>
                <w:szCs w:val="24"/>
              </w:rPr>
              <w:t>09.07</w:t>
            </w:r>
            <w:r w:rsidR="009272A6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6108F260" w14:textId="77777777" w:rsidR="007367D9" w:rsidRPr="00F556A1" w:rsidRDefault="007367D9" w:rsidP="00E57A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F473CE5" w14:textId="14775613" w:rsidR="007367D9" w:rsidRPr="00DF2E28" w:rsidRDefault="007367D9" w:rsidP="00E57A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14.00</w:t>
            </w:r>
            <w:r w:rsidR="009272A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5AF7E5DF" w14:textId="19F49DE9" w:rsidR="007367D9" w:rsidRPr="00F556A1" w:rsidRDefault="007367D9" w:rsidP="00E57A07">
            <w:pPr>
              <w:pStyle w:val="msonormalcxspmiddle"/>
              <w:spacing w:before="0" w:beforeAutospacing="0" w:after="0" w:afterAutospacing="0"/>
              <w:contextualSpacing/>
              <w:rPr>
                <w:b/>
                <w:i/>
                <w:lang w:eastAsia="en-US"/>
              </w:rPr>
            </w:pPr>
            <w:r w:rsidRPr="00F556A1">
              <w:t xml:space="preserve">Цикл мероприятий «Удивительный книжный мир» </w:t>
            </w:r>
            <w:r w:rsidRPr="00F556A1">
              <w:rPr>
                <w:b/>
              </w:rPr>
              <w:t>к десятилетию детства</w:t>
            </w:r>
            <w:r w:rsidR="009272A6">
              <w:rPr>
                <w:b/>
              </w:rPr>
              <w:t>.</w:t>
            </w:r>
          </w:p>
          <w:p w14:paraId="733A7D31" w14:textId="5F45F5D4" w:rsidR="007367D9" w:rsidRPr="00F556A1" w:rsidRDefault="007367D9" w:rsidP="00E57A07">
            <w:pPr>
              <w:shd w:val="clear" w:color="auto" w:fill="FFFFFF"/>
              <w:rPr>
                <w:rFonts w:ascii="Times New Roman" w:hAnsi="Times New Roman"/>
                <w:color w:val="1A1A1A"/>
                <w:sz w:val="24"/>
                <w:szCs w:val="24"/>
              </w:rPr>
            </w:pPr>
            <w:r w:rsidRPr="00F556A1">
              <w:rPr>
                <w:rFonts w:ascii="Times New Roman" w:hAnsi="Times New Roman"/>
                <w:color w:val="1A1A1A"/>
                <w:sz w:val="24"/>
                <w:szCs w:val="24"/>
              </w:rPr>
              <w:t>Любимых книг чудесные страницы» - квест игра</w:t>
            </w:r>
            <w:r w:rsidR="009272A6">
              <w:rPr>
                <w:rFonts w:ascii="Times New Roman" w:hAnsi="Times New Roman"/>
                <w:color w:val="1A1A1A"/>
                <w:sz w:val="24"/>
                <w:szCs w:val="24"/>
              </w:rPr>
              <w:t>.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25E1B132" w14:textId="77777777" w:rsidR="007367D9" w:rsidRPr="00DF2E28" w:rsidRDefault="007367D9" w:rsidP="00E57A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E579052" w14:textId="77777777" w:rsidR="007367D9" w:rsidRPr="00035C90" w:rsidRDefault="007367D9" w:rsidP="00E57A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  <w:tc>
          <w:tcPr>
            <w:tcW w:w="18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0488CBA" w14:textId="77777777" w:rsidR="007367D9" w:rsidRPr="00F556A1" w:rsidRDefault="007367D9" w:rsidP="00E57A07">
            <w:pPr>
              <w:rPr>
                <w:rFonts w:ascii="Times New Roman" w:hAnsi="Times New Roman"/>
                <w:sz w:val="24"/>
                <w:szCs w:val="24"/>
              </w:rPr>
            </w:pPr>
            <w:r w:rsidRPr="008868C3">
              <w:rPr>
                <w:rFonts w:ascii="Times New Roman" w:hAnsi="Times New Roman"/>
                <w:sz w:val="26"/>
                <w:szCs w:val="26"/>
              </w:rPr>
              <w:t>Пугач Е.Л.</w:t>
            </w:r>
          </w:p>
        </w:tc>
      </w:tr>
      <w:tr w:rsidR="007367D9" w:rsidRPr="008868C3" w14:paraId="459FB150" w14:textId="77777777" w:rsidTr="00E57A07">
        <w:trPr>
          <w:jc w:val="center"/>
        </w:trPr>
        <w:tc>
          <w:tcPr>
            <w:tcW w:w="10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458C4A8" w14:textId="412DCBE0" w:rsidR="007367D9" w:rsidRDefault="007367D9" w:rsidP="00E57A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Pr="00F556A1">
              <w:rPr>
                <w:rFonts w:ascii="Times New Roman" w:hAnsi="Times New Roman"/>
                <w:sz w:val="24"/>
                <w:szCs w:val="24"/>
              </w:rPr>
              <w:t>.07</w:t>
            </w:r>
            <w:r w:rsidR="009272A6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7C7D39AB" w14:textId="77777777" w:rsidR="007367D9" w:rsidRPr="00F556A1" w:rsidRDefault="007367D9" w:rsidP="00E57A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B1A50C0" w14:textId="14F33A54" w:rsidR="007367D9" w:rsidRPr="00DF2E28" w:rsidRDefault="007367D9" w:rsidP="00E57A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14.00</w:t>
            </w:r>
            <w:r w:rsidR="009272A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6B98CADC" w14:textId="09EA4673" w:rsidR="007367D9" w:rsidRPr="00F556A1" w:rsidRDefault="007367D9" w:rsidP="00E57A07">
            <w:pPr>
              <w:tabs>
                <w:tab w:val="left" w:pos="1005"/>
              </w:tabs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F556A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Цикл мероприятий «</w:t>
            </w:r>
            <w:r w:rsidRPr="00F556A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Безопасность</w:t>
            </w:r>
            <w:r w:rsidRPr="00F556A1"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</w:rPr>
              <w:t> нам нужна – </w:t>
            </w:r>
            <w:r w:rsidRPr="00F556A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безопасность</w:t>
            </w:r>
            <w:r w:rsidRPr="00F556A1"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</w:rPr>
              <w:t> нам важна!</w:t>
            </w:r>
            <w:r w:rsidRPr="00F556A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»</w:t>
            </w:r>
            <w:r w:rsidR="009272A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.</w:t>
            </w:r>
          </w:p>
          <w:p w14:paraId="5FAB5687" w14:textId="7B9D5EAC" w:rsidR="007367D9" w:rsidRPr="007367D9" w:rsidRDefault="007367D9" w:rsidP="00E57A07">
            <w:pPr>
              <w:pStyle w:val="msonormalcxspmiddle"/>
              <w:spacing w:before="0" w:beforeAutospacing="0" w:after="0" w:afterAutospacing="0"/>
              <w:contextualSpacing/>
            </w:pPr>
            <w:r w:rsidRPr="00F556A1">
              <w:rPr>
                <w:i/>
              </w:rPr>
              <w:t>«</w:t>
            </w:r>
            <w:r w:rsidRPr="00F556A1">
              <w:t>Дыма без огня не бывает</w:t>
            </w:r>
            <w:r w:rsidRPr="00F556A1">
              <w:rPr>
                <w:i/>
              </w:rPr>
              <w:t xml:space="preserve">»- </w:t>
            </w:r>
            <w:r w:rsidRPr="00F556A1">
              <w:t>урок безопасности</w:t>
            </w:r>
            <w:r w:rsidR="009272A6">
              <w:t>.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4B235594" w14:textId="77777777" w:rsidR="007367D9" w:rsidRPr="008868C3" w:rsidRDefault="007367D9" w:rsidP="00E57A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596F51F" w14:textId="77777777" w:rsidR="007367D9" w:rsidRPr="00035C90" w:rsidRDefault="007367D9" w:rsidP="00E57A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  <w:tc>
          <w:tcPr>
            <w:tcW w:w="18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B465E62" w14:textId="77777777" w:rsidR="007367D9" w:rsidRPr="00F556A1" w:rsidRDefault="007367D9" w:rsidP="00E57A07">
            <w:pPr>
              <w:rPr>
                <w:rFonts w:ascii="Times New Roman" w:hAnsi="Times New Roman"/>
                <w:sz w:val="24"/>
                <w:szCs w:val="24"/>
              </w:rPr>
            </w:pPr>
            <w:r w:rsidRPr="008868C3">
              <w:rPr>
                <w:rFonts w:ascii="Times New Roman" w:hAnsi="Times New Roman"/>
                <w:sz w:val="26"/>
                <w:szCs w:val="26"/>
              </w:rPr>
              <w:t>Пугач Е.Л.</w:t>
            </w:r>
          </w:p>
        </w:tc>
      </w:tr>
      <w:tr w:rsidR="007367D9" w:rsidRPr="008868C3" w14:paraId="7D3553C0" w14:textId="77777777" w:rsidTr="00E57A07">
        <w:trPr>
          <w:jc w:val="center"/>
        </w:trPr>
        <w:tc>
          <w:tcPr>
            <w:tcW w:w="10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A62307E" w14:textId="521155D9" w:rsidR="007367D9" w:rsidRPr="00F556A1" w:rsidRDefault="007367D9" w:rsidP="00E57A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</w:t>
            </w:r>
            <w:r w:rsidRPr="00F556A1">
              <w:rPr>
                <w:rFonts w:ascii="Times New Roman" w:hAnsi="Times New Roman"/>
                <w:sz w:val="24"/>
                <w:szCs w:val="24"/>
              </w:rPr>
              <w:t>07</w:t>
            </w:r>
            <w:r w:rsidR="009272A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3EB10DD" w14:textId="7E173B8C" w:rsidR="007367D9" w:rsidRPr="00DF2E28" w:rsidRDefault="007367D9" w:rsidP="00E57A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14.00</w:t>
            </w:r>
            <w:r w:rsidR="009272A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2BF2C5E1" w14:textId="0ADE36D5" w:rsidR="007367D9" w:rsidRPr="00F556A1" w:rsidRDefault="007367D9" w:rsidP="00E57A07">
            <w:pPr>
              <w:rPr>
                <w:rFonts w:ascii="Times New Roman" w:hAnsi="Times New Roman"/>
                <w:sz w:val="24"/>
                <w:szCs w:val="24"/>
              </w:rPr>
            </w:pPr>
            <w:r w:rsidRPr="00F556A1">
              <w:rPr>
                <w:rFonts w:ascii="Times New Roman" w:hAnsi="Times New Roman"/>
                <w:sz w:val="24"/>
                <w:szCs w:val="24"/>
              </w:rPr>
              <w:t>«Дорожный знак – тебе не враг» - игра викторина</w:t>
            </w:r>
            <w:r w:rsidR="009272A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1B9E092E" w14:textId="77777777" w:rsidR="007367D9" w:rsidRPr="008868C3" w:rsidRDefault="007367D9" w:rsidP="00E57A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8D2E548" w14:textId="77777777" w:rsidR="007367D9" w:rsidRPr="00035C90" w:rsidRDefault="007367D9" w:rsidP="00E57A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  <w:tc>
          <w:tcPr>
            <w:tcW w:w="18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DB2BE24" w14:textId="77777777" w:rsidR="007367D9" w:rsidRPr="00F556A1" w:rsidRDefault="007367D9" w:rsidP="00E57A07">
            <w:pPr>
              <w:rPr>
                <w:rFonts w:ascii="Times New Roman" w:hAnsi="Times New Roman"/>
                <w:sz w:val="24"/>
                <w:szCs w:val="24"/>
              </w:rPr>
            </w:pPr>
            <w:r w:rsidRPr="008868C3">
              <w:rPr>
                <w:rFonts w:ascii="Times New Roman" w:hAnsi="Times New Roman"/>
                <w:sz w:val="26"/>
                <w:szCs w:val="26"/>
              </w:rPr>
              <w:t>Пугач Е.Л.</w:t>
            </w:r>
          </w:p>
        </w:tc>
      </w:tr>
      <w:tr w:rsidR="007367D9" w:rsidRPr="008868C3" w14:paraId="088E1D63" w14:textId="77777777" w:rsidTr="00E57A07">
        <w:trPr>
          <w:jc w:val="center"/>
        </w:trPr>
        <w:tc>
          <w:tcPr>
            <w:tcW w:w="10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1DAE384" w14:textId="5C546245" w:rsidR="007367D9" w:rsidRDefault="007367D9" w:rsidP="00E57A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18.07</w:t>
            </w:r>
            <w:r w:rsidR="009272A6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4556EEAF" w14:textId="77777777" w:rsidR="007367D9" w:rsidRDefault="007367D9" w:rsidP="00E57A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30F7E1A" w14:textId="2C4AC703" w:rsidR="007367D9" w:rsidRPr="00DF2E28" w:rsidRDefault="007367D9" w:rsidP="00E57A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14.00</w:t>
            </w:r>
            <w:r w:rsidR="009272A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746583B5" w14:textId="0FD57460" w:rsidR="007367D9" w:rsidRPr="007367D9" w:rsidRDefault="007367D9" w:rsidP="00E57A07">
            <w:pPr>
              <w:tabs>
                <w:tab w:val="left" w:pos="1005"/>
              </w:tabs>
              <w:rPr>
                <w:rFonts w:ascii="Times New Roman" w:hAnsi="Times New Roman"/>
                <w:color w:val="1A1A1A"/>
                <w:sz w:val="24"/>
                <w:szCs w:val="24"/>
              </w:rPr>
            </w:pPr>
            <w:r>
              <w:rPr>
                <w:rFonts w:ascii="Times New Roman" w:hAnsi="Times New Roman"/>
                <w:color w:val="1A1A1A"/>
                <w:sz w:val="24"/>
                <w:szCs w:val="24"/>
              </w:rPr>
              <w:t>Кинозал в каникулы</w:t>
            </w:r>
            <w:r w:rsidR="009272A6">
              <w:rPr>
                <w:rFonts w:ascii="Times New Roman" w:hAnsi="Times New Roman"/>
                <w:color w:val="1A1A1A"/>
                <w:sz w:val="24"/>
                <w:szCs w:val="24"/>
              </w:rPr>
              <w:t>.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757AB5E7" w14:textId="77777777" w:rsidR="007367D9" w:rsidRPr="008868C3" w:rsidRDefault="007367D9" w:rsidP="00E57A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FA1688F" w14:textId="77777777" w:rsidR="007367D9" w:rsidRPr="00035C90" w:rsidRDefault="007367D9" w:rsidP="00E57A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  <w:tc>
          <w:tcPr>
            <w:tcW w:w="18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E3529B6" w14:textId="77777777" w:rsidR="007367D9" w:rsidRPr="00F556A1" w:rsidRDefault="007367D9" w:rsidP="00E57A07">
            <w:pPr>
              <w:rPr>
                <w:rFonts w:ascii="Times New Roman" w:hAnsi="Times New Roman"/>
                <w:sz w:val="24"/>
                <w:szCs w:val="24"/>
              </w:rPr>
            </w:pPr>
            <w:r w:rsidRPr="008868C3">
              <w:rPr>
                <w:rFonts w:ascii="Times New Roman" w:hAnsi="Times New Roman"/>
                <w:sz w:val="26"/>
                <w:szCs w:val="26"/>
              </w:rPr>
              <w:t>Пугач Е.Л.</w:t>
            </w:r>
          </w:p>
        </w:tc>
      </w:tr>
      <w:tr w:rsidR="007367D9" w:rsidRPr="008868C3" w14:paraId="5913E985" w14:textId="77777777" w:rsidTr="00E57A07">
        <w:trPr>
          <w:jc w:val="center"/>
        </w:trPr>
        <w:tc>
          <w:tcPr>
            <w:tcW w:w="10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F0A1297" w14:textId="4BC17EAD" w:rsidR="007367D9" w:rsidRDefault="007367D9" w:rsidP="00E57A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  <w:r w:rsidRPr="00F556A1">
              <w:rPr>
                <w:rFonts w:ascii="Times New Roman" w:hAnsi="Times New Roman"/>
                <w:sz w:val="24"/>
                <w:szCs w:val="24"/>
              </w:rPr>
              <w:t>.07</w:t>
            </w:r>
            <w:r w:rsidR="009272A6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50780A77" w14:textId="77777777" w:rsidR="007367D9" w:rsidRPr="00F556A1" w:rsidRDefault="007367D9" w:rsidP="00E57A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8364861" w14:textId="5925A2B7" w:rsidR="007367D9" w:rsidRPr="00DF2E28" w:rsidRDefault="007367D9" w:rsidP="00E57A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14.00</w:t>
            </w:r>
            <w:r w:rsidR="009272A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45838036" w14:textId="5F13A608" w:rsidR="007367D9" w:rsidRPr="007367D9" w:rsidRDefault="007367D9" w:rsidP="00E57A0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556A1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«</w:t>
            </w:r>
            <w:r w:rsidRPr="00F556A1">
              <w:rPr>
                <w:rFonts w:ascii="Times New Roman" w:hAnsi="Times New Roman"/>
                <w:color w:val="000000"/>
                <w:sz w:val="24"/>
                <w:szCs w:val="24"/>
              </w:rPr>
              <w:t>По ту сторону - сказка» -сказочное путешествие</w:t>
            </w:r>
            <w:r w:rsidR="009272A6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60DA82B0" w14:textId="77777777" w:rsidR="007367D9" w:rsidRPr="008868C3" w:rsidRDefault="007367D9" w:rsidP="00E57A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9D4896E" w14:textId="77777777" w:rsidR="007367D9" w:rsidRPr="00035C90" w:rsidRDefault="007367D9" w:rsidP="00E57A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  <w:tc>
          <w:tcPr>
            <w:tcW w:w="18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9A92597" w14:textId="77777777" w:rsidR="007367D9" w:rsidRPr="00F556A1" w:rsidRDefault="007367D9" w:rsidP="00E57A07">
            <w:pPr>
              <w:rPr>
                <w:rFonts w:ascii="Times New Roman" w:hAnsi="Times New Roman"/>
                <w:sz w:val="24"/>
                <w:szCs w:val="24"/>
              </w:rPr>
            </w:pPr>
            <w:r w:rsidRPr="008868C3">
              <w:rPr>
                <w:rFonts w:ascii="Times New Roman" w:hAnsi="Times New Roman"/>
                <w:sz w:val="26"/>
                <w:szCs w:val="26"/>
              </w:rPr>
              <w:t>Пугач Е.Л.</w:t>
            </w:r>
          </w:p>
        </w:tc>
      </w:tr>
      <w:tr w:rsidR="007367D9" w:rsidRPr="008868C3" w14:paraId="7ECC273B" w14:textId="77777777" w:rsidTr="00E57A07">
        <w:trPr>
          <w:jc w:val="center"/>
        </w:trPr>
        <w:tc>
          <w:tcPr>
            <w:tcW w:w="10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BF28116" w14:textId="13E02797" w:rsidR="007367D9" w:rsidRDefault="007367D9" w:rsidP="00E57A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23.07</w:t>
            </w:r>
            <w:r w:rsidR="009272A6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514F06CD" w14:textId="77777777" w:rsidR="007367D9" w:rsidRDefault="007367D9" w:rsidP="00E57A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FC4D032" w14:textId="195B8EEB" w:rsidR="007367D9" w:rsidRPr="00DF2E28" w:rsidRDefault="007367D9" w:rsidP="00E57A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14.00</w:t>
            </w:r>
            <w:r w:rsidR="009272A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1C73F352" w14:textId="09596674" w:rsidR="007367D9" w:rsidRPr="007367D9" w:rsidRDefault="007367D9" w:rsidP="00E57A07">
            <w:pPr>
              <w:shd w:val="clear" w:color="auto" w:fill="FFFFFF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18C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«Творчество. Личность. Судьба. Василий Шукшин»</w:t>
            </w:r>
            <w:r w:rsidRPr="00A318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посвященный 100- летию со дня рождения В.М.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25 июля </w:t>
            </w:r>
            <w:r w:rsidRPr="00A318C5">
              <w:rPr>
                <w:rFonts w:ascii="Times New Roman" w:hAnsi="Times New Roman"/>
                <w:color w:val="000000"/>
                <w:sz w:val="24"/>
                <w:szCs w:val="24"/>
              </w:rPr>
              <w:t>Шукшина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– литературный час</w:t>
            </w:r>
            <w:r w:rsidR="009272A6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274A4C82" w14:textId="77777777" w:rsidR="007367D9" w:rsidRPr="008868C3" w:rsidRDefault="007367D9" w:rsidP="00E57A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865E826" w14:textId="77777777" w:rsidR="007367D9" w:rsidRPr="00035C90" w:rsidRDefault="007367D9" w:rsidP="00E57A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  <w:tc>
          <w:tcPr>
            <w:tcW w:w="18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887DA3D" w14:textId="77777777" w:rsidR="007367D9" w:rsidRPr="00F556A1" w:rsidRDefault="007367D9" w:rsidP="00E57A07">
            <w:pPr>
              <w:rPr>
                <w:rFonts w:ascii="Times New Roman" w:hAnsi="Times New Roman"/>
                <w:sz w:val="24"/>
                <w:szCs w:val="24"/>
              </w:rPr>
            </w:pPr>
            <w:r w:rsidRPr="008868C3">
              <w:rPr>
                <w:rFonts w:ascii="Times New Roman" w:hAnsi="Times New Roman"/>
                <w:sz w:val="26"/>
                <w:szCs w:val="26"/>
              </w:rPr>
              <w:t>Пугач Е.Л.</w:t>
            </w:r>
          </w:p>
        </w:tc>
      </w:tr>
      <w:tr w:rsidR="007367D9" w:rsidRPr="008868C3" w14:paraId="45FAF124" w14:textId="77777777" w:rsidTr="00E57A07">
        <w:trPr>
          <w:jc w:val="center"/>
        </w:trPr>
        <w:tc>
          <w:tcPr>
            <w:tcW w:w="10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909F0CD" w14:textId="688696A6" w:rsidR="007367D9" w:rsidRDefault="007367D9" w:rsidP="00E57A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24.07</w:t>
            </w:r>
            <w:r w:rsidR="009272A6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0D67D7BF" w14:textId="77777777" w:rsidR="007367D9" w:rsidRDefault="007367D9" w:rsidP="00E57A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3CC63D2" w14:textId="0E4E50E0" w:rsidR="007367D9" w:rsidRPr="00DF2E28" w:rsidRDefault="007367D9" w:rsidP="00E57A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14.00</w:t>
            </w:r>
            <w:r w:rsidR="009272A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331E5A4A" w14:textId="77777777" w:rsidR="007367D9" w:rsidRPr="007367D9" w:rsidRDefault="007367D9" w:rsidP="00E57A07">
            <w:pPr>
              <w:tabs>
                <w:tab w:val="left" w:pos="1005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F556A1">
              <w:rPr>
                <w:rFonts w:ascii="Times New Roman" w:hAnsi="Times New Roman"/>
                <w:i/>
                <w:sz w:val="24"/>
                <w:szCs w:val="24"/>
              </w:rPr>
              <w:t>«</w:t>
            </w:r>
            <w:r w:rsidRPr="00F556A1">
              <w:rPr>
                <w:rFonts w:ascii="Times New Roman" w:hAnsi="Times New Roman"/>
                <w:sz w:val="24"/>
                <w:szCs w:val="24"/>
              </w:rPr>
              <w:t>Почитаем, поиграем, отдохнем – время с пользой проведем</w:t>
            </w:r>
            <w:r w:rsidRPr="00F556A1">
              <w:rPr>
                <w:rFonts w:ascii="Times New Roman" w:hAnsi="Times New Roman"/>
                <w:i/>
                <w:sz w:val="24"/>
                <w:szCs w:val="24"/>
              </w:rPr>
              <w:t xml:space="preserve">!» - </w:t>
            </w:r>
            <w:r w:rsidRPr="00F556A1">
              <w:rPr>
                <w:rFonts w:ascii="Times New Roman" w:hAnsi="Times New Roman"/>
                <w:sz w:val="24"/>
                <w:szCs w:val="24"/>
              </w:rPr>
              <w:t>литературно – игровая программа.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2E7A8B0C" w14:textId="77777777" w:rsidR="007367D9" w:rsidRPr="008868C3" w:rsidRDefault="007367D9" w:rsidP="00E57A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E350DBF" w14:textId="77777777" w:rsidR="007367D9" w:rsidRPr="00035C90" w:rsidRDefault="007367D9" w:rsidP="00E57A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  <w:tc>
          <w:tcPr>
            <w:tcW w:w="18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45D2FAE" w14:textId="77777777" w:rsidR="007367D9" w:rsidRPr="008868C3" w:rsidRDefault="007367D9" w:rsidP="00E57A0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67D9" w:rsidRPr="008868C3" w14:paraId="7128206A" w14:textId="77777777" w:rsidTr="00E57A07">
        <w:trPr>
          <w:jc w:val="center"/>
        </w:trPr>
        <w:tc>
          <w:tcPr>
            <w:tcW w:w="10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701BE21" w14:textId="6D814A6F" w:rsidR="007367D9" w:rsidRPr="009272A6" w:rsidRDefault="007367D9" w:rsidP="00E57A07">
            <w:pPr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9272A6">
              <w:rPr>
                <w:rFonts w:ascii="Times New Roman" w:hAnsi="Times New Roman"/>
                <w:iCs/>
                <w:sz w:val="24"/>
                <w:szCs w:val="24"/>
              </w:rPr>
              <w:t>29.07</w:t>
            </w:r>
            <w:r w:rsidR="009272A6">
              <w:rPr>
                <w:rFonts w:ascii="Times New Roman" w:hAnsi="Times New Roman"/>
                <w:iCs/>
                <w:sz w:val="24"/>
                <w:szCs w:val="24"/>
              </w:rPr>
              <w:t>.</w:t>
            </w:r>
          </w:p>
          <w:p w14:paraId="28E7DFD7" w14:textId="77777777" w:rsidR="007367D9" w:rsidRPr="00F556A1" w:rsidRDefault="007367D9" w:rsidP="00E57A07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2830B80" w14:textId="141172D9" w:rsidR="007367D9" w:rsidRPr="00DF2E28" w:rsidRDefault="007367D9" w:rsidP="00E57A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14.00</w:t>
            </w:r>
            <w:r w:rsidR="009272A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585D29E1" w14:textId="4EED86CE" w:rsidR="007367D9" w:rsidRPr="00F556A1" w:rsidRDefault="007367D9" w:rsidP="00E57A07">
            <w:pPr>
              <w:tabs>
                <w:tab w:val="left" w:pos="8364"/>
                <w:tab w:val="left" w:pos="9355"/>
              </w:tabs>
              <w:ind w:right="-1"/>
              <w:rPr>
                <w:rFonts w:ascii="Times New Roman" w:hAnsi="Times New Roman"/>
                <w:sz w:val="24"/>
                <w:szCs w:val="24"/>
              </w:rPr>
            </w:pPr>
            <w:r w:rsidRPr="00F556A1">
              <w:rPr>
                <w:rFonts w:ascii="Times New Roman" w:hAnsi="Times New Roman"/>
                <w:sz w:val="24"/>
                <w:szCs w:val="24"/>
              </w:rPr>
              <w:t>Клуб «Подросток»</w:t>
            </w:r>
            <w:r w:rsidR="009272A6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091C8AA9" w14:textId="77777777" w:rsidR="007367D9" w:rsidRPr="007367D9" w:rsidRDefault="007367D9" w:rsidP="00E57A07">
            <w:pPr>
              <w:tabs>
                <w:tab w:val="left" w:pos="8364"/>
                <w:tab w:val="left" w:pos="9355"/>
              </w:tabs>
              <w:ind w:right="-1"/>
              <w:rPr>
                <w:bCs/>
                <w:sz w:val="24"/>
                <w:szCs w:val="24"/>
                <w:shd w:val="clear" w:color="auto" w:fill="FFFFFF"/>
              </w:rPr>
            </w:pPr>
            <w:r w:rsidRPr="00F556A1">
              <w:rPr>
                <w:rFonts w:ascii="Times New Roman" w:hAnsi="Times New Roman"/>
                <w:i/>
                <w:sz w:val="24"/>
                <w:szCs w:val="24"/>
              </w:rPr>
              <w:t>«</w:t>
            </w:r>
            <w:r w:rsidRPr="00F556A1">
              <w:rPr>
                <w:rFonts w:ascii="Times New Roman" w:hAnsi="Times New Roman"/>
                <w:sz w:val="24"/>
                <w:szCs w:val="24"/>
              </w:rPr>
              <w:t>Опасные наслаждения»</w:t>
            </w:r>
            <w:r w:rsidRPr="00F556A1">
              <w:rPr>
                <w:rStyle w:val="a6"/>
                <w:sz w:val="24"/>
                <w:szCs w:val="24"/>
                <w:shd w:val="clear" w:color="auto" w:fill="FFFFFF"/>
              </w:rPr>
              <w:t xml:space="preserve"> -  беседа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27003AC8" w14:textId="77777777" w:rsidR="007367D9" w:rsidRPr="008868C3" w:rsidRDefault="007367D9" w:rsidP="00E57A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EDBC5C6" w14:textId="77777777" w:rsidR="007367D9" w:rsidRPr="00035C90" w:rsidRDefault="007367D9" w:rsidP="00E57A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  <w:tc>
          <w:tcPr>
            <w:tcW w:w="18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03F22D5" w14:textId="77777777" w:rsidR="007367D9" w:rsidRPr="00F556A1" w:rsidRDefault="007367D9" w:rsidP="00E57A07">
            <w:pPr>
              <w:rPr>
                <w:rFonts w:ascii="Times New Roman" w:hAnsi="Times New Roman"/>
                <w:sz w:val="24"/>
                <w:szCs w:val="24"/>
              </w:rPr>
            </w:pPr>
            <w:r w:rsidRPr="008868C3">
              <w:rPr>
                <w:rFonts w:ascii="Times New Roman" w:hAnsi="Times New Roman"/>
                <w:sz w:val="26"/>
                <w:szCs w:val="26"/>
              </w:rPr>
              <w:t>Пугач Е.Л.</w:t>
            </w:r>
          </w:p>
        </w:tc>
      </w:tr>
      <w:tr w:rsidR="007367D9" w:rsidRPr="008868C3" w14:paraId="683A6CA0" w14:textId="77777777" w:rsidTr="00E57A07">
        <w:trPr>
          <w:jc w:val="center"/>
        </w:trPr>
        <w:tc>
          <w:tcPr>
            <w:tcW w:w="10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B7076F3" w14:textId="7C6F9F4F" w:rsidR="007367D9" w:rsidRDefault="007367D9" w:rsidP="00E57A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56A1">
              <w:rPr>
                <w:rFonts w:ascii="Times New Roman" w:hAnsi="Times New Roman"/>
                <w:sz w:val="24"/>
                <w:szCs w:val="24"/>
              </w:rPr>
              <w:lastRenderedPageBreak/>
              <w:t>30.07</w:t>
            </w:r>
            <w:r w:rsidR="009272A6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1490063F" w14:textId="77777777" w:rsidR="007367D9" w:rsidRPr="00F556A1" w:rsidRDefault="007367D9" w:rsidP="00E57A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44C5AAD" w14:textId="5D3FC46C" w:rsidR="007367D9" w:rsidRPr="00DF2E28" w:rsidRDefault="007367D9" w:rsidP="00E57A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16.00</w:t>
            </w:r>
            <w:r w:rsidR="009272A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303F9D1A" w14:textId="7F5396C2" w:rsidR="007367D9" w:rsidRPr="00F556A1" w:rsidRDefault="007367D9" w:rsidP="00E57A07">
            <w:pPr>
              <w:rPr>
                <w:rFonts w:ascii="Times New Roman" w:hAnsi="Times New Roman"/>
                <w:sz w:val="24"/>
                <w:szCs w:val="24"/>
              </w:rPr>
            </w:pPr>
            <w:r w:rsidRPr="00F556A1">
              <w:rPr>
                <w:rFonts w:ascii="Times New Roman" w:hAnsi="Times New Roman"/>
                <w:sz w:val="24"/>
                <w:szCs w:val="24"/>
              </w:rPr>
              <w:t>Клуб «Берегиня»</w:t>
            </w:r>
            <w:r w:rsidR="009272A6">
              <w:rPr>
                <w:rFonts w:ascii="Times New Roman" w:hAnsi="Times New Roman"/>
                <w:sz w:val="24"/>
                <w:szCs w:val="24"/>
              </w:rPr>
              <w:t>.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3952"/>
            </w:tblGrid>
            <w:tr w:rsidR="007367D9" w:rsidRPr="00F556A1" w14:paraId="68C425CB" w14:textId="77777777" w:rsidTr="002E5A75">
              <w:trPr>
                <w:trHeight w:val="295"/>
              </w:trPr>
              <w:tc>
                <w:tcPr>
                  <w:tcW w:w="3952" w:type="dxa"/>
                </w:tcPr>
                <w:p w14:paraId="137ACAD6" w14:textId="44CB8657" w:rsidR="007367D9" w:rsidRPr="00F556A1" w:rsidRDefault="007367D9" w:rsidP="00E57A07">
                  <w:pPr>
                    <w:pStyle w:val="Default"/>
                  </w:pPr>
                  <w:r w:rsidRPr="00F556A1">
                    <w:t>Час воспоминаний «Полистаем семейный альбом»</w:t>
                  </w:r>
                  <w:r w:rsidR="009272A6">
                    <w:t>.</w:t>
                  </w:r>
                </w:p>
              </w:tc>
            </w:tr>
          </w:tbl>
          <w:p w14:paraId="47EAC379" w14:textId="77777777" w:rsidR="007367D9" w:rsidRPr="00F556A1" w:rsidRDefault="007367D9" w:rsidP="00E57A07">
            <w:pPr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1459D3EC" w14:textId="77777777" w:rsidR="007367D9" w:rsidRPr="008868C3" w:rsidRDefault="007367D9" w:rsidP="00E57A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523CBD7" w14:textId="77777777" w:rsidR="007367D9" w:rsidRPr="00035C90" w:rsidRDefault="007367D9" w:rsidP="00E57A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  <w:tc>
          <w:tcPr>
            <w:tcW w:w="18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94FDF68" w14:textId="77777777" w:rsidR="007367D9" w:rsidRPr="00F556A1" w:rsidRDefault="007367D9" w:rsidP="00E57A07">
            <w:pPr>
              <w:rPr>
                <w:rFonts w:ascii="Times New Roman" w:hAnsi="Times New Roman"/>
                <w:sz w:val="24"/>
                <w:szCs w:val="24"/>
              </w:rPr>
            </w:pPr>
            <w:r w:rsidRPr="008868C3">
              <w:rPr>
                <w:rFonts w:ascii="Times New Roman" w:hAnsi="Times New Roman"/>
                <w:sz w:val="26"/>
                <w:szCs w:val="26"/>
              </w:rPr>
              <w:t>Пугач Е.Л.</w:t>
            </w:r>
          </w:p>
        </w:tc>
      </w:tr>
      <w:tr w:rsidR="007367D9" w:rsidRPr="008868C3" w14:paraId="4C14428A" w14:textId="77777777" w:rsidTr="00E57A07">
        <w:trPr>
          <w:jc w:val="center"/>
        </w:trPr>
        <w:tc>
          <w:tcPr>
            <w:tcW w:w="10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46619C8" w14:textId="4E90C737" w:rsidR="007367D9" w:rsidRPr="00F556A1" w:rsidRDefault="007367D9" w:rsidP="00E57A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56A1">
              <w:rPr>
                <w:rFonts w:ascii="Times New Roman" w:hAnsi="Times New Roman"/>
                <w:sz w:val="24"/>
                <w:szCs w:val="24"/>
              </w:rPr>
              <w:t>31.07</w:t>
            </w:r>
            <w:r w:rsidR="009272A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BF7D775" w14:textId="725F56C5" w:rsidR="007367D9" w:rsidRPr="00DF2E28" w:rsidRDefault="007367D9" w:rsidP="00E57A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14.00</w:t>
            </w:r>
            <w:r w:rsidR="009272A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6E11A07B" w14:textId="794C4DDA" w:rsidR="007367D9" w:rsidRPr="00F556A1" w:rsidRDefault="007367D9" w:rsidP="00E57A07">
            <w:pPr>
              <w:rPr>
                <w:rFonts w:ascii="Times New Roman" w:hAnsi="Times New Roman"/>
                <w:sz w:val="24"/>
                <w:szCs w:val="24"/>
              </w:rPr>
            </w:pPr>
            <w:r w:rsidRPr="00F556A1">
              <w:rPr>
                <w:rFonts w:ascii="Times New Roman" w:hAnsi="Times New Roman"/>
                <w:b/>
                <w:sz w:val="24"/>
                <w:szCs w:val="24"/>
              </w:rPr>
              <w:t>60 лет</w:t>
            </w:r>
            <w:r w:rsidRPr="00F556A1">
              <w:rPr>
                <w:rFonts w:ascii="Times New Roman" w:hAnsi="Times New Roman"/>
                <w:sz w:val="24"/>
                <w:szCs w:val="24"/>
              </w:rPr>
              <w:t xml:space="preserve"> со дня рождения английской писательницы </w:t>
            </w:r>
            <w:r w:rsidRPr="00F556A1">
              <w:rPr>
                <w:rFonts w:ascii="Times New Roman" w:hAnsi="Times New Roman"/>
                <w:b/>
                <w:sz w:val="24"/>
                <w:szCs w:val="24"/>
              </w:rPr>
              <w:t>Джоан Кэтлин Роулинг</w:t>
            </w:r>
            <w:r w:rsidR="009272A6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  <w:p w14:paraId="35468DFD" w14:textId="366FC7AF" w:rsidR="007367D9" w:rsidRPr="00F556A1" w:rsidRDefault="007367D9" w:rsidP="00E57A07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F556A1">
              <w:rPr>
                <w:rFonts w:ascii="Times New Roman" w:hAnsi="Times New Roman"/>
                <w:sz w:val="24"/>
                <w:szCs w:val="24"/>
              </w:rPr>
              <w:t>«Волшебный мир Гарри Потера»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- выставка</w:t>
            </w:r>
            <w:r w:rsidR="009272A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6EC1EDC3" w14:textId="77777777" w:rsidR="007367D9" w:rsidRPr="008868C3" w:rsidRDefault="007367D9" w:rsidP="00E57A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0CB3D4A" w14:textId="77777777" w:rsidR="007367D9" w:rsidRPr="00035C90" w:rsidRDefault="007367D9" w:rsidP="00E57A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  <w:tc>
          <w:tcPr>
            <w:tcW w:w="18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FFB05A4" w14:textId="77777777" w:rsidR="007367D9" w:rsidRPr="00F556A1" w:rsidRDefault="007367D9" w:rsidP="00E57A07">
            <w:pPr>
              <w:rPr>
                <w:rFonts w:ascii="Times New Roman" w:hAnsi="Times New Roman"/>
                <w:sz w:val="24"/>
                <w:szCs w:val="24"/>
              </w:rPr>
            </w:pPr>
            <w:r w:rsidRPr="008868C3">
              <w:rPr>
                <w:rFonts w:ascii="Times New Roman" w:hAnsi="Times New Roman"/>
                <w:sz w:val="26"/>
                <w:szCs w:val="26"/>
              </w:rPr>
              <w:t>Пугач Е.Л.</w:t>
            </w:r>
          </w:p>
        </w:tc>
      </w:tr>
      <w:tr w:rsidR="007367D9" w:rsidRPr="008868C3" w14:paraId="5F224511" w14:textId="77777777" w:rsidTr="00E57A07">
        <w:trPr>
          <w:jc w:val="center"/>
        </w:trPr>
        <w:tc>
          <w:tcPr>
            <w:tcW w:w="10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049796E" w14:textId="2337685E" w:rsidR="007367D9" w:rsidRDefault="007367D9" w:rsidP="00E57A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56A1">
              <w:rPr>
                <w:rFonts w:ascii="Times New Roman" w:hAnsi="Times New Roman"/>
                <w:sz w:val="24"/>
                <w:szCs w:val="24"/>
              </w:rPr>
              <w:t>30.07</w:t>
            </w:r>
            <w:r w:rsidR="009272A6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5DC44DDF" w14:textId="77777777" w:rsidR="007367D9" w:rsidRPr="00F556A1" w:rsidRDefault="007367D9" w:rsidP="00E57A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EEC46D7" w14:textId="1FAB9A65" w:rsidR="007367D9" w:rsidRPr="008868C3" w:rsidRDefault="007367D9" w:rsidP="00E57A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14.00</w:t>
            </w:r>
            <w:r w:rsidR="009272A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59669659" w14:textId="5BF1275B" w:rsidR="007367D9" w:rsidRPr="00F556A1" w:rsidRDefault="007367D9" w:rsidP="00E57A07">
            <w:pPr>
              <w:shd w:val="clear" w:color="auto" w:fill="FFFFFF"/>
              <w:rPr>
                <w:rFonts w:ascii="Times New Roman" w:hAnsi="Times New Roman"/>
                <w:b/>
                <w:sz w:val="24"/>
                <w:szCs w:val="24"/>
              </w:rPr>
            </w:pPr>
            <w:r w:rsidRPr="00F556A1">
              <w:rPr>
                <w:rFonts w:ascii="Times New Roman" w:hAnsi="Times New Roman"/>
                <w:sz w:val="24"/>
                <w:szCs w:val="24"/>
              </w:rPr>
              <w:t xml:space="preserve">Районная акция дарения </w:t>
            </w:r>
            <w:r w:rsidRPr="00F556A1">
              <w:rPr>
                <w:rFonts w:ascii="Times New Roman" w:hAnsi="Times New Roman"/>
                <w:b/>
                <w:sz w:val="24"/>
                <w:szCs w:val="24"/>
              </w:rPr>
              <w:t>«Время дарить книги библиотеке»</w:t>
            </w:r>
            <w:r w:rsidR="009272A6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  <w:p w14:paraId="4FA2B1EB" w14:textId="4D7FAF2A" w:rsidR="007367D9" w:rsidRPr="00F556A1" w:rsidRDefault="007367D9" w:rsidP="00E57A07">
            <w:pPr>
              <w:rPr>
                <w:rFonts w:ascii="Times New Roman" w:hAnsi="Times New Roman"/>
                <w:sz w:val="24"/>
                <w:szCs w:val="24"/>
              </w:rPr>
            </w:pPr>
            <w:r w:rsidRPr="00F556A1">
              <w:rPr>
                <w:rFonts w:ascii="Times New Roman" w:hAnsi="Times New Roman"/>
                <w:sz w:val="24"/>
                <w:szCs w:val="24"/>
              </w:rPr>
              <w:t>Блиц-опрос «Любимая книга – лучшая книга»</w:t>
            </w:r>
            <w:r w:rsidR="009272A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2F905931" w14:textId="77777777" w:rsidR="007367D9" w:rsidRPr="008868C3" w:rsidRDefault="007367D9" w:rsidP="00E57A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FBA77F4" w14:textId="77777777" w:rsidR="007367D9" w:rsidRPr="00035C90" w:rsidRDefault="007367D9" w:rsidP="00E57A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  <w:tc>
          <w:tcPr>
            <w:tcW w:w="18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F98AC99" w14:textId="77777777" w:rsidR="007367D9" w:rsidRPr="00F556A1" w:rsidRDefault="007367D9" w:rsidP="00E57A07">
            <w:pPr>
              <w:rPr>
                <w:rFonts w:ascii="Times New Roman" w:hAnsi="Times New Roman"/>
                <w:sz w:val="24"/>
                <w:szCs w:val="24"/>
              </w:rPr>
            </w:pPr>
            <w:r w:rsidRPr="008868C3">
              <w:rPr>
                <w:rFonts w:ascii="Times New Roman" w:hAnsi="Times New Roman"/>
                <w:sz w:val="26"/>
                <w:szCs w:val="26"/>
              </w:rPr>
              <w:t>Пугач Е.Л.</w:t>
            </w:r>
          </w:p>
        </w:tc>
      </w:tr>
      <w:tr w:rsidR="007367D9" w:rsidRPr="008868C3" w14:paraId="48020B0C" w14:textId="77777777" w:rsidTr="00E57A07">
        <w:trPr>
          <w:jc w:val="center"/>
        </w:trPr>
        <w:tc>
          <w:tcPr>
            <w:tcW w:w="10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0C09510" w14:textId="77777777" w:rsidR="007367D9" w:rsidRDefault="007367D9" w:rsidP="00E57A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Вторник</w:t>
            </w:r>
          </w:p>
          <w:p w14:paraId="37235244" w14:textId="77777777" w:rsidR="007367D9" w:rsidRPr="00035C90" w:rsidRDefault="007367D9" w:rsidP="00E57A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четверг</w:t>
            </w:r>
          </w:p>
        </w:tc>
        <w:tc>
          <w:tcPr>
            <w:tcW w:w="9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117D12B" w14:textId="77777777" w:rsidR="007367D9" w:rsidRPr="008868C3" w:rsidRDefault="007367D9" w:rsidP="00E57A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69C04FFC" w14:textId="6A2D03A1" w:rsidR="007367D9" w:rsidRPr="00035C90" w:rsidRDefault="007367D9" w:rsidP="00E57A07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35C90">
              <w:rPr>
                <w:rFonts w:ascii="Times New Roman" w:hAnsi="Times New Roman"/>
                <w:sz w:val="24"/>
                <w:szCs w:val="24"/>
              </w:rPr>
              <w:t xml:space="preserve">Кружок «С компьютером </w:t>
            </w:r>
            <w:r>
              <w:rPr>
                <w:rFonts w:ascii="Times New Roman" w:hAnsi="Times New Roman"/>
                <w:sz w:val="24"/>
                <w:szCs w:val="24"/>
              </w:rPr>
              <w:t>на «ты»</w:t>
            </w:r>
            <w:r w:rsidR="009272A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11C96FEF" w14:textId="0A9B68B6" w:rsidR="007367D9" w:rsidRPr="008868C3" w:rsidRDefault="009272A6" w:rsidP="00E57A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7D7E130" w14:textId="77777777" w:rsidR="007367D9" w:rsidRPr="00035C90" w:rsidRDefault="007367D9" w:rsidP="00E57A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  <w:tc>
          <w:tcPr>
            <w:tcW w:w="18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FE6E593" w14:textId="77777777" w:rsidR="007367D9" w:rsidRPr="008868C3" w:rsidRDefault="007367D9" w:rsidP="00E57A07">
            <w:pPr>
              <w:rPr>
                <w:rFonts w:ascii="Times New Roman" w:hAnsi="Times New Roman"/>
                <w:sz w:val="24"/>
                <w:szCs w:val="24"/>
              </w:rPr>
            </w:pPr>
            <w:r w:rsidRPr="008868C3">
              <w:rPr>
                <w:rFonts w:ascii="Times New Roman" w:hAnsi="Times New Roman"/>
                <w:sz w:val="26"/>
                <w:szCs w:val="26"/>
              </w:rPr>
              <w:t>Пугач Е.Л.</w:t>
            </w:r>
          </w:p>
        </w:tc>
      </w:tr>
    </w:tbl>
    <w:p w14:paraId="0A3DCE1B" w14:textId="77777777" w:rsidR="009272A6" w:rsidRDefault="00BD26DD" w:rsidP="00BD26DD">
      <w:pPr>
        <w:spacing w:after="0"/>
        <w:rPr>
          <w:rFonts w:ascii="Times New Roman" w:hAnsi="Times New Roman"/>
          <w:sz w:val="26"/>
          <w:szCs w:val="26"/>
        </w:rPr>
      </w:pPr>
      <w:r w:rsidRPr="008868C3">
        <w:rPr>
          <w:rFonts w:ascii="Times New Roman" w:hAnsi="Times New Roman"/>
          <w:sz w:val="26"/>
          <w:szCs w:val="26"/>
        </w:rPr>
        <w:t xml:space="preserve">                                                    </w:t>
      </w:r>
    </w:p>
    <w:p w14:paraId="116EB29D" w14:textId="5C3812DD" w:rsidR="00BD26DD" w:rsidRPr="008868C3" w:rsidRDefault="00BD26DD" w:rsidP="00BD26DD">
      <w:pPr>
        <w:spacing w:after="0"/>
        <w:rPr>
          <w:rFonts w:ascii="Times New Roman" w:hAnsi="Times New Roman"/>
          <w:sz w:val="26"/>
          <w:szCs w:val="26"/>
        </w:rPr>
      </w:pPr>
      <w:r w:rsidRPr="008868C3">
        <w:rPr>
          <w:rFonts w:ascii="Times New Roman" w:hAnsi="Times New Roman"/>
          <w:sz w:val="26"/>
          <w:szCs w:val="26"/>
        </w:rPr>
        <w:t>Зав</w:t>
      </w:r>
      <w:r w:rsidR="009272A6">
        <w:rPr>
          <w:rFonts w:ascii="Times New Roman" w:hAnsi="Times New Roman"/>
          <w:sz w:val="26"/>
          <w:szCs w:val="26"/>
        </w:rPr>
        <w:t>едующая Усть-Бюрской</w:t>
      </w:r>
      <w:r w:rsidRPr="008868C3">
        <w:rPr>
          <w:rFonts w:ascii="Times New Roman" w:hAnsi="Times New Roman"/>
          <w:sz w:val="26"/>
          <w:szCs w:val="26"/>
        </w:rPr>
        <w:t xml:space="preserve"> библиотекой</w:t>
      </w:r>
      <w:r w:rsidR="009272A6">
        <w:rPr>
          <w:rFonts w:ascii="Times New Roman" w:hAnsi="Times New Roman"/>
          <w:sz w:val="26"/>
          <w:szCs w:val="26"/>
        </w:rPr>
        <w:t>:</w:t>
      </w:r>
      <w:r w:rsidRPr="008868C3">
        <w:rPr>
          <w:rFonts w:ascii="Times New Roman" w:hAnsi="Times New Roman"/>
          <w:sz w:val="26"/>
          <w:szCs w:val="26"/>
        </w:rPr>
        <w:t xml:space="preserve"> Пугач Е.Л.</w:t>
      </w:r>
    </w:p>
    <w:p w14:paraId="5EC6F00C" w14:textId="77777777" w:rsidR="00BD26DD" w:rsidRPr="008868C3" w:rsidRDefault="00BD26DD" w:rsidP="00BD26DD">
      <w:pPr>
        <w:spacing w:after="0"/>
        <w:rPr>
          <w:rFonts w:ascii="Times New Roman" w:hAnsi="Times New Roman"/>
          <w:sz w:val="16"/>
          <w:szCs w:val="16"/>
        </w:rPr>
      </w:pPr>
      <w:r w:rsidRPr="008868C3">
        <w:rPr>
          <w:rFonts w:ascii="Times New Roman" w:hAnsi="Times New Roman"/>
          <w:sz w:val="16"/>
          <w:szCs w:val="16"/>
        </w:rPr>
        <w:t xml:space="preserve">       </w:t>
      </w:r>
      <w:r w:rsidR="009F48B2" w:rsidRPr="008868C3">
        <w:rPr>
          <w:rFonts w:ascii="Times New Roman" w:hAnsi="Times New Roman"/>
          <w:sz w:val="16"/>
          <w:szCs w:val="16"/>
        </w:rPr>
        <w:t xml:space="preserve">                  </w:t>
      </w:r>
      <w:r w:rsidRPr="008868C3">
        <w:rPr>
          <w:rFonts w:ascii="Times New Roman" w:hAnsi="Times New Roman"/>
          <w:sz w:val="16"/>
          <w:szCs w:val="16"/>
        </w:rPr>
        <w:t xml:space="preserve">                                </w:t>
      </w:r>
    </w:p>
    <w:p w14:paraId="10F3F359" w14:textId="77777777" w:rsidR="00297FAD" w:rsidRDefault="00297FAD" w:rsidP="0015382A">
      <w:pPr>
        <w:jc w:val="center"/>
      </w:pPr>
    </w:p>
    <w:sectPr w:rsidR="00297FAD" w:rsidSect="00FE2AED">
      <w:pgSz w:w="11906" w:h="16838"/>
      <w:pgMar w:top="426" w:right="282" w:bottom="1134" w:left="28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156AE7"/>
    <w:multiLevelType w:val="hybridMultilevel"/>
    <w:tmpl w:val="5A5263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700755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1041"/>
    <w:rsid w:val="00001B08"/>
    <w:rsid w:val="000309EF"/>
    <w:rsid w:val="0003289F"/>
    <w:rsid w:val="00032A51"/>
    <w:rsid w:val="00034BA2"/>
    <w:rsid w:val="0004542D"/>
    <w:rsid w:val="000637FB"/>
    <w:rsid w:val="000A07E2"/>
    <w:rsid w:val="000B4E96"/>
    <w:rsid w:val="000C0DC5"/>
    <w:rsid w:val="000C21C9"/>
    <w:rsid w:val="000C3673"/>
    <w:rsid w:val="000D260D"/>
    <w:rsid w:val="000D4C41"/>
    <w:rsid w:val="000D6B06"/>
    <w:rsid w:val="000E4553"/>
    <w:rsid w:val="000E73C1"/>
    <w:rsid w:val="00106C33"/>
    <w:rsid w:val="00111BC7"/>
    <w:rsid w:val="001229B5"/>
    <w:rsid w:val="00135D5C"/>
    <w:rsid w:val="00136EFE"/>
    <w:rsid w:val="0015382A"/>
    <w:rsid w:val="00161A3E"/>
    <w:rsid w:val="00167436"/>
    <w:rsid w:val="001813A6"/>
    <w:rsid w:val="00197119"/>
    <w:rsid w:val="001A6762"/>
    <w:rsid w:val="001B0626"/>
    <w:rsid w:val="001B701F"/>
    <w:rsid w:val="001E433B"/>
    <w:rsid w:val="001E7319"/>
    <w:rsid w:val="002021E8"/>
    <w:rsid w:val="0020404B"/>
    <w:rsid w:val="00207499"/>
    <w:rsid w:val="00233ABD"/>
    <w:rsid w:val="002433D3"/>
    <w:rsid w:val="002628D1"/>
    <w:rsid w:val="0027349F"/>
    <w:rsid w:val="002748BD"/>
    <w:rsid w:val="00276DCA"/>
    <w:rsid w:val="00297FAD"/>
    <w:rsid w:val="002C1221"/>
    <w:rsid w:val="002D6713"/>
    <w:rsid w:val="002E3489"/>
    <w:rsid w:val="00306E4A"/>
    <w:rsid w:val="00346C50"/>
    <w:rsid w:val="00383A9A"/>
    <w:rsid w:val="00391D01"/>
    <w:rsid w:val="003A0627"/>
    <w:rsid w:val="003A3B92"/>
    <w:rsid w:val="003B5B94"/>
    <w:rsid w:val="003C006D"/>
    <w:rsid w:val="003D196E"/>
    <w:rsid w:val="003D44B1"/>
    <w:rsid w:val="003D7AD2"/>
    <w:rsid w:val="004029A0"/>
    <w:rsid w:val="00420EEA"/>
    <w:rsid w:val="004A230B"/>
    <w:rsid w:val="004A3F1C"/>
    <w:rsid w:val="004B3C58"/>
    <w:rsid w:val="004C5A75"/>
    <w:rsid w:val="004F49E5"/>
    <w:rsid w:val="00514297"/>
    <w:rsid w:val="005159A8"/>
    <w:rsid w:val="0052721E"/>
    <w:rsid w:val="00530CD7"/>
    <w:rsid w:val="00532A62"/>
    <w:rsid w:val="00542824"/>
    <w:rsid w:val="00545992"/>
    <w:rsid w:val="00547F81"/>
    <w:rsid w:val="005545FC"/>
    <w:rsid w:val="00561676"/>
    <w:rsid w:val="0056311A"/>
    <w:rsid w:val="005714ED"/>
    <w:rsid w:val="005872E3"/>
    <w:rsid w:val="005B00B0"/>
    <w:rsid w:val="005C5859"/>
    <w:rsid w:val="005C5D5F"/>
    <w:rsid w:val="005D3EFF"/>
    <w:rsid w:val="005D5890"/>
    <w:rsid w:val="00631C7D"/>
    <w:rsid w:val="00646C6F"/>
    <w:rsid w:val="0065127B"/>
    <w:rsid w:val="00652CC6"/>
    <w:rsid w:val="0066052C"/>
    <w:rsid w:val="0066520B"/>
    <w:rsid w:val="006679B5"/>
    <w:rsid w:val="0067543A"/>
    <w:rsid w:val="00676348"/>
    <w:rsid w:val="00682D47"/>
    <w:rsid w:val="00684815"/>
    <w:rsid w:val="006A1610"/>
    <w:rsid w:val="006A5618"/>
    <w:rsid w:val="006A7A2C"/>
    <w:rsid w:val="006B5B8A"/>
    <w:rsid w:val="006D27B6"/>
    <w:rsid w:val="006D3AC8"/>
    <w:rsid w:val="00707503"/>
    <w:rsid w:val="00716F4A"/>
    <w:rsid w:val="00717010"/>
    <w:rsid w:val="00727863"/>
    <w:rsid w:val="007367D9"/>
    <w:rsid w:val="00762CEF"/>
    <w:rsid w:val="00765C0F"/>
    <w:rsid w:val="007739B4"/>
    <w:rsid w:val="007A1BB0"/>
    <w:rsid w:val="007A5F88"/>
    <w:rsid w:val="007B544F"/>
    <w:rsid w:val="008868C3"/>
    <w:rsid w:val="00886EDB"/>
    <w:rsid w:val="008A1A18"/>
    <w:rsid w:val="008C4CFA"/>
    <w:rsid w:val="008E71C9"/>
    <w:rsid w:val="008F0AE8"/>
    <w:rsid w:val="008F5E22"/>
    <w:rsid w:val="00916F7C"/>
    <w:rsid w:val="009272A6"/>
    <w:rsid w:val="0093631E"/>
    <w:rsid w:val="009473A0"/>
    <w:rsid w:val="00966AE1"/>
    <w:rsid w:val="00971D13"/>
    <w:rsid w:val="00982293"/>
    <w:rsid w:val="009904E2"/>
    <w:rsid w:val="00991990"/>
    <w:rsid w:val="009A1129"/>
    <w:rsid w:val="009A660C"/>
    <w:rsid w:val="009D0E54"/>
    <w:rsid w:val="009F48B2"/>
    <w:rsid w:val="00A110F2"/>
    <w:rsid w:val="00A276AD"/>
    <w:rsid w:val="00A31A23"/>
    <w:rsid w:val="00A423BF"/>
    <w:rsid w:val="00A44263"/>
    <w:rsid w:val="00A47DF9"/>
    <w:rsid w:val="00A54334"/>
    <w:rsid w:val="00A56655"/>
    <w:rsid w:val="00A77F1C"/>
    <w:rsid w:val="00AB1C82"/>
    <w:rsid w:val="00AB2D3A"/>
    <w:rsid w:val="00AF5E36"/>
    <w:rsid w:val="00B310A4"/>
    <w:rsid w:val="00B71824"/>
    <w:rsid w:val="00B77A04"/>
    <w:rsid w:val="00BA0F2E"/>
    <w:rsid w:val="00BD0B27"/>
    <w:rsid w:val="00BD26DD"/>
    <w:rsid w:val="00C2705D"/>
    <w:rsid w:val="00C33FED"/>
    <w:rsid w:val="00C54290"/>
    <w:rsid w:val="00C61084"/>
    <w:rsid w:val="00C67AA4"/>
    <w:rsid w:val="00C81980"/>
    <w:rsid w:val="00C960BE"/>
    <w:rsid w:val="00CA4365"/>
    <w:rsid w:val="00CB2621"/>
    <w:rsid w:val="00CC18D4"/>
    <w:rsid w:val="00CD1BCC"/>
    <w:rsid w:val="00CF598A"/>
    <w:rsid w:val="00D04784"/>
    <w:rsid w:val="00D11696"/>
    <w:rsid w:val="00D250BA"/>
    <w:rsid w:val="00D42298"/>
    <w:rsid w:val="00D568F8"/>
    <w:rsid w:val="00D714BA"/>
    <w:rsid w:val="00D754D6"/>
    <w:rsid w:val="00D81F9B"/>
    <w:rsid w:val="00D93C76"/>
    <w:rsid w:val="00DA2D63"/>
    <w:rsid w:val="00DA4C76"/>
    <w:rsid w:val="00DA7FCF"/>
    <w:rsid w:val="00DB493C"/>
    <w:rsid w:val="00DD6D89"/>
    <w:rsid w:val="00DD7BF0"/>
    <w:rsid w:val="00DE406D"/>
    <w:rsid w:val="00DF2E28"/>
    <w:rsid w:val="00E004F8"/>
    <w:rsid w:val="00E12E3F"/>
    <w:rsid w:val="00E26460"/>
    <w:rsid w:val="00E37F80"/>
    <w:rsid w:val="00E50DB2"/>
    <w:rsid w:val="00E57A07"/>
    <w:rsid w:val="00EA00CF"/>
    <w:rsid w:val="00EA40BF"/>
    <w:rsid w:val="00EB1041"/>
    <w:rsid w:val="00EB44BE"/>
    <w:rsid w:val="00EB6655"/>
    <w:rsid w:val="00EC0CE8"/>
    <w:rsid w:val="00ED67B8"/>
    <w:rsid w:val="00EF7ED3"/>
    <w:rsid w:val="00F004A3"/>
    <w:rsid w:val="00F057AF"/>
    <w:rsid w:val="00F131BC"/>
    <w:rsid w:val="00F27547"/>
    <w:rsid w:val="00F43FC2"/>
    <w:rsid w:val="00F66032"/>
    <w:rsid w:val="00F81DF2"/>
    <w:rsid w:val="00F8705C"/>
    <w:rsid w:val="00F9292A"/>
    <w:rsid w:val="00F95EB9"/>
    <w:rsid w:val="00FA634F"/>
    <w:rsid w:val="00FA77BA"/>
    <w:rsid w:val="00FD1C51"/>
    <w:rsid w:val="00FD62CE"/>
    <w:rsid w:val="00FE2AED"/>
    <w:rsid w:val="00FE6D9D"/>
    <w:rsid w:val="00FF3D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E1B59D"/>
  <w15:docId w15:val="{417048A7-C96E-42D7-A857-FBF9DB7C88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B1041"/>
  </w:style>
  <w:style w:type="paragraph" w:styleId="1">
    <w:name w:val="heading 1"/>
    <w:basedOn w:val="a"/>
    <w:next w:val="a"/>
    <w:link w:val="10"/>
    <w:uiPriority w:val="9"/>
    <w:qFormat/>
    <w:rsid w:val="000D260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0D260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0D260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D260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D260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D260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0D260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0D260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0D260D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0D260D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a3">
    <w:name w:val="No Spacing"/>
    <w:link w:val="a4"/>
    <w:uiPriority w:val="99"/>
    <w:qFormat/>
    <w:rsid w:val="000D260D"/>
    <w:pPr>
      <w:spacing w:after="0" w:line="240" w:lineRule="auto"/>
    </w:pPr>
  </w:style>
  <w:style w:type="table" w:styleId="a5">
    <w:name w:val="Table Grid"/>
    <w:basedOn w:val="a1"/>
    <w:uiPriority w:val="59"/>
    <w:rsid w:val="00EB104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6">
    <w:name w:val="Strong"/>
    <w:basedOn w:val="a0"/>
    <w:uiPriority w:val="22"/>
    <w:qFormat/>
    <w:rsid w:val="00EB1041"/>
    <w:rPr>
      <w:b/>
      <w:bCs/>
    </w:rPr>
  </w:style>
  <w:style w:type="paragraph" w:styleId="a7">
    <w:name w:val="List Paragraph"/>
    <w:basedOn w:val="a"/>
    <w:uiPriority w:val="34"/>
    <w:qFormat/>
    <w:rsid w:val="00EB1041"/>
    <w:pPr>
      <w:ind w:left="720"/>
      <w:contextualSpacing/>
    </w:pPr>
  </w:style>
  <w:style w:type="paragraph" w:styleId="a8">
    <w:name w:val="Normal (Web)"/>
    <w:basedOn w:val="a"/>
    <w:uiPriority w:val="99"/>
    <w:unhideWhenUsed/>
    <w:rsid w:val="001813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0B4E96"/>
  </w:style>
  <w:style w:type="character" w:styleId="a9">
    <w:name w:val="Emphasis"/>
    <w:basedOn w:val="a0"/>
    <w:uiPriority w:val="20"/>
    <w:qFormat/>
    <w:rsid w:val="00CD1BCC"/>
    <w:rPr>
      <w:i/>
      <w:iCs/>
    </w:rPr>
  </w:style>
  <w:style w:type="character" w:styleId="aa">
    <w:name w:val="Hyperlink"/>
    <w:basedOn w:val="a0"/>
    <w:uiPriority w:val="99"/>
    <w:semiHidden/>
    <w:unhideWhenUsed/>
    <w:rsid w:val="009A660C"/>
    <w:rPr>
      <w:color w:val="0000FF"/>
      <w:u w:val="single"/>
    </w:rPr>
  </w:style>
  <w:style w:type="paragraph" w:styleId="ab">
    <w:name w:val="Title"/>
    <w:basedOn w:val="a"/>
    <w:link w:val="ac"/>
    <w:qFormat/>
    <w:rsid w:val="009A660C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c">
    <w:name w:val="Заголовок Знак"/>
    <w:basedOn w:val="a0"/>
    <w:link w:val="ab"/>
    <w:rsid w:val="009A660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8">
    <w:name w:val="c8"/>
    <w:basedOn w:val="a"/>
    <w:rsid w:val="00233A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basedOn w:val="a0"/>
    <w:link w:val="a3"/>
    <w:uiPriority w:val="99"/>
    <w:locked/>
    <w:rsid w:val="000E73C1"/>
  </w:style>
  <w:style w:type="paragraph" w:customStyle="1" w:styleId="msonormalcxspmiddle">
    <w:name w:val="msonormalcxspmiddle"/>
    <w:basedOn w:val="a"/>
    <w:rsid w:val="000E73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Paragraph">
    <w:name w:val="Table Paragraph"/>
    <w:basedOn w:val="a"/>
    <w:uiPriority w:val="1"/>
    <w:qFormat/>
    <w:rsid w:val="00C67AA4"/>
    <w:pPr>
      <w:widowControl w:val="0"/>
      <w:autoSpaceDE w:val="0"/>
      <w:autoSpaceDN w:val="0"/>
      <w:spacing w:after="0" w:line="268" w:lineRule="exact"/>
      <w:ind w:left="105"/>
    </w:pPr>
    <w:rPr>
      <w:rFonts w:ascii="Times New Roman" w:eastAsia="Times New Roman" w:hAnsi="Times New Roman" w:cs="Times New Roman"/>
    </w:rPr>
  </w:style>
  <w:style w:type="paragraph" w:customStyle="1" w:styleId="Default">
    <w:name w:val="Default"/>
    <w:rsid w:val="00DF2E2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31">
    <w:name w:val="Основной текст с отступом 31"/>
    <w:basedOn w:val="a"/>
    <w:uiPriority w:val="99"/>
    <w:rsid w:val="00DF2E28"/>
    <w:pPr>
      <w:widowControl w:val="0"/>
      <w:suppressAutoHyphens/>
      <w:spacing w:after="120" w:line="240" w:lineRule="auto"/>
      <w:ind w:left="283"/>
    </w:pPr>
    <w:rPr>
      <w:rFonts w:ascii="Times New Roman" w:eastAsia="SimSun" w:hAnsi="Times New Roman" w:cs="Mangal"/>
      <w:kern w:val="1"/>
      <w:sz w:val="16"/>
      <w:szCs w:val="16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425</Words>
  <Characters>2425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нпгн ддждл</cp:lastModifiedBy>
  <cp:revision>4</cp:revision>
  <dcterms:created xsi:type="dcterms:W3CDTF">2025-06-30T04:49:00Z</dcterms:created>
  <dcterms:modified xsi:type="dcterms:W3CDTF">2025-07-15T01:33:00Z</dcterms:modified>
</cp:coreProperties>
</file>