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51B4F" w14:textId="77777777" w:rsidR="003E4A97" w:rsidRPr="008607C9" w:rsidRDefault="003E4A97" w:rsidP="003E4A97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14:paraId="75C597AA" w14:textId="77777777" w:rsidR="0068089D" w:rsidRDefault="003E4A97" w:rsidP="00AE4B79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МКУ «Усть-Бюрский СДК» на </w:t>
      </w:r>
      <w:r w:rsidR="006C7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июл</w:t>
      </w:r>
      <w:r w:rsidR="00462A94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</w:t>
      </w:r>
      <w:r w:rsidR="00E01CA5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10F59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350D0E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510F59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год.</w:t>
      </w:r>
      <w:r w:rsidR="002509E5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858392A" w14:textId="77777777" w:rsidR="008607C9" w:rsidRPr="008607C9" w:rsidRDefault="008607C9" w:rsidP="00AE4B79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99"/>
        <w:gridCol w:w="1560"/>
        <w:gridCol w:w="1559"/>
        <w:gridCol w:w="1700"/>
      </w:tblGrid>
      <w:tr w:rsidR="003E4A97" w:rsidRPr="003E4A97" w14:paraId="6A2CBC23" w14:textId="77777777" w:rsidTr="00AE4B79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C305" w14:textId="77777777" w:rsidR="003E4A97" w:rsidRPr="00AE4B79" w:rsidRDefault="003E4A97" w:rsidP="007A09E1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2B676A96" w14:textId="77777777" w:rsidR="003E4A97" w:rsidRPr="00AE4B79" w:rsidRDefault="003E4A97" w:rsidP="007A09E1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D92E" w14:textId="77777777" w:rsidR="003E4A97" w:rsidRPr="00AE4B79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87A3" w14:textId="77777777" w:rsidR="003E4A97" w:rsidRPr="00AE4B79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Сроки и место</w:t>
            </w:r>
          </w:p>
          <w:p w14:paraId="2E884E75" w14:textId="77777777" w:rsidR="003E4A97" w:rsidRPr="00AE4B79" w:rsidRDefault="0089547A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3E4A97"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ровед.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BAF7" w14:textId="77777777" w:rsidR="003E4A97" w:rsidRPr="00AE4B79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Планируемый охват уч</w:t>
            </w:r>
            <w:r w:rsidR="0089547A"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E663E7"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="00E663E7"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751D" w14:textId="77777777" w:rsidR="003E4A97" w:rsidRPr="00AE4B79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</w:t>
            </w:r>
          </w:p>
        </w:tc>
      </w:tr>
      <w:tr w:rsidR="006C740C" w:rsidRPr="003E4A97" w14:paraId="10748D41" w14:textId="77777777" w:rsidTr="00224F17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8C6A" w14:textId="77777777" w:rsidR="006C740C" w:rsidRPr="00AE4B79" w:rsidRDefault="006C740C" w:rsidP="006C740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9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E29A875" w14:textId="77777777" w:rsidR="006C740C" w:rsidRPr="00C07CC0" w:rsidRDefault="006C740C" w:rsidP="006C74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 по профилактике здорового образа жизни</w:t>
            </w:r>
          </w:p>
          <w:p w14:paraId="2F306433" w14:textId="77777777" w:rsidR="006C740C" w:rsidRPr="006C740C" w:rsidRDefault="006C740C" w:rsidP="006C74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b/>
                <w:sz w:val="24"/>
                <w:szCs w:val="24"/>
              </w:rPr>
              <w:t>«Лекарственные травы, красота и польза»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80CE3E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02.07.</w:t>
            </w:r>
          </w:p>
          <w:p w14:paraId="5E7518EF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4D4A5EC4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226C28" w14:textId="77777777" w:rsidR="006C740C" w:rsidRPr="00C07CC0" w:rsidRDefault="006C740C" w:rsidP="006C740C">
            <w:pPr>
              <w:spacing w:after="0" w:line="240" w:lineRule="auto"/>
              <w:ind w:left="-83"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14:paraId="789C0408" w14:textId="77777777" w:rsidR="006C740C" w:rsidRPr="00C07CC0" w:rsidRDefault="006C740C" w:rsidP="006C740C">
            <w:pPr>
              <w:spacing w:after="0" w:line="240" w:lineRule="auto"/>
              <w:ind w:left="-83"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453AE61" w14:textId="77777777" w:rsidR="006C740C" w:rsidRPr="00C07CC0" w:rsidRDefault="006C740C" w:rsidP="006C740C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6955824C" w14:textId="77777777" w:rsidR="006C740C" w:rsidRPr="00C07CC0" w:rsidRDefault="006C740C" w:rsidP="006C740C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740C" w:rsidRPr="003E4A97" w14:paraId="78984C38" w14:textId="77777777" w:rsidTr="00224F17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C2D0" w14:textId="77777777" w:rsidR="006C740C" w:rsidRPr="00AE4B79" w:rsidRDefault="006C740C" w:rsidP="006C740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4D9B59" w14:textId="77777777" w:rsidR="006C740C" w:rsidRPr="00C07CC0" w:rsidRDefault="006C740C" w:rsidP="006C7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Информационный час</w:t>
            </w:r>
          </w:p>
          <w:p w14:paraId="3D4D93DA" w14:textId="77777777" w:rsidR="006C740C" w:rsidRPr="00C07CC0" w:rsidRDefault="006C740C" w:rsidP="006C74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b/>
                <w:sz w:val="24"/>
                <w:szCs w:val="24"/>
              </w:rPr>
              <w:t>«День Республики Хакасия»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2DE909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03.07.</w:t>
            </w:r>
          </w:p>
          <w:p w14:paraId="5051EC1D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71DBF950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11-00 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57AB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3847FA49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(смешанная аудитория)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A114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  <w:p w14:paraId="55855EF2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40C" w:rsidRPr="003E4A97" w14:paraId="6B59CC71" w14:textId="77777777" w:rsidTr="00224F17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E62D" w14:textId="77777777" w:rsidR="006C740C" w:rsidRPr="00AE4B79" w:rsidRDefault="006C740C" w:rsidP="006C740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FA20" w14:textId="77777777" w:rsidR="006C740C" w:rsidRPr="00C07CC0" w:rsidRDefault="006C740C" w:rsidP="006C7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14:paraId="7EDA9D26" w14:textId="77777777" w:rsidR="006C740C" w:rsidRPr="00C07CC0" w:rsidRDefault="006C740C" w:rsidP="006C74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b/>
                <w:sz w:val="24"/>
                <w:szCs w:val="24"/>
              </w:rPr>
              <w:t>«Ромашковое счастье»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3CBC101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08.07.</w:t>
            </w:r>
          </w:p>
          <w:p w14:paraId="5AB80320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605CD291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406ECC0" w14:textId="77777777" w:rsidR="006C740C" w:rsidRPr="00C07CC0" w:rsidRDefault="006C740C" w:rsidP="006C740C">
            <w:pPr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14:paraId="78B5670D" w14:textId="77777777" w:rsidR="006C740C" w:rsidRPr="00C07CC0" w:rsidRDefault="006C740C" w:rsidP="006C740C">
            <w:pPr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23F4DBD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  <w:p w14:paraId="31963AC8" w14:textId="77777777" w:rsidR="006C740C" w:rsidRPr="00C07CC0" w:rsidRDefault="006C740C" w:rsidP="006C740C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740C" w:rsidRPr="003E4A97" w14:paraId="7BCBFB95" w14:textId="77777777" w:rsidTr="00224F17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F752" w14:textId="77777777" w:rsidR="006C740C" w:rsidRPr="00AE4B79" w:rsidRDefault="006C740C" w:rsidP="006C740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99" w:type="dxa"/>
          </w:tcPr>
          <w:p w14:paraId="2C90F0C3" w14:textId="77777777" w:rsidR="006C740C" w:rsidRPr="00C07CC0" w:rsidRDefault="006C740C" w:rsidP="006C74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Беседа, посвященная 80-летию Победы в ВОВ</w:t>
            </w:r>
          </w:p>
          <w:p w14:paraId="4F7138F0" w14:textId="77777777" w:rsidR="006C740C" w:rsidRPr="00C07CC0" w:rsidRDefault="006C740C" w:rsidP="006C7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>«Профессия военных — Родину защищать»</w:t>
            </w:r>
          </w:p>
          <w:p w14:paraId="45A22FB2" w14:textId="77777777" w:rsidR="006C740C" w:rsidRPr="00C07CC0" w:rsidRDefault="006C740C" w:rsidP="006C7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A0C97B4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10.07.</w:t>
            </w:r>
          </w:p>
          <w:p w14:paraId="5024BEA3" w14:textId="77777777" w:rsidR="006C740C" w:rsidRDefault="006C740C" w:rsidP="006C740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2CB262EF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623"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</w:tc>
        <w:tc>
          <w:tcPr>
            <w:tcW w:w="1559" w:type="dxa"/>
          </w:tcPr>
          <w:p w14:paraId="528A3DFE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1C792AF1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 xml:space="preserve">(дети, </w:t>
            </w:r>
          </w:p>
          <w:p w14:paraId="6F712814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подростки)</w:t>
            </w:r>
          </w:p>
        </w:tc>
        <w:tc>
          <w:tcPr>
            <w:tcW w:w="1700" w:type="dxa"/>
          </w:tcPr>
          <w:p w14:paraId="631B80DF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14:paraId="312BE3B9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40C" w:rsidRPr="003E4A97" w14:paraId="00090CF9" w14:textId="77777777" w:rsidTr="00224F17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78FD" w14:textId="77777777" w:rsidR="006C740C" w:rsidRPr="00AE4B79" w:rsidRDefault="006C740C" w:rsidP="006C740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7779" w14:textId="77777777" w:rsidR="006C740C" w:rsidRPr="00C07CC0" w:rsidRDefault="006C740C" w:rsidP="006C7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на Десятилетие Детства</w:t>
            </w:r>
          </w:p>
          <w:p w14:paraId="04613693" w14:textId="77777777" w:rsidR="006C740C" w:rsidRPr="00C07CC0" w:rsidRDefault="006C740C" w:rsidP="006C7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7C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«Здоровым будешь – всё добудешь»</w:t>
            </w:r>
          </w:p>
          <w:p w14:paraId="2077622C" w14:textId="77777777" w:rsidR="006C740C" w:rsidRPr="00C07CC0" w:rsidRDefault="006C740C" w:rsidP="006C7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EFDF160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15.07.</w:t>
            </w:r>
          </w:p>
          <w:p w14:paraId="0F21BCFB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1C5B9924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11-00 ч.</w:t>
            </w:r>
          </w:p>
        </w:tc>
        <w:tc>
          <w:tcPr>
            <w:tcW w:w="1559" w:type="dxa"/>
          </w:tcPr>
          <w:p w14:paraId="010EB726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2C94E1B5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(дети)</w:t>
            </w:r>
          </w:p>
        </w:tc>
        <w:tc>
          <w:tcPr>
            <w:tcW w:w="1700" w:type="dxa"/>
          </w:tcPr>
          <w:p w14:paraId="66A3995F" w14:textId="77777777" w:rsidR="006C740C" w:rsidRPr="00C07CC0" w:rsidRDefault="006C740C" w:rsidP="006C740C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2D3FB4D5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40C" w:rsidRPr="003E4A97" w14:paraId="2B7F754B" w14:textId="77777777" w:rsidTr="00224F17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6BC5" w14:textId="77777777" w:rsidR="006C740C" w:rsidRPr="00AE4B79" w:rsidRDefault="006C740C" w:rsidP="006C740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9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38A5111" w14:textId="77777777" w:rsidR="006C740C" w:rsidRPr="00C07CC0" w:rsidRDefault="006C740C" w:rsidP="006C7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профилактике немедицинского потребления несовершеннолетними наркотических средств и психотропных веществ, а также спиртосодержащей продукции</w:t>
            </w:r>
          </w:p>
          <w:p w14:paraId="3C54BB0A" w14:textId="77777777" w:rsidR="006C740C" w:rsidRPr="006C740C" w:rsidRDefault="006C740C" w:rsidP="006C7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«Уголовная ответственность несовершеннолетних»</w:t>
            </w:r>
            <w:r w:rsidRPr="00C07C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983B83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16.07.</w:t>
            </w:r>
          </w:p>
          <w:p w14:paraId="002FD202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459839CB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BEDFAE2" w14:textId="77777777" w:rsidR="006C740C" w:rsidRPr="00C07CC0" w:rsidRDefault="006C740C" w:rsidP="006C740C">
            <w:pPr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14:paraId="73BEAC08" w14:textId="77777777" w:rsidR="006C740C" w:rsidRPr="00C07CC0" w:rsidRDefault="006C740C" w:rsidP="006C740C">
            <w:pPr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4DA9987" w14:textId="77777777" w:rsidR="006C740C" w:rsidRPr="00C07CC0" w:rsidRDefault="006C740C" w:rsidP="006C740C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0140BC2B" w14:textId="77777777" w:rsidR="006C740C" w:rsidRPr="00C07CC0" w:rsidRDefault="006C740C" w:rsidP="006C740C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740C" w:rsidRPr="003E4A97" w14:paraId="124B26FF" w14:textId="77777777" w:rsidTr="00224F17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9683" w14:textId="77777777" w:rsidR="006C740C" w:rsidRPr="00AE4B79" w:rsidRDefault="006C740C" w:rsidP="006C740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99" w:type="dxa"/>
          </w:tcPr>
          <w:p w14:paraId="117203E2" w14:textId="77777777" w:rsidR="006C740C" w:rsidRPr="00C07CC0" w:rsidRDefault="006C740C" w:rsidP="006C74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Военно спортивная игра,</w:t>
            </w: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CC0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посвященная 80-летию Победы в ВОВ</w:t>
            </w:r>
          </w:p>
          <w:p w14:paraId="5E0BC0A1" w14:textId="77777777" w:rsidR="006C740C" w:rsidRDefault="006C740C" w:rsidP="006C7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>«Зарница»</w:t>
            </w:r>
          </w:p>
          <w:p w14:paraId="03E9BDEE" w14:textId="77777777" w:rsidR="006C740C" w:rsidRPr="00C07CC0" w:rsidRDefault="006C740C" w:rsidP="006C7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927F3FB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</w:p>
          <w:p w14:paraId="4CC7B794" w14:textId="77777777" w:rsidR="006C740C" w:rsidRDefault="006C740C" w:rsidP="006C740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24DA88FA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6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6623">
              <w:rPr>
                <w:rFonts w:ascii="Times New Roman" w:hAnsi="Times New Roman" w:cs="Times New Roman"/>
                <w:sz w:val="24"/>
                <w:szCs w:val="24"/>
              </w:rPr>
              <w:t>-00 ч.</w:t>
            </w:r>
          </w:p>
        </w:tc>
        <w:tc>
          <w:tcPr>
            <w:tcW w:w="1559" w:type="dxa"/>
          </w:tcPr>
          <w:p w14:paraId="6EC59AFC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14:paraId="2DD7B048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(дети,</w:t>
            </w:r>
          </w:p>
          <w:p w14:paraId="46928203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подростки)</w:t>
            </w:r>
          </w:p>
        </w:tc>
        <w:tc>
          <w:tcPr>
            <w:tcW w:w="1700" w:type="dxa"/>
          </w:tcPr>
          <w:p w14:paraId="7D928E58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  <w:p w14:paraId="7A6BBD54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40C" w:rsidRPr="003E4A97" w14:paraId="5EBDC0EB" w14:textId="77777777" w:rsidTr="00224F17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B244" w14:textId="77777777" w:rsidR="006C740C" w:rsidRPr="00AE4B79" w:rsidRDefault="006C740C" w:rsidP="006C740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C7ACC4C" w14:textId="77777777" w:rsidR="006C740C" w:rsidRPr="00C07CC0" w:rsidRDefault="006C740C" w:rsidP="006C74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Познавательный час</w:t>
            </w: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профилактике терроризма, экстремизма</w:t>
            </w:r>
          </w:p>
          <w:p w14:paraId="4DFC412C" w14:textId="77777777" w:rsidR="006C740C" w:rsidRPr="00C07CC0" w:rsidRDefault="006C740C" w:rsidP="006C74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«Дети против терроризма»</w:t>
            </w:r>
          </w:p>
          <w:p w14:paraId="615D0C59" w14:textId="77777777" w:rsidR="006C740C" w:rsidRPr="00C07CC0" w:rsidRDefault="006C740C" w:rsidP="006C74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Показ электронной презентации</w:t>
            </w:r>
          </w:p>
          <w:p w14:paraId="49AFAA97" w14:textId="77777777" w:rsidR="006C740C" w:rsidRPr="00C07CC0" w:rsidRDefault="006C740C" w:rsidP="006C74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«Террор без расписания»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3305126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22.07.</w:t>
            </w:r>
          </w:p>
          <w:p w14:paraId="1FA60708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3F688ADC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8A3E24E" w14:textId="77777777" w:rsidR="006C740C" w:rsidRPr="00C07CC0" w:rsidRDefault="006C740C" w:rsidP="006C740C">
            <w:pPr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14:paraId="322D8FA5" w14:textId="77777777" w:rsidR="006C740C" w:rsidRPr="00C07CC0" w:rsidRDefault="006C740C" w:rsidP="006C740C">
            <w:pPr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EC8775" w14:textId="77777777" w:rsidR="006C740C" w:rsidRPr="00C07CC0" w:rsidRDefault="006C740C" w:rsidP="006C740C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4515572A" w14:textId="77777777" w:rsidR="006C740C" w:rsidRPr="00C07CC0" w:rsidRDefault="006C740C" w:rsidP="006C740C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740C" w:rsidRPr="003E4A97" w14:paraId="4521F1C2" w14:textId="77777777" w:rsidTr="00224F17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EF55" w14:textId="77777777" w:rsidR="006C740C" w:rsidRPr="00AE4B79" w:rsidRDefault="006C740C" w:rsidP="006C740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624C" w14:textId="77777777" w:rsidR="006C740C" w:rsidRPr="00C07CC0" w:rsidRDefault="006C740C" w:rsidP="006C740C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C07CC0">
              <w:rPr>
                <w:b w:val="0"/>
                <w:sz w:val="24"/>
                <w:szCs w:val="24"/>
              </w:rPr>
              <w:t>Экологическая игровая программа</w:t>
            </w:r>
          </w:p>
          <w:p w14:paraId="12D7F652" w14:textId="77777777" w:rsidR="006C740C" w:rsidRPr="00C07CC0" w:rsidRDefault="006C740C" w:rsidP="006C740C">
            <w:pPr>
              <w:pStyle w:val="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C07CC0">
              <w:rPr>
                <w:sz w:val="24"/>
                <w:szCs w:val="24"/>
              </w:rPr>
              <w:t>«За чистоту озер и рек в ответе человек»</w:t>
            </w:r>
          </w:p>
          <w:p w14:paraId="0211732C" w14:textId="77777777" w:rsidR="006C740C" w:rsidRPr="00C07CC0" w:rsidRDefault="006C740C" w:rsidP="006C740C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081E" w14:textId="77777777" w:rsidR="006C740C" w:rsidRPr="00C07CC0" w:rsidRDefault="006C740C" w:rsidP="006C740C">
            <w:pPr>
              <w:pStyle w:val="a5"/>
              <w:jc w:val="center"/>
              <w:rPr>
                <w:lang w:val="ru-RU"/>
              </w:rPr>
            </w:pPr>
            <w:r w:rsidRPr="00C07CC0">
              <w:rPr>
                <w:lang w:val="ru-RU"/>
              </w:rPr>
              <w:t>24.07.</w:t>
            </w:r>
          </w:p>
          <w:p w14:paraId="1B505C64" w14:textId="77777777" w:rsidR="006C740C" w:rsidRPr="00C07CC0" w:rsidRDefault="006C740C" w:rsidP="006C740C">
            <w:pPr>
              <w:pStyle w:val="a5"/>
              <w:jc w:val="center"/>
              <w:rPr>
                <w:lang w:val="ru-RU"/>
              </w:rPr>
            </w:pPr>
            <w:r w:rsidRPr="00C07CC0">
              <w:rPr>
                <w:lang w:val="ru-RU"/>
              </w:rPr>
              <w:t>СДК</w:t>
            </w:r>
          </w:p>
          <w:p w14:paraId="74F52BB0" w14:textId="77777777" w:rsidR="006C740C" w:rsidRPr="00C07CC0" w:rsidRDefault="006C740C" w:rsidP="006C740C">
            <w:pPr>
              <w:pStyle w:val="a5"/>
              <w:jc w:val="center"/>
              <w:rPr>
                <w:lang w:val="ru-RU"/>
              </w:rPr>
            </w:pPr>
            <w:r w:rsidRPr="003B6623">
              <w:rPr>
                <w:lang w:val="ru-RU"/>
              </w:rPr>
              <w:t>15-00 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E416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36D02896" w14:textId="77777777" w:rsidR="006C740C" w:rsidRPr="00C07CC0" w:rsidRDefault="006C740C" w:rsidP="006C740C">
            <w:pPr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(дети инвалиды)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E16D" w14:textId="77777777" w:rsidR="006C740C" w:rsidRPr="00C07CC0" w:rsidRDefault="006C740C" w:rsidP="006C740C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6C740C" w:rsidRPr="003E4A97" w14:paraId="4386B9CF" w14:textId="77777777" w:rsidTr="00224F17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6D2D" w14:textId="77777777" w:rsidR="006C740C" w:rsidRPr="00AE4B79" w:rsidRDefault="006C740C" w:rsidP="006C740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D3F0C" w14:textId="77777777" w:rsidR="006C740C" w:rsidRPr="003B6623" w:rsidRDefault="006C740C" w:rsidP="006C740C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B6623">
              <w:rPr>
                <w:b w:val="0"/>
                <w:sz w:val="24"/>
                <w:szCs w:val="24"/>
              </w:rPr>
              <w:t>Праздничная игровая программа</w:t>
            </w:r>
          </w:p>
          <w:p w14:paraId="3B08982F" w14:textId="77777777" w:rsidR="006C740C" w:rsidRDefault="006C740C" w:rsidP="006C740C">
            <w:pPr>
              <w:pStyle w:val="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3B6623">
              <w:rPr>
                <w:sz w:val="24"/>
                <w:szCs w:val="24"/>
              </w:rPr>
              <w:t>«День работников торговли»</w:t>
            </w:r>
          </w:p>
          <w:p w14:paraId="53C32155" w14:textId="77777777" w:rsidR="006C740C" w:rsidRPr="003B6623" w:rsidRDefault="006C740C" w:rsidP="006C740C">
            <w:pPr>
              <w:pStyle w:val="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FE2A70C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6.07.</w:t>
            </w:r>
          </w:p>
          <w:p w14:paraId="352F6A27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77081821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C92B283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  <w:p w14:paraId="72D6FD44" w14:textId="77777777" w:rsidR="006C740C" w:rsidRPr="00C07CC0" w:rsidRDefault="006C740C" w:rsidP="006C740C">
            <w:pPr>
              <w:spacing w:after="0" w:line="240" w:lineRule="auto"/>
              <w:ind w:left="-8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(смешанная аудитория</w:t>
            </w:r>
            <w:r w:rsidRPr="00C07C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CBF03F4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  <w:p w14:paraId="07077100" w14:textId="77777777" w:rsidR="006C740C" w:rsidRPr="00C07CC0" w:rsidRDefault="006C740C" w:rsidP="006C740C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740C" w:rsidRPr="003E4A97" w14:paraId="45E750B5" w14:textId="77777777" w:rsidTr="00224F17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0581" w14:textId="77777777" w:rsidR="006C740C" w:rsidRPr="00AE4B79" w:rsidRDefault="006C740C" w:rsidP="006C740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9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D46EE64" w14:textId="77777777" w:rsidR="006C740C" w:rsidRPr="00C07CC0" w:rsidRDefault="006C740C" w:rsidP="006C74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Игровая программа</w:t>
            </w: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предупреждению</w:t>
            </w:r>
          </w:p>
          <w:p w14:paraId="25346BF0" w14:textId="77777777" w:rsidR="006C740C" w:rsidRPr="00C07CC0" w:rsidRDefault="006C740C" w:rsidP="006C74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детского дорожно-транспортного травматизма</w:t>
            </w:r>
          </w:p>
          <w:p w14:paraId="671DA888" w14:textId="77777777" w:rsidR="006C740C" w:rsidRPr="00C07CC0" w:rsidRDefault="006C740C" w:rsidP="006C74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«Перекресток»</w:t>
            </w:r>
          </w:p>
          <w:p w14:paraId="77D75B25" w14:textId="77777777" w:rsidR="006C740C" w:rsidRPr="00C07CC0" w:rsidRDefault="006C740C" w:rsidP="006C74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BD0904E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29.07.</w:t>
            </w:r>
          </w:p>
          <w:p w14:paraId="2B3CCF89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56F29462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33356BC" w14:textId="77777777" w:rsidR="006C740C" w:rsidRPr="00C07CC0" w:rsidRDefault="006C740C" w:rsidP="006C740C">
            <w:pPr>
              <w:spacing w:after="0" w:line="240" w:lineRule="auto"/>
              <w:ind w:left="-83"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14:paraId="539329AF" w14:textId="77777777" w:rsidR="006C740C" w:rsidRPr="00C07CC0" w:rsidRDefault="006C740C" w:rsidP="006C740C">
            <w:pPr>
              <w:spacing w:after="0" w:line="240" w:lineRule="auto"/>
              <w:ind w:left="-83"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FB3120A" w14:textId="77777777" w:rsidR="006C740C" w:rsidRPr="00C07CC0" w:rsidRDefault="006C740C" w:rsidP="006C740C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23C7DFF4" w14:textId="77777777" w:rsidR="006C740C" w:rsidRPr="00C07CC0" w:rsidRDefault="006C740C" w:rsidP="006C740C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740C" w:rsidRPr="003E4A97" w14:paraId="25621D4D" w14:textId="77777777" w:rsidTr="00224F17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0B04" w14:textId="77777777" w:rsidR="006C740C" w:rsidRPr="00AE4B79" w:rsidRDefault="006C740C" w:rsidP="006C740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9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837B6F" w14:textId="77777777" w:rsidR="006C740C" w:rsidRPr="00C07CC0" w:rsidRDefault="006C740C" w:rsidP="006C74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Игровая программа по пожарной безопасности</w:t>
            </w:r>
          </w:p>
          <w:p w14:paraId="0F232925" w14:textId="77777777" w:rsidR="006C740C" w:rsidRPr="00C07CC0" w:rsidRDefault="006C740C" w:rsidP="006C74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«Пожарные знаки»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2EE1F6C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31.07.</w:t>
            </w:r>
          </w:p>
          <w:p w14:paraId="143847CE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4E276DF2" w14:textId="77777777" w:rsidR="006C740C" w:rsidRPr="00C07CC0" w:rsidRDefault="006C740C" w:rsidP="006C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9B1BB06" w14:textId="77777777" w:rsidR="006C740C" w:rsidRPr="00C07CC0" w:rsidRDefault="006C740C" w:rsidP="006C740C">
            <w:pPr>
              <w:spacing w:after="0" w:line="240" w:lineRule="auto"/>
              <w:ind w:left="-83"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14:paraId="1260B46B" w14:textId="77777777" w:rsidR="006C740C" w:rsidRPr="00C07CC0" w:rsidRDefault="006C740C" w:rsidP="006C740C">
            <w:pPr>
              <w:spacing w:after="0" w:line="240" w:lineRule="auto"/>
              <w:ind w:left="-83"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2F61B2E" w14:textId="77777777" w:rsidR="006C740C" w:rsidRPr="00C07CC0" w:rsidRDefault="006C740C" w:rsidP="006C740C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07CC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567D70ED" w14:textId="77777777" w:rsidR="006C740C" w:rsidRPr="00C07CC0" w:rsidRDefault="006C740C" w:rsidP="006C740C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740C" w:rsidRPr="003E4A97" w14:paraId="03089D68" w14:textId="77777777" w:rsidTr="00224F17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C759" w14:textId="77777777" w:rsidR="006C740C" w:rsidRPr="00AE4B79" w:rsidRDefault="006C740C" w:rsidP="006C740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E79E5" w14:textId="77777777" w:rsidR="006C740C" w:rsidRPr="00C07CC0" w:rsidRDefault="006C740C" w:rsidP="006C740C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C07CC0">
              <w:rPr>
                <w:b w:val="0"/>
                <w:sz w:val="24"/>
                <w:szCs w:val="24"/>
              </w:rPr>
              <w:t>Командные соревнования</w:t>
            </w:r>
          </w:p>
          <w:p w14:paraId="0CE73ADC" w14:textId="77777777" w:rsidR="006C740C" w:rsidRDefault="006C740C" w:rsidP="006C740C">
            <w:pPr>
              <w:pStyle w:val="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C07CC0">
              <w:rPr>
                <w:sz w:val="24"/>
                <w:szCs w:val="24"/>
              </w:rPr>
              <w:t>«Уличные игры»</w:t>
            </w:r>
          </w:p>
          <w:p w14:paraId="1DC9B65B" w14:textId="77777777" w:rsidR="006C740C" w:rsidRDefault="006C740C" w:rsidP="006C740C">
            <w:pPr>
              <w:pStyle w:val="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</w:p>
          <w:p w14:paraId="5E658FE2" w14:textId="77777777" w:rsidR="006C740C" w:rsidRDefault="006C740C" w:rsidP="006C740C">
            <w:pPr>
              <w:pStyle w:val="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</w:p>
          <w:p w14:paraId="794DAE3C" w14:textId="77777777" w:rsidR="006C740C" w:rsidRPr="00C07CC0" w:rsidRDefault="006C740C" w:rsidP="006C740C">
            <w:pPr>
              <w:pStyle w:val="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2B89" w14:textId="77777777" w:rsidR="006C740C" w:rsidRDefault="006C740C" w:rsidP="006C740C">
            <w:pPr>
              <w:pStyle w:val="a5"/>
              <w:jc w:val="center"/>
              <w:rPr>
                <w:lang w:val="ru-RU"/>
              </w:rPr>
            </w:pPr>
            <w:r w:rsidRPr="00C07CC0">
              <w:rPr>
                <w:lang w:val="ru-RU"/>
              </w:rPr>
              <w:t>04,11,18,25.</w:t>
            </w:r>
          </w:p>
          <w:p w14:paraId="1DECE470" w14:textId="77777777" w:rsidR="006C740C" w:rsidRPr="00C07CC0" w:rsidRDefault="006C740C" w:rsidP="006C740C">
            <w:pPr>
              <w:pStyle w:val="a5"/>
              <w:jc w:val="center"/>
              <w:rPr>
                <w:lang w:val="ru-RU"/>
              </w:rPr>
            </w:pPr>
            <w:r w:rsidRPr="00C07CC0">
              <w:rPr>
                <w:lang w:val="ru-RU"/>
              </w:rPr>
              <w:t>07.</w:t>
            </w:r>
          </w:p>
          <w:p w14:paraId="240462F9" w14:textId="77777777" w:rsidR="006C740C" w:rsidRPr="00C07CC0" w:rsidRDefault="006C740C" w:rsidP="006C740C">
            <w:pPr>
              <w:pStyle w:val="a5"/>
              <w:jc w:val="center"/>
              <w:rPr>
                <w:lang w:val="ru-RU"/>
              </w:rPr>
            </w:pPr>
            <w:r w:rsidRPr="00C07CC0">
              <w:rPr>
                <w:lang w:val="ru-RU"/>
              </w:rPr>
              <w:t>спорт. досуг. комп.</w:t>
            </w:r>
          </w:p>
          <w:p w14:paraId="5755AC78" w14:textId="77777777" w:rsidR="006C740C" w:rsidRPr="00C07CC0" w:rsidRDefault="006C740C" w:rsidP="006C740C">
            <w:pPr>
              <w:pStyle w:val="a5"/>
              <w:jc w:val="center"/>
              <w:rPr>
                <w:lang w:val="ru-RU"/>
              </w:rPr>
            </w:pPr>
            <w:r w:rsidRPr="00C07CC0">
              <w:rPr>
                <w:lang w:val="ru-RU"/>
              </w:rPr>
              <w:t>11-00 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5269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2F543F51" w14:textId="77777777" w:rsidR="006C740C" w:rsidRPr="00C07CC0" w:rsidRDefault="006C740C" w:rsidP="006C740C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(дети)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D09B" w14:textId="77777777" w:rsidR="006C740C" w:rsidRPr="00C07CC0" w:rsidRDefault="006C740C" w:rsidP="006C740C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</w:tbl>
    <w:p w14:paraId="7C8B631D" w14:textId="77777777" w:rsidR="006C740C" w:rsidRDefault="006C740C" w:rsidP="00024E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A66428E" w14:textId="77777777" w:rsidR="006D005F" w:rsidRPr="006C740C" w:rsidRDefault="003E4A97" w:rsidP="00024E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740C">
        <w:rPr>
          <w:rFonts w:ascii="Times New Roman" w:hAnsi="Times New Roman" w:cs="Times New Roman"/>
          <w:sz w:val="26"/>
          <w:szCs w:val="26"/>
        </w:rPr>
        <w:t xml:space="preserve">План составила директор МКУ «Усть-Бюрский </w:t>
      </w:r>
      <w:proofErr w:type="gramStart"/>
      <w:r w:rsidRPr="006C740C">
        <w:rPr>
          <w:rFonts w:ascii="Times New Roman" w:hAnsi="Times New Roman" w:cs="Times New Roman"/>
          <w:sz w:val="26"/>
          <w:szCs w:val="26"/>
        </w:rPr>
        <w:t xml:space="preserve">СДК»   </w:t>
      </w:r>
      <w:proofErr w:type="gramEnd"/>
      <w:r w:rsidRPr="006C740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6C740C">
        <w:rPr>
          <w:rFonts w:ascii="Times New Roman" w:hAnsi="Times New Roman" w:cs="Times New Roman"/>
          <w:sz w:val="26"/>
          <w:szCs w:val="26"/>
        </w:rPr>
        <w:t xml:space="preserve"> </w:t>
      </w:r>
      <w:r w:rsidRPr="006C740C">
        <w:rPr>
          <w:rFonts w:ascii="Times New Roman" w:hAnsi="Times New Roman" w:cs="Times New Roman"/>
          <w:sz w:val="26"/>
          <w:szCs w:val="26"/>
        </w:rPr>
        <w:t xml:space="preserve">      И.В. Шпагина</w:t>
      </w:r>
    </w:p>
    <w:sectPr w:rsidR="006D005F" w:rsidRPr="006C740C" w:rsidSect="00510F59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676967">
    <w:abstractNumId w:val="1"/>
  </w:num>
  <w:num w:numId="2" w16cid:durableId="1061439852">
    <w:abstractNumId w:val="4"/>
  </w:num>
  <w:num w:numId="3" w16cid:durableId="943851614">
    <w:abstractNumId w:val="5"/>
  </w:num>
  <w:num w:numId="4" w16cid:durableId="1531062719">
    <w:abstractNumId w:val="6"/>
  </w:num>
  <w:num w:numId="5" w16cid:durableId="1008757516">
    <w:abstractNumId w:val="0"/>
  </w:num>
  <w:num w:numId="6" w16cid:durableId="21055883">
    <w:abstractNumId w:val="2"/>
  </w:num>
  <w:num w:numId="7" w16cid:durableId="7995711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3D"/>
    <w:rsid w:val="00024EDF"/>
    <w:rsid w:val="000275E7"/>
    <w:rsid w:val="000D61AA"/>
    <w:rsid w:val="000E37BB"/>
    <w:rsid w:val="0010747E"/>
    <w:rsid w:val="001660C6"/>
    <w:rsid w:val="00181DE8"/>
    <w:rsid w:val="001C2D4F"/>
    <w:rsid w:val="001D564D"/>
    <w:rsid w:val="001E33B1"/>
    <w:rsid w:val="001F4913"/>
    <w:rsid w:val="001F54BA"/>
    <w:rsid w:val="00206BED"/>
    <w:rsid w:val="00233209"/>
    <w:rsid w:val="002509E5"/>
    <w:rsid w:val="002656FD"/>
    <w:rsid w:val="0027027E"/>
    <w:rsid w:val="00284458"/>
    <w:rsid w:val="002B774D"/>
    <w:rsid w:val="002F0E52"/>
    <w:rsid w:val="00350D0E"/>
    <w:rsid w:val="003749E6"/>
    <w:rsid w:val="003C2CF3"/>
    <w:rsid w:val="003E2A30"/>
    <w:rsid w:val="003E4A97"/>
    <w:rsid w:val="003F2705"/>
    <w:rsid w:val="00427824"/>
    <w:rsid w:val="004440BD"/>
    <w:rsid w:val="00462A94"/>
    <w:rsid w:val="00485F8B"/>
    <w:rsid w:val="00510F59"/>
    <w:rsid w:val="00520BD2"/>
    <w:rsid w:val="0056135B"/>
    <w:rsid w:val="005638CB"/>
    <w:rsid w:val="00573D69"/>
    <w:rsid w:val="005A46E9"/>
    <w:rsid w:val="005B08F8"/>
    <w:rsid w:val="005D358F"/>
    <w:rsid w:val="005E200B"/>
    <w:rsid w:val="005F12B4"/>
    <w:rsid w:val="00632503"/>
    <w:rsid w:val="00641333"/>
    <w:rsid w:val="0064282A"/>
    <w:rsid w:val="00653A1F"/>
    <w:rsid w:val="0068089D"/>
    <w:rsid w:val="006B6536"/>
    <w:rsid w:val="006C740C"/>
    <w:rsid w:val="006D005F"/>
    <w:rsid w:val="006D270E"/>
    <w:rsid w:val="006F686F"/>
    <w:rsid w:val="00710DCC"/>
    <w:rsid w:val="00731C12"/>
    <w:rsid w:val="00763E7C"/>
    <w:rsid w:val="007725B5"/>
    <w:rsid w:val="007A09E1"/>
    <w:rsid w:val="007A413A"/>
    <w:rsid w:val="007D7567"/>
    <w:rsid w:val="00802EE8"/>
    <w:rsid w:val="008607C9"/>
    <w:rsid w:val="0086493F"/>
    <w:rsid w:val="00873704"/>
    <w:rsid w:val="00894DEA"/>
    <w:rsid w:val="00895213"/>
    <w:rsid w:val="0089547A"/>
    <w:rsid w:val="008F2387"/>
    <w:rsid w:val="00930A92"/>
    <w:rsid w:val="009B6264"/>
    <w:rsid w:val="009F1DE0"/>
    <w:rsid w:val="00A039A5"/>
    <w:rsid w:val="00A95B26"/>
    <w:rsid w:val="00AA5E62"/>
    <w:rsid w:val="00AE4B79"/>
    <w:rsid w:val="00AF6FD9"/>
    <w:rsid w:val="00B024A8"/>
    <w:rsid w:val="00B20599"/>
    <w:rsid w:val="00B33B73"/>
    <w:rsid w:val="00B34BB4"/>
    <w:rsid w:val="00B37CFC"/>
    <w:rsid w:val="00B6413D"/>
    <w:rsid w:val="00BB7FF6"/>
    <w:rsid w:val="00C3507A"/>
    <w:rsid w:val="00CD5E5C"/>
    <w:rsid w:val="00CF359A"/>
    <w:rsid w:val="00D17780"/>
    <w:rsid w:val="00D43EF8"/>
    <w:rsid w:val="00DC45E7"/>
    <w:rsid w:val="00DE6716"/>
    <w:rsid w:val="00DF7D5B"/>
    <w:rsid w:val="00E01CA5"/>
    <w:rsid w:val="00E4588C"/>
    <w:rsid w:val="00E663E7"/>
    <w:rsid w:val="00EC6CAB"/>
    <w:rsid w:val="00F004FB"/>
    <w:rsid w:val="00F176BA"/>
    <w:rsid w:val="00F272A5"/>
    <w:rsid w:val="00F73408"/>
    <w:rsid w:val="00FB2541"/>
    <w:rsid w:val="00FE0D4A"/>
    <w:rsid w:val="00FE0FFC"/>
    <w:rsid w:val="00FF085D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09061"/>
  <w15:docId w15:val="{2C84E0FE-580B-4E58-ABC7-8AAB3D42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209"/>
  </w:style>
  <w:style w:type="paragraph" w:styleId="1">
    <w:name w:val="heading 1"/>
    <w:basedOn w:val="a"/>
    <w:link w:val="10"/>
    <w:uiPriority w:val="9"/>
    <w:qFormat/>
    <w:rsid w:val="002F0E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DCC"/>
    <w:pPr>
      <w:ind w:left="720"/>
      <w:contextualSpacing/>
    </w:pPr>
  </w:style>
  <w:style w:type="paragraph" w:styleId="a4">
    <w:name w:val="Normal (Web)"/>
    <w:basedOn w:val="a"/>
    <w:uiPriority w:val="99"/>
    <w:rsid w:val="00FF7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2F0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2F0E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1F491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74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49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нпгн ддждл</cp:lastModifiedBy>
  <cp:revision>2</cp:revision>
  <cp:lastPrinted>2025-05-16T07:00:00Z</cp:lastPrinted>
  <dcterms:created xsi:type="dcterms:W3CDTF">2025-07-15T07:02:00Z</dcterms:created>
  <dcterms:modified xsi:type="dcterms:W3CDTF">2025-07-15T07:02:00Z</dcterms:modified>
</cp:coreProperties>
</file>