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62EAE32B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305530">
        <w:rPr>
          <w:rFonts w:ascii="Times New Roman" w:eastAsia="Times New Roman" w:hAnsi="Times New Roman" w:cs="Times New Roman"/>
          <w:b/>
          <w:sz w:val="24"/>
          <w:szCs w:val="20"/>
        </w:rPr>
        <w:t>июнь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5103"/>
        <w:gridCol w:w="1843"/>
        <w:gridCol w:w="1841"/>
      </w:tblGrid>
      <w:tr w:rsidR="00A66C92" w:rsidRPr="000E6C49" w14:paraId="58BBCC27" w14:textId="77777777" w:rsidTr="00A66C92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A66C92" w:rsidRPr="000E6C49" w:rsidRDefault="00A66C92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A66C92" w:rsidRPr="000E6C49" w14:paraId="0D0461D6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A66C92" w:rsidRPr="008E402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A66C92" w:rsidRPr="008E402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A66C92" w:rsidRPr="007754A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A66C92" w:rsidRPr="007754A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A66C92" w:rsidRPr="007754A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63BF" w:rsidRPr="000E6C49" w14:paraId="0BB5A369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3B6F" w14:textId="475CEBA5" w:rsidR="00E563BF" w:rsidRPr="008E4029" w:rsidRDefault="00E563B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705">
              <w:rPr>
                <w:rFonts w:ascii="Times New Roman" w:hAnsi="Times New Roman"/>
                <w:sz w:val="25"/>
                <w:szCs w:val="25"/>
              </w:rPr>
              <w:t>с 2</w:t>
            </w:r>
            <w:r w:rsidRPr="00CD49D6">
              <w:rPr>
                <w:rFonts w:ascii="Times New Roman" w:hAnsi="Times New Roman"/>
                <w:sz w:val="25"/>
                <w:szCs w:val="25"/>
              </w:rPr>
              <w:t>6</w:t>
            </w:r>
            <w:r w:rsidRPr="007E2705">
              <w:rPr>
                <w:rFonts w:ascii="Times New Roman" w:hAnsi="Times New Roman"/>
                <w:sz w:val="25"/>
                <w:szCs w:val="25"/>
              </w:rPr>
              <w:t xml:space="preserve">.05. по </w:t>
            </w:r>
            <w:r>
              <w:rPr>
                <w:rFonts w:ascii="Times New Roman" w:hAnsi="Times New Roman"/>
                <w:sz w:val="25"/>
                <w:szCs w:val="25"/>
              </w:rPr>
              <w:t>1</w:t>
            </w:r>
            <w:r w:rsidRPr="00C761F7">
              <w:rPr>
                <w:rFonts w:ascii="Times New Roman" w:hAnsi="Times New Roman"/>
                <w:sz w:val="25"/>
                <w:szCs w:val="25"/>
              </w:rPr>
              <w:t>8</w:t>
            </w:r>
            <w:r w:rsidRPr="007E2705">
              <w:rPr>
                <w:rFonts w:ascii="Times New Roman" w:hAnsi="Times New Roman"/>
                <w:sz w:val="25"/>
                <w:szCs w:val="25"/>
              </w:rPr>
              <w:t>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E458" w14:textId="3A3B8171" w:rsidR="00E563BF" w:rsidRPr="008E4029" w:rsidRDefault="00E563B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09.00.- 14.00.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E7B4" w14:textId="0B86A234" w:rsidR="00E563BF" w:rsidRPr="007754A9" w:rsidRDefault="00E563BF" w:rsidP="00E5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оздоровительный лагерь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8ECC" w14:textId="6AAB79A2" w:rsidR="00E563BF" w:rsidRPr="00E563BF" w:rsidRDefault="00E563B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63BF">
              <w:rPr>
                <w:rFonts w:ascii="Times New Roman" w:eastAsia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20F7" w14:textId="78C93190" w:rsidR="00E563BF" w:rsidRPr="007754A9" w:rsidRDefault="00E563BF" w:rsidP="00E5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A66C92" w:rsidRPr="00BD4DBD" w14:paraId="0B73033A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DB45" w14:textId="3146BD86" w:rsidR="00A66C92" w:rsidRPr="00305530" w:rsidRDefault="00A66C92" w:rsidP="008150F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BCD7" w14:textId="4CB61238" w:rsidR="00A66C92" w:rsidRPr="00305530" w:rsidRDefault="00A66C92" w:rsidP="00815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3542" w14:textId="5EE35EB0" w:rsidR="00A66C92" w:rsidRPr="00305530" w:rsidRDefault="00A66C92" w:rsidP="00815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eastAsia="Times New Roman" w:hAnsi="Times New Roman" w:cs="Times New Roman"/>
              </w:rPr>
              <w:t>1 июня – Международный день защиты детей. «Территория детства» - игровая программа, в рамках Десятилетия детства.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0945" w14:textId="77777777" w:rsidR="00A66C92" w:rsidRPr="00305530" w:rsidRDefault="00A66C92" w:rsidP="008150F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  <w:p w14:paraId="3C9704CF" w14:textId="06B12989" w:rsidR="00A66C92" w:rsidRPr="00305530" w:rsidRDefault="00A66C92" w:rsidP="008150F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5F41" w14:textId="246400E5" w:rsidR="00A66C92" w:rsidRPr="00305530" w:rsidRDefault="00A66C92" w:rsidP="008150F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A66C92" w:rsidRPr="00BD4DBD" w14:paraId="2AA38DCF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D0C" w14:textId="77777777" w:rsidR="00A66C92" w:rsidRPr="00305530" w:rsidRDefault="00A66C92" w:rsidP="00A66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02.06.</w:t>
            </w:r>
          </w:p>
          <w:p w14:paraId="12851A0F" w14:textId="77777777" w:rsidR="00A66C92" w:rsidRPr="00305530" w:rsidRDefault="00A66C92" w:rsidP="00A66C9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7171" w14:textId="5C80121F" w:rsidR="00A66C92" w:rsidRPr="00305530" w:rsidRDefault="00A66C92" w:rsidP="00A66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0428" w14:textId="77777777" w:rsidR="00A66C92" w:rsidRPr="00305530" w:rsidRDefault="00A66C92" w:rsidP="00A66C9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Летняя площадка.</w:t>
            </w:r>
          </w:p>
          <w:p w14:paraId="5E1DB42C" w14:textId="4DB5C841" w:rsidR="00A66C92" w:rsidRPr="00305530" w:rsidRDefault="00A66C92" w:rsidP="00A66C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«Детство – это мы!</w:t>
            </w:r>
            <w:r w:rsidRPr="00305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- праздничное мероприятие.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D7B3" w14:textId="5B955A1D" w:rsidR="00A66C92" w:rsidRPr="00305530" w:rsidRDefault="00A66C92" w:rsidP="00A66C9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AE17" w14:textId="755F0BB9" w:rsidR="00A66C92" w:rsidRPr="00305530" w:rsidRDefault="00A66C92" w:rsidP="00A66C92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35A9ED72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9743" w14:textId="56AEA74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03.06.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9B70" w14:textId="02F8275A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0292" w14:textId="050A5E52" w:rsidR="00305530" w:rsidRPr="00305530" w:rsidRDefault="00305530" w:rsidP="00305530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5E53" w14:textId="79D13339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7455" w14:textId="69A714D2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305530" w:rsidRPr="00BD4DBD" w14:paraId="2138D74A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C110" w14:textId="410CC218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03.06.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E27" w14:textId="501CE7AD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C1C0" w14:textId="1BED0645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«Путешествие в мир родного языка» - квест - игра</w:t>
            </w:r>
            <w:r w:rsidRPr="00305530">
              <w:rPr>
                <w:rFonts w:ascii="Times New Roman" w:hAnsi="Times New Roman" w:cs="Times New Roman"/>
              </w:rPr>
              <w:t xml:space="preserve"> </w:t>
            </w: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по профилактике терроризма, экстремизма.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C873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060BDCD0" w14:textId="55931F6C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C6FF" w14:textId="2B8329D5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305530" w:rsidRPr="00BD4DBD" w14:paraId="2EEE0D3F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FAAA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1F3B" w14:textId="1DEAEABD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DB40" w14:textId="226FDE4A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DE4C" w14:textId="38AF802B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DE5B" w14:textId="3FD4CFCE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1095F2B9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6429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03.06.</w:t>
            </w:r>
          </w:p>
          <w:p w14:paraId="47B94E76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B03EF58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23032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E408" w14:textId="5101BAB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DDB7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Декада «Как вечно Пушкинское слово» к Пушкинскому дню в России.</w:t>
            </w:r>
          </w:p>
          <w:p w14:paraId="1A9A8A27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В волшебной пушкинской стране» - литературное путешествие, </w:t>
            </w:r>
          </w:p>
          <w:p w14:paraId="6FABAFBD" w14:textId="35B2B763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«Пушкин великая гордость России» 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E5A4" w14:textId="105BCA5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8159" w14:textId="302E7A36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29A3F023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B596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04.06.</w:t>
            </w:r>
          </w:p>
          <w:p w14:paraId="0E00604B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D511" w14:textId="3BD842F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360" w14:textId="728DC0CA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  <w:t>«</w:t>
            </w:r>
            <w:r w:rsidRPr="0030553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Пушкинские сказки знаем без подсказки» - литературный турнир знатоков.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00CA" w14:textId="0445335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02F8" w14:textId="3BA9D9E5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3415041C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FD84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05.06.</w:t>
            </w:r>
          </w:p>
          <w:p w14:paraId="47C83A12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9888" w14:textId="21CC7A3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8B00" w14:textId="3C7A1C00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«У лукоморья дуб зелёный…» - литературный квест.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4090" w14:textId="785A76BB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ABAE" w14:textId="5C0A4CC1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4F73C2B9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175C" w14:textId="7C75476C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06.06.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E457" w14:textId="3C058B7F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8EC3" w14:textId="213D558A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«От победы к Победе» - спортивный праздник,</w:t>
            </w:r>
            <w:r w:rsidRPr="00305530">
              <w:rPr>
                <w:rFonts w:ascii="Times New Roman" w:hAnsi="Times New Roman" w:cs="Times New Roman"/>
              </w:rPr>
              <w:t xml:space="preserve"> </w:t>
            </w: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посвященный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69A5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  <w:p w14:paraId="047B8850" w14:textId="082943FC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4C1" w14:textId="61E8A5A5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305530" w:rsidRPr="00BD4DBD" w14:paraId="44BB0D47" w14:textId="77777777" w:rsidTr="00C42F3A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BAB9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06.06.</w:t>
            </w:r>
          </w:p>
          <w:p w14:paraId="7E5B501E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8703" w14:textId="3B8E0E1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69B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Клуб «Наследие».</w:t>
            </w:r>
          </w:p>
          <w:p w14:paraId="57D13828" w14:textId="199303C2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«Многое забудется, такое – никогда» - урок мужества.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4DF8" w14:textId="3803EF16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EB19" w14:textId="09F7EF05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1F03EF66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9268" w14:textId="44B81F6A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06.06.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6589" w14:textId="669A106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3D18" w14:textId="3F752D85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Кинозал в каникулы</w:t>
            </w:r>
            <w:r w:rsidRPr="0030553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932A" w14:textId="1494A562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9D1A" w14:textId="38FF2E92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44E957A1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26B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09.06.</w:t>
            </w:r>
          </w:p>
          <w:p w14:paraId="176A9028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1423" w14:textId="42A923C1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77A1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Цикл мероприятий «Удивительный книжный мир» к десятилетию детства.</w:t>
            </w:r>
          </w:p>
          <w:p w14:paraId="38F6791A" w14:textId="7E73577E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«Волшебная страна детства» -познавательная игровая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3FC" w14:textId="1D2DA4CC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A6B5" w14:textId="07C3EDEB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6BE4D606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DD2" w14:textId="495A8230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C459" w14:textId="0C77AFA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42C2" w14:textId="6699C213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B756" w14:textId="33B74625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430" w14:textId="190ABADB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305530" w:rsidRPr="00BD4DBD" w14:paraId="0E83C30C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834B" w14:textId="7D2A351E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74D" w14:textId="3972A08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E3C1" w14:textId="03D576B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 «Спорт – альтернатива пагубным привычкам» - акция по профилактике 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81D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04B95AB4" w14:textId="3221D48B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AF8" w14:textId="35279FE8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305530" w:rsidRPr="00BD4DBD" w14:paraId="2F9F5691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3EBB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10.06.</w:t>
            </w:r>
          </w:p>
          <w:p w14:paraId="13146F60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6C47" w14:textId="1BB37476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9541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Цикл мероприятий «Моя Родина – Россия» к Дню России.</w:t>
            </w:r>
          </w:p>
          <w:p w14:paraId="5BA38E52" w14:textId="4275B5E8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553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Прекрасна ты, моя Россия» - познавательно-игровая программа.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D846" w14:textId="5CBB4465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D244" w14:textId="2AA1F3AC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7C4C6D17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27D9" w14:textId="4D44A1A4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D13" w14:textId="214EDB28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DBCF" w14:textId="474CB1E2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55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«Россия – Родина моя» - концертная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8259" w14:textId="2168A9F4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4443" w14:textId="4C2E4F83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305530" w:rsidRPr="00BD4DBD" w14:paraId="710A0BA8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70C3" w14:textId="5BDD4E3A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BD96" w14:textId="67252249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7AE" w14:textId="36A43396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5530">
              <w:rPr>
                <w:rFonts w:ascii="Times New Roman" w:eastAsia="Calibri" w:hAnsi="Times New Roman" w:cs="Times New Roman"/>
              </w:rPr>
              <w:t>«Русь, Россия, Родина моя…» - тематическая игровая программа, посвященная Дню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CD61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7921BCEC" w14:textId="75E1BA12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AB36" w14:textId="27AD3254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305530" w:rsidRPr="00BD4DBD" w14:paraId="20EA771E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E235" w14:textId="1C790DAF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12.06.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BA62" w14:textId="714F9F40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251C" w14:textId="28764CAE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5530">
              <w:rPr>
                <w:rFonts w:ascii="Times New Roman" w:eastAsia="Calibri" w:hAnsi="Times New Roman" w:cs="Times New Roman"/>
              </w:rPr>
              <w:t>«Окна на День России» - акция.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5F0A" w14:textId="5D6873D8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E17E" w14:textId="3A707CE9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305530" w:rsidRPr="00BD4DBD" w14:paraId="524FC088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64B8" w14:textId="4DDDEAF0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12.06.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AE67" w14:textId="40AB4CE1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6ACD" w14:textId="316D96CD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5530">
              <w:rPr>
                <w:rFonts w:ascii="Times New Roman" w:eastAsia="Calibri" w:hAnsi="Times New Roman" w:cs="Times New Roman"/>
              </w:rPr>
              <w:t>«Песни России» - радиоконцерт.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1BF4" w14:textId="543EF38A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458C" w14:textId="0874B98F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305530" w:rsidRPr="00BD4DBD" w14:paraId="72F7C28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AAE8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16.06.</w:t>
            </w:r>
          </w:p>
          <w:p w14:paraId="02EF2464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B63E" w14:textId="1E227B06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4882" w14:textId="77777777" w:rsidR="00305530" w:rsidRPr="00305530" w:rsidRDefault="00305530" w:rsidP="00305530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мероприятий «</w:t>
            </w:r>
            <w:r w:rsidRPr="003055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Безопасность нам нужна – безопасность нам важна!</w:t>
            </w:r>
            <w:r w:rsidRPr="00305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45833EEB" w14:textId="56A866F6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«Сегодня в игре, завтра на дороге» - квест.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9868" w14:textId="190891E4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C238" w14:textId="55FF467A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533F2A21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F35D" w14:textId="6C475D8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2755" w14:textId="592741F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949C" w14:textId="5219DDD2" w:rsidR="00305530" w:rsidRPr="00305530" w:rsidRDefault="00305530" w:rsidP="00305530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F5F" w14:textId="455F934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C2A" w14:textId="7EA1403C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305530" w:rsidRPr="00BD4DBD" w14:paraId="5E8F54ED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A27" w14:textId="3D3F891E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17.06.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A6" w14:textId="497C12B9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2216" w14:textId="37E72058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  <w:t>«</w:t>
            </w:r>
            <w:r w:rsidRPr="0030553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 гостях у сказки</w:t>
            </w:r>
            <w:r w:rsidRPr="00305530"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  <w:t xml:space="preserve">»- </w:t>
            </w:r>
            <w:r w:rsidRPr="0030553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викторина.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653B" w14:textId="19BD424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6DF6" w14:textId="36CA6A7C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54EE5A52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A5F2" w14:textId="368EBFE5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17.06.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17AC" w14:textId="1D5298D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E466" w14:textId="5AC86384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«Побегаем и поиграем» - час подвижных игр (ЗОЖ).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ABC9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2277D867" w14:textId="084A102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A100" w14:textId="00FF5E4C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305530" w:rsidRPr="00BD4DBD" w14:paraId="3964031D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662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18.06.</w:t>
            </w:r>
          </w:p>
          <w:p w14:paraId="3F9CABAE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09CD" w14:textId="07744C2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DACD" w14:textId="77777777" w:rsidR="00305530" w:rsidRPr="00305530" w:rsidRDefault="00305530" w:rsidP="00305530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305530">
              <w:rPr>
                <w:b w:val="0"/>
                <w:bCs w:val="0"/>
                <w:sz w:val="24"/>
                <w:szCs w:val="24"/>
              </w:rPr>
              <w:t>Патриотическая неделя «Тот первый день и первый шаг к Победе» к 80-летию Победы в Великой Отечественной войне 1941-1945 годов.</w:t>
            </w:r>
          </w:p>
          <w:p w14:paraId="704BE446" w14:textId="36C8A165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«За час до рассвета»</w:t>
            </w:r>
            <w:r w:rsidRPr="003055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день памяти и скорби.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335D" w14:textId="5BF50625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39D9" w14:textId="5DE8FEA3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586B6E00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0EEB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19.06.</w:t>
            </w:r>
          </w:p>
          <w:p w14:paraId="7B0AAA11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4948" w14:textId="02A62CD5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39C8" w14:textId="3C12AA97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«Спасибо тебе, безымянный солдат» - патриотический час (для учащихся 1-4 классов).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7357" w14:textId="3FCA74D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A799" w14:textId="02EBC5DF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45A1FE6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0F5E" w14:textId="3CB1629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5B1E" w14:textId="7C1F6B94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8329" w14:textId="5C6F0639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Кинозал в каникулы. 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A013" w14:textId="63A731E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CD1F" w14:textId="25E2794E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33E9301A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E1D5" w14:textId="7C547415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80DF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4629" w14:textId="77777777" w:rsidR="00305530" w:rsidRPr="00305530" w:rsidRDefault="00305530" w:rsidP="00305530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305530">
              <w:rPr>
                <w:b w:val="0"/>
                <w:bCs w:val="0"/>
                <w:sz w:val="24"/>
                <w:szCs w:val="24"/>
              </w:rPr>
              <w:t>«115 лет со дня рождения русского поэта Александра Трифоновича Твардовского.</w:t>
            </w:r>
          </w:p>
          <w:p w14:paraId="4C79C959" w14:textId="58EE6889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«Поэт народной жизни» 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291B" w14:textId="47A6688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DF7A" w14:textId="5C2B8E9B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361D2189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6FAB" w14:textId="0E0AAFE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E96E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9E6" w14:textId="4B0B9B85" w:rsidR="00305530" w:rsidRPr="00305530" w:rsidRDefault="00305530" w:rsidP="00305530">
            <w:pPr>
              <w:tabs>
                <w:tab w:val="left" w:pos="94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Любопытство ценою в жизнь» 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46A1" w14:textId="3E796E02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3932" w14:textId="74965DF4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1159E2B3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3821" w14:textId="4E85365D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50F9" w14:textId="78EA417B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2FCF" w14:textId="67E8FA9A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«А на утро была война …» - беседа,</w:t>
            </w:r>
            <w:r w:rsidRPr="00305530">
              <w:rPr>
                <w:rFonts w:ascii="Times New Roman" w:hAnsi="Times New Roman" w:cs="Times New Roman"/>
              </w:rPr>
              <w:t xml:space="preserve"> </w:t>
            </w: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посвященная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D87A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  <w:p w14:paraId="672ED963" w14:textId="1C59D380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37B0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Федорова Е.Г.</w:t>
            </w:r>
          </w:p>
          <w:p w14:paraId="0B5685DB" w14:textId="77777777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530" w:rsidRPr="00BD4DBD" w14:paraId="763B3632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091" w14:textId="1076397E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22.06.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7862" w14:textId="089D8EFF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19CD" w14:textId="7A2E4F18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«День памяти и скорби» - информационный час онлайн.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8FAC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  <w:p w14:paraId="788C8AE9" w14:textId="3D13A599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0AC0" w14:textId="78524FF9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Шпагина И.В.</w:t>
            </w:r>
          </w:p>
        </w:tc>
      </w:tr>
      <w:tr w:rsidR="00305530" w:rsidRPr="00BD4DBD" w14:paraId="6F652E51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63E7" w14:textId="28D59B90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22.06.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60D3" w14:textId="0FA18956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23.00.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C3E7" w14:textId="77777777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Акция, посвященная 80-летию Победы в ВОВ</w:t>
            </w:r>
          </w:p>
          <w:p w14:paraId="784F3233" w14:textId="13EAB063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eastAsia="Times New Roman" w:hAnsi="Times New Roman" w:cs="Times New Roman"/>
                <w:color w:val="222222"/>
              </w:rPr>
              <w:t>«80 свечей».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D2D6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  <w:p w14:paraId="1145CD89" w14:textId="35C4BF1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AFC0" w14:textId="08D3047D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Астанаева В.В.</w:t>
            </w:r>
          </w:p>
        </w:tc>
      </w:tr>
      <w:tr w:rsidR="00305530" w:rsidRPr="00BD4DBD" w14:paraId="3B4D65B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FE7C" w14:textId="7284A052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23.06.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BBEE" w14:textId="65076F3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6DFB" w14:textId="69433DF7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«Наркомания - дорога в никуда» - беседа.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0BD4" w14:textId="48C81B80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8F19" w14:textId="339F15A5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59BF998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3D18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23.06.</w:t>
            </w:r>
          </w:p>
          <w:p w14:paraId="62E7774D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9D63" w14:textId="324ABFF9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8FD7" w14:textId="77777777" w:rsidR="00305530" w:rsidRPr="00305530" w:rsidRDefault="00305530" w:rsidP="0030553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«Время дарить книги библиотеке». </w:t>
            </w:r>
          </w:p>
          <w:p w14:paraId="651AD127" w14:textId="1BA229E3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 «Скорочтение» - блиц конкурс.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E7A" w14:textId="3DD08C94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2B15" w14:textId="6DD904FA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4D3A24B9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7A36" w14:textId="1F44189A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23.06.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17B3" w14:textId="5A97224D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FCB4" w14:textId="20F8A820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55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«Умеем всё!» - день настольных игр.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5498" w14:textId="7E56A465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FE79" w14:textId="225FDACC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>Федорова Е.Г.</w:t>
            </w:r>
          </w:p>
        </w:tc>
      </w:tr>
      <w:tr w:rsidR="00305530" w:rsidRPr="00BD4DBD" w14:paraId="4C07FDF2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0AA2" w14:textId="715A206B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ABF" w14:textId="46EB1379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8876" w14:textId="4356DC21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DDC1" w14:textId="7647A94A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F927" w14:textId="36366AC7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305530" w:rsidRPr="00BD4DBD" w14:paraId="0ECDCAF1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A72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24.06.</w:t>
            </w:r>
          </w:p>
          <w:p w14:paraId="1B665ED8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35D9" w14:textId="12B411A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9435" w14:textId="2116A730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«Мы за жизнь без наркотиков» - тематический час.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8EF1" w14:textId="42FD6442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9DA7" w14:textId="343E7FB2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64555C0F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B885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25.06.</w:t>
            </w:r>
          </w:p>
          <w:p w14:paraId="041C8780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DED0" w14:textId="3410A28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CF0" w14:textId="7D38EC10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</w:t>
            </w: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Путешествие в страну дорожных знаков» - познавательный час.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01D3" w14:textId="18BD6230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F62A" w14:textId="2221A2F2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00087710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521B" w14:textId="2DB50A9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25.06.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A071" w14:textId="5B850C71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BF3A" w14:textId="711296F6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Профилактические мероприятия «Внимание – дети!» по предупреждению детского дорожно-транспортного травматизма «Летние каникулы»</w:t>
            </w:r>
            <w:r w:rsidR="00A30BA7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40CA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685E0C67" w14:textId="547FE5F0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7E1A" w14:textId="77777777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Calibri" w:hAnsi="Times New Roman" w:cs="Times New Roman"/>
                <w:color w:val="000000" w:themeColor="text1"/>
              </w:rPr>
              <w:t>Федорова Е.Г.</w:t>
            </w:r>
          </w:p>
          <w:p w14:paraId="7B0EC0D4" w14:textId="77777777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530" w:rsidRPr="00BD4DBD" w14:paraId="523A882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C7C5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25.06.</w:t>
            </w:r>
          </w:p>
          <w:p w14:paraId="573703EF" w14:textId="77777777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CC60" w14:textId="0D4D858B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E914" w14:textId="77777777" w:rsidR="00305530" w:rsidRPr="00305530" w:rsidRDefault="00305530" w:rsidP="00305530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Клуб «Берегиня».</w:t>
            </w:r>
          </w:p>
          <w:p w14:paraId="0B1375F1" w14:textId="5AE29E53" w:rsidR="00305530" w:rsidRPr="00305530" w:rsidRDefault="00305530" w:rsidP="00305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«Народная медицина для Вас» - беседа.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43CB" w14:textId="43648945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CA" w14:textId="40313BEE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679B6B2D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3090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26.06.</w:t>
            </w:r>
          </w:p>
          <w:p w14:paraId="25189D9D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4AEE" w14:textId="1B61F1EF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2DC7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Клуб «Подросток».</w:t>
            </w:r>
          </w:p>
          <w:p w14:paraId="5167D780" w14:textId="7777777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Декада «Здоровью – ДА! Наркотикам – НЕТ!» к Международному дню борьбы с наркоманией и незаконным оборотом наркотиков. </w:t>
            </w:r>
          </w:p>
          <w:p w14:paraId="483E5D75" w14:textId="10F0D5BE" w:rsidR="00305530" w:rsidRPr="00305530" w:rsidRDefault="00305530" w:rsidP="00305530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 xml:space="preserve">«Осколки разбитой юности» - информационный </w:t>
            </w:r>
            <w:proofErr w:type="spellStart"/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30553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38E8" w14:textId="3AE8187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93C" w14:textId="2BB319C8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05530" w:rsidRPr="00BD4DBD" w14:paraId="3539E25C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A281" w14:textId="74981F3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1299" w14:textId="0AF38A22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21FD" w14:textId="3C06F086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Кинозал в каникулы.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DFC5" w14:textId="6D0C3B9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61E2" w14:textId="2BEDB064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05530" w:rsidRPr="00BD4DBD" w14:paraId="05A59823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78AE" w14:textId="3D492A6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27.06.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9109" w14:textId="0082383F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0B4" w14:textId="4851E897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Административное совещание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CBBC" w14:textId="22DAEA94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DD0A" w14:textId="7C4383D4" w:rsidR="00305530" w:rsidRPr="00305530" w:rsidRDefault="00305530" w:rsidP="00305530">
            <w:pPr>
              <w:spacing w:after="0" w:line="240" w:lineRule="auto"/>
              <w:ind w:right="-245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305530" w:rsidRPr="00BD4DBD" w14:paraId="6EEF8758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537E" w14:textId="33F89881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27.06.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D4E7" w14:textId="132D642E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6A60" w14:textId="46B4B551" w:rsidR="00305530" w:rsidRPr="00305530" w:rsidRDefault="00305530" w:rsidP="003055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«Как обращаться с огнем на природе» - информационный час по пожарной безопасности.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C5EC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1238B128" w14:textId="49A517C1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9BEA" w14:textId="77777777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  <w:p w14:paraId="23F0FB90" w14:textId="77777777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530" w:rsidRPr="00BD4DBD" w14:paraId="46BF4D53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1E0C" w14:textId="77C4797F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29.06.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8AC6" w14:textId="35BC5D7F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B4A9" w14:textId="710577C8" w:rsidR="00305530" w:rsidRPr="00305530" w:rsidRDefault="00305530" w:rsidP="003055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«Молодость рулит!» - развлекательная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6BFE" w14:textId="462F9D8F" w:rsidR="00305530" w:rsidRPr="00305530" w:rsidRDefault="00305530" w:rsidP="00A30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DCBF" w14:textId="2BBC4793" w:rsidR="00305530" w:rsidRPr="00A30BA7" w:rsidRDefault="00305530" w:rsidP="00A30B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</w:tc>
      </w:tr>
      <w:tr w:rsidR="00305530" w:rsidRPr="00BD4DBD" w14:paraId="15A40EAE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5BDB" w14:textId="0B7D05E4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29.06.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A738" w14:textId="570726C5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12.00.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CDD6" w14:textId="70666CEE" w:rsidR="00305530" w:rsidRPr="00305530" w:rsidRDefault="00305530" w:rsidP="003055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«Молодежный квест» - спартакиада среди молодежи.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705D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511C50F3" w14:textId="0CDF43AA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032C" w14:textId="77777777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  <w:p w14:paraId="465A6A12" w14:textId="77777777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530" w:rsidRPr="00BD4DBD" w14:paraId="5878632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D574" w14:textId="37234341" w:rsidR="00305530" w:rsidRPr="00305530" w:rsidRDefault="00305530" w:rsidP="0030553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29.06.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938A" w14:textId="2012B22C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F69D" w14:textId="18BE5EF9" w:rsidR="00305530" w:rsidRPr="00305530" w:rsidRDefault="00305530" w:rsidP="003055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«Танцуй, пока молодой!» - праздничная дискотека.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816C" w14:textId="77777777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Times New Roman" w:hAnsi="Times New Roman" w:cs="Times New Roman"/>
                <w:color w:val="000000" w:themeColor="text1"/>
              </w:rPr>
              <w:t>СДК</w:t>
            </w:r>
          </w:p>
          <w:p w14:paraId="18EACAF1" w14:textId="7268B4FF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7B42" w14:textId="77777777" w:rsidR="00305530" w:rsidRPr="00305530" w:rsidRDefault="00305530" w:rsidP="003055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05530">
              <w:rPr>
                <w:rFonts w:ascii="Times New Roman" w:eastAsia="Calibri" w:hAnsi="Times New Roman" w:cs="Times New Roman"/>
                <w:color w:val="000000" w:themeColor="text1"/>
              </w:rPr>
              <w:t>Астанаева В.В.</w:t>
            </w:r>
          </w:p>
          <w:p w14:paraId="0278343B" w14:textId="77777777" w:rsidR="00305530" w:rsidRPr="00305530" w:rsidRDefault="00305530" w:rsidP="00305530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530" w:rsidRPr="00BD4DBD" w14:paraId="13969B35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C9FB" w14:textId="13CD09FD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5F7A" w14:textId="3C04D832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9520" w14:textId="20E6D33A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«Мы за жизнь без наркотиков» - тематический час.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C33F" w14:textId="50EFDB33" w:rsidR="00305530" w:rsidRPr="00305530" w:rsidRDefault="00305530" w:rsidP="00305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FA76" w14:textId="068B90AC" w:rsidR="00305530" w:rsidRPr="00305530" w:rsidRDefault="00305530" w:rsidP="00305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</w:tbl>
    <w:p w14:paraId="7EFEA614" w14:textId="77777777" w:rsidR="00BB21F2" w:rsidRPr="00BD4DBD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5FE8"/>
    <w:rsid w:val="000475BA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5B34"/>
    <w:rsid w:val="0015641D"/>
    <w:rsid w:val="00162231"/>
    <w:rsid w:val="00163451"/>
    <w:rsid w:val="00171E0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90C92"/>
    <w:rsid w:val="0039754F"/>
    <w:rsid w:val="003A133F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400531"/>
    <w:rsid w:val="00403745"/>
    <w:rsid w:val="00403962"/>
    <w:rsid w:val="0040509F"/>
    <w:rsid w:val="00405797"/>
    <w:rsid w:val="00406FE9"/>
    <w:rsid w:val="00407037"/>
    <w:rsid w:val="00411228"/>
    <w:rsid w:val="00413542"/>
    <w:rsid w:val="0041455A"/>
    <w:rsid w:val="00415AD5"/>
    <w:rsid w:val="00415DF6"/>
    <w:rsid w:val="00416B92"/>
    <w:rsid w:val="004326D2"/>
    <w:rsid w:val="00432AA7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938C6"/>
    <w:rsid w:val="006960DC"/>
    <w:rsid w:val="006A0718"/>
    <w:rsid w:val="006A260C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44054"/>
    <w:rsid w:val="00A456EC"/>
    <w:rsid w:val="00A51949"/>
    <w:rsid w:val="00A5306F"/>
    <w:rsid w:val="00A57CA9"/>
    <w:rsid w:val="00A609B9"/>
    <w:rsid w:val="00A66C92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82A"/>
    <w:rsid w:val="00BB21F2"/>
    <w:rsid w:val="00BB5DE6"/>
    <w:rsid w:val="00BB730C"/>
    <w:rsid w:val="00BC21F6"/>
    <w:rsid w:val="00BC4E94"/>
    <w:rsid w:val="00BC6205"/>
    <w:rsid w:val="00BD2885"/>
    <w:rsid w:val="00BD4937"/>
    <w:rsid w:val="00BD4DBD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66C8"/>
    <w:rsid w:val="00C80890"/>
    <w:rsid w:val="00C96A6A"/>
    <w:rsid w:val="00CA0D2F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45CC"/>
    <w:rsid w:val="00D975AB"/>
    <w:rsid w:val="00DB28EA"/>
    <w:rsid w:val="00DB657A"/>
    <w:rsid w:val="00DB7F0D"/>
    <w:rsid w:val="00DD01DE"/>
    <w:rsid w:val="00DD0FDB"/>
    <w:rsid w:val="00DD5CDE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3753E"/>
    <w:rsid w:val="00E4697C"/>
    <w:rsid w:val="00E5003A"/>
    <w:rsid w:val="00E5268B"/>
    <w:rsid w:val="00E563BF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551"/>
    <w:rsid w:val="00FB3E1E"/>
    <w:rsid w:val="00FB5435"/>
    <w:rsid w:val="00FD21AA"/>
    <w:rsid w:val="00FD4042"/>
    <w:rsid w:val="00FD5E99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51</cp:revision>
  <cp:lastPrinted>2022-07-01T09:03:00Z</cp:lastPrinted>
  <dcterms:created xsi:type="dcterms:W3CDTF">2024-01-11T10:17:00Z</dcterms:created>
  <dcterms:modified xsi:type="dcterms:W3CDTF">2025-06-02T01:19:00Z</dcterms:modified>
</cp:coreProperties>
</file>