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F0281" w14:textId="77777777" w:rsidR="00562960" w:rsidRPr="00630795" w:rsidRDefault="00562960" w:rsidP="00562960">
      <w:pPr>
        <w:jc w:val="center"/>
        <w:rPr>
          <w:sz w:val="24"/>
          <w:szCs w:val="24"/>
        </w:rPr>
      </w:pPr>
      <w:r w:rsidRPr="00630795">
        <w:rPr>
          <w:sz w:val="24"/>
          <w:szCs w:val="24"/>
        </w:rPr>
        <w:t>МБОУ «Усть – Бюрская СОШ»</w:t>
      </w:r>
    </w:p>
    <w:p w14:paraId="1F5FB754" w14:textId="77777777" w:rsidR="00562960" w:rsidRDefault="00E508CC" w:rsidP="0056296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 РАБОТЫ. МАЙ. 2025</w:t>
      </w:r>
      <w:r w:rsidR="00562960">
        <w:rPr>
          <w:b/>
          <w:sz w:val="36"/>
          <w:szCs w:val="36"/>
        </w:rPr>
        <w:t>г.</w:t>
      </w:r>
    </w:p>
    <w:tbl>
      <w:tblPr>
        <w:tblStyle w:val="a3"/>
        <w:tblW w:w="9698" w:type="dxa"/>
        <w:tblLook w:val="04A0" w:firstRow="1" w:lastRow="0" w:firstColumn="1" w:lastColumn="0" w:noHBand="0" w:noVBand="1"/>
      </w:tblPr>
      <w:tblGrid>
        <w:gridCol w:w="664"/>
        <w:gridCol w:w="3726"/>
        <w:gridCol w:w="1560"/>
        <w:gridCol w:w="1483"/>
        <w:gridCol w:w="2265"/>
      </w:tblGrid>
      <w:tr w:rsidR="009F154A" w:rsidRPr="009F154A" w14:paraId="7A43ABD8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08C84A" w14:textId="77777777" w:rsidR="00562960" w:rsidRPr="009F154A" w:rsidRDefault="00562960">
            <w:pPr>
              <w:rPr>
                <w:b/>
                <w:sz w:val="26"/>
                <w:szCs w:val="26"/>
              </w:rPr>
            </w:pPr>
            <w:r w:rsidRPr="009F154A">
              <w:rPr>
                <w:b/>
                <w:sz w:val="26"/>
                <w:szCs w:val="26"/>
              </w:rPr>
              <w:t>№</w:t>
            </w:r>
          </w:p>
          <w:p w14:paraId="09F89042" w14:textId="77777777" w:rsidR="00562960" w:rsidRPr="009F154A" w:rsidRDefault="00562960">
            <w:pPr>
              <w:rPr>
                <w:b/>
                <w:sz w:val="26"/>
                <w:szCs w:val="26"/>
              </w:rPr>
            </w:pPr>
            <w:r w:rsidRPr="009F154A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C2F17F" w14:textId="77777777" w:rsidR="00562960" w:rsidRPr="009F154A" w:rsidRDefault="00562960">
            <w:pPr>
              <w:rPr>
                <w:b/>
                <w:sz w:val="26"/>
                <w:szCs w:val="26"/>
              </w:rPr>
            </w:pPr>
            <w:r w:rsidRPr="009F154A">
              <w:rPr>
                <w:b/>
                <w:sz w:val="26"/>
                <w:szCs w:val="26"/>
              </w:rPr>
              <w:t>Мероприятия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B74D7C" w14:textId="77777777" w:rsidR="00562960" w:rsidRPr="009F154A" w:rsidRDefault="00562960">
            <w:pPr>
              <w:rPr>
                <w:b/>
                <w:sz w:val="26"/>
                <w:szCs w:val="26"/>
              </w:rPr>
            </w:pPr>
            <w:r w:rsidRPr="009F154A">
              <w:rPr>
                <w:b/>
                <w:sz w:val="26"/>
                <w:szCs w:val="26"/>
              </w:rPr>
              <w:t xml:space="preserve">Дата 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24584D" w14:textId="77777777" w:rsidR="00562960" w:rsidRPr="009F154A" w:rsidRDefault="00562960">
            <w:pPr>
              <w:rPr>
                <w:b/>
                <w:sz w:val="26"/>
                <w:szCs w:val="26"/>
              </w:rPr>
            </w:pPr>
            <w:r w:rsidRPr="009F154A">
              <w:rPr>
                <w:b/>
                <w:sz w:val="26"/>
                <w:szCs w:val="26"/>
              </w:rPr>
              <w:t>Время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5C5C0A" w14:textId="77777777" w:rsidR="00562960" w:rsidRPr="009F154A" w:rsidRDefault="00562960">
            <w:pPr>
              <w:rPr>
                <w:b/>
                <w:sz w:val="26"/>
                <w:szCs w:val="26"/>
              </w:rPr>
            </w:pPr>
            <w:r w:rsidRPr="009F154A">
              <w:rPr>
                <w:b/>
                <w:sz w:val="26"/>
                <w:szCs w:val="26"/>
              </w:rPr>
              <w:t>Ответственные</w:t>
            </w:r>
          </w:p>
        </w:tc>
      </w:tr>
      <w:tr w:rsidR="009F154A" w:rsidRPr="009F154A" w14:paraId="63E87562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EF651E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0704F1" w14:textId="16919822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Помощь жителям «Рука помощи»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55719C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В течение месяца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44245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15.00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F0752" w14:textId="3BC527D9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Кл</w:t>
            </w:r>
            <w:r w:rsidR="009F154A" w:rsidRPr="009F154A">
              <w:rPr>
                <w:sz w:val="26"/>
                <w:szCs w:val="26"/>
              </w:rPr>
              <w:t xml:space="preserve">ассные </w:t>
            </w:r>
            <w:r w:rsidRPr="009F154A">
              <w:rPr>
                <w:sz w:val="26"/>
                <w:szCs w:val="26"/>
              </w:rPr>
              <w:t>руководители</w:t>
            </w:r>
          </w:p>
        </w:tc>
      </w:tr>
      <w:tr w:rsidR="009F154A" w:rsidRPr="009F154A" w14:paraId="2F266FF7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EC0AF7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2.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6D81D1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 xml:space="preserve">Праздник в нач. школе </w:t>
            </w:r>
            <w:r w:rsidRPr="009F154A">
              <w:rPr>
                <w:b/>
                <w:sz w:val="26"/>
                <w:szCs w:val="26"/>
              </w:rPr>
              <w:t>«Прощай, начальная школа»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1A11D5" w14:textId="77777777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23</w:t>
            </w:r>
            <w:r w:rsidR="00562960" w:rsidRPr="009F154A">
              <w:rPr>
                <w:sz w:val="26"/>
                <w:szCs w:val="26"/>
              </w:rPr>
              <w:t>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2AE93A" w14:textId="77777777" w:rsidR="00562960" w:rsidRPr="009F154A" w:rsidRDefault="00270FE8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16</w:t>
            </w:r>
            <w:r w:rsidR="00562960" w:rsidRPr="009F154A">
              <w:rPr>
                <w:sz w:val="26"/>
                <w:szCs w:val="26"/>
              </w:rPr>
              <w:t>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422F89" w14:textId="18BB2BD6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Учителя нач</w:t>
            </w:r>
            <w:r w:rsidR="009F154A" w:rsidRPr="009F154A">
              <w:rPr>
                <w:sz w:val="26"/>
                <w:szCs w:val="26"/>
              </w:rPr>
              <w:t xml:space="preserve">альных </w:t>
            </w:r>
            <w:r w:rsidRPr="009F154A">
              <w:rPr>
                <w:sz w:val="26"/>
                <w:szCs w:val="26"/>
              </w:rPr>
              <w:t>классов</w:t>
            </w:r>
          </w:p>
        </w:tc>
      </w:tr>
      <w:tr w:rsidR="009F154A" w:rsidRPr="009F154A" w14:paraId="1EAAB1ED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A21E5C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3.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3A224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 xml:space="preserve">Республиканская акция </w:t>
            </w:r>
            <w:r w:rsidRPr="009F154A">
              <w:rPr>
                <w:b/>
                <w:sz w:val="26"/>
                <w:szCs w:val="26"/>
              </w:rPr>
              <w:t>«Лес Победы»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FF626" w14:textId="77777777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16</w:t>
            </w:r>
            <w:r w:rsidR="00562960" w:rsidRPr="009F154A">
              <w:rPr>
                <w:sz w:val="26"/>
                <w:szCs w:val="26"/>
              </w:rPr>
              <w:t>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32FD0C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12.00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22AF46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Администрация школы</w:t>
            </w:r>
          </w:p>
        </w:tc>
      </w:tr>
      <w:tr w:rsidR="009F154A" w:rsidRPr="009F154A" w14:paraId="4DB4B9E4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788BFF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4.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F6045" w14:textId="77777777" w:rsidR="00562960" w:rsidRPr="009F154A" w:rsidRDefault="00FD708D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Уроки мужества</w:t>
            </w:r>
            <w:r w:rsidR="00E508CC" w:rsidRPr="009F154A">
              <w:rPr>
                <w:sz w:val="26"/>
                <w:szCs w:val="26"/>
              </w:rPr>
              <w:t xml:space="preserve"> «Победный май»</w:t>
            </w:r>
          </w:p>
          <w:p w14:paraId="193D1E78" w14:textId="77777777" w:rsidR="00A87BB9" w:rsidRPr="009F154A" w:rsidRDefault="00A87BB9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C6AE8B" w14:textId="77777777" w:rsidR="00562960" w:rsidRPr="009F154A" w:rsidRDefault="00270FE8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06</w:t>
            </w:r>
            <w:r w:rsidR="00562960" w:rsidRPr="009F154A">
              <w:rPr>
                <w:sz w:val="26"/>
                <w:szCs w:val="26"/>
              </w:rPr>
              <w:t>.05.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22F93D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В течение дня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084D5" w14:textId="419B858A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Кл</w:t>
            </w:r>
            <w:r w:rsidR="009F154A" w:rsidRPr="009F154A">
              <w:rPr>
                <w:sz w:val="26"/>
                <w:szCs w:val="26"/>
              </w:rPr>
              <w:t xml:space="preserve">ассные </w:t>
            </w:r>
            <w:r w:rsidRPr="009F154A">
              <w:rPr>
                <w:sz w:val="26"/>
                <w:szCs w:val="26"/>
              </w:rPr>
              <w:t>руководители</w:t>
            </w:r>
          </w:p>
        </w:tc>
      </w:tr>
      <w:tr w:rsidR="009F154A" w:rsidRPr="009F154A" w14:paraId="280B7567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4C49DA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5.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BA0ADB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 xml:space="preserve">Операция </w:t>
            </w:r>
            <w:r w:rsidRPr="009F154A">
              <w:rPr>
                <w:b/>
                <w:sz w:val="26"/>
                <w:szCs w:val="26"/>
              </w:rPr>
              <w:t>«Чистый двор»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3F6B84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пятница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C9FD1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13.00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5BC7F4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Руденко С.И.</w:t>
            </w:r>
          </w:p>
          <w:p w14:paraId="3512A9DE" w14:textId="77777777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Карпенко П.С.</w:t>
            </w:r>
          </w:p>
        </w:tc>
      </w:tr>
      <w:tr w:rsidR="009F154A" w:rsidRPr="009F154A" w14:paraId="787F325B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A3BC65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6.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7F4F93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Изготовление гирлянд и атрибутов для оформления колонны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C8EEB" w14:textId="77777777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05</w:t>
            </w:r>
            <w:r w:rsidR="00562960" w:rsidRPr="009F154A">
              <w:rPr>
                <w:sz w:val="26"/>
                <w:szCs w:val="26"/>
              </w:rPr>
              <w:t>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A3C960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В течение дня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715964" w14:textId="26539742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Кл</w:t>
            </w:r>
            <w:r w:rsidR="009F154A" w:rsidRPr="009F154A">
              <w:rPr>
                <w:sz w:val="26"/>
                <w:szCs w:val="26"/>
              </w:rPr>
              <w:t xml:space="preserve">ассные </w:t>
            </w:r>
            <w:r w:rsidRPr="009F154A">
              <w:rPr>
                <w:sz w:val="26"/>
                <w:szCs w:val="26"/>
              </w:rPr>
              <w:t>руководители</w:t>
            </w:r>
          </w:p>
        </w:tc>
      </w:tr>
      <w:tr w:rsidR="009F154A" w:rsidRPr="009F154A" w14:paraId="29B1ED03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BBD5E1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7.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08E64A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Участие в конкурсах по положениям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777EA5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В течение месяца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27103" w14:textId="77777777" w:rsidR="00562960" w:rsidRPr="009F154A" w:rsidRDefault="00562960">
            <w:pPr>
              <w:rPr>
                <w:sz w:val="26"/>
                <w:szCs w:val="26"/>
              </w:rPr>
            </w:pP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6373D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Руденко С.И.</w:t>
            </w:r>
          </w:p>
        </w:tc>
      </w:tr>
      <w:tr w:rsidR="009F154A" w:rsidRPr="009F154A" w14:paraId="3F7D1D9C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E5B5E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8.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63DF5E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 xml:space="preserve"> </w:t>
            </w:r>
            <w:r w:rsidR="00E508CC" w:rsidRPr="009F154A">
              <w:rPr>
                <w:b/>
                <w:sz w:val="26"/>
                <w:szCs w:val="26"/>
              </w:rPr>
              <w:t>«Последний звонок - 2025</w:t>
            </w:r>
            <w:r w:rsidRPr="009F154A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7CF828" w14:textId="77777777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20</w:t>
            </w:r>
            <w:r w:rsidR="00562960" w:rsidRPr="009F154A">
              <w:rPr>
                <w:sz w:val="26"/>
                <w:szCs w:val="26"/>
              </w:rPr>
              <w:t>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8FCA9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10.00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1A8FA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Руденко С.И.</w:t>
            </w:r>
          </w:p>
          <w:p w14:paraId="488C4088" w14:textId="77777777" w:rsidR="00270FE8" w:rsidRPr="009F154A" w:rsidRDefault="00270FE8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Рыкова А.В.</w:t>
            </w:r>
          </w:p>
          <w:p w14:paraId="479486B6" w14:textId="77777777" w:rsidR="00827AFE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Дегтерева Л.Б.</w:t>
            </w:r>
          </w:p>
          <w:p w14:paraId="2800BDC6" w14:textId="77777777" w:rsidR="00E508CC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Михеева К.В.</w:t>
            </w:r>
          </w:p>
        </w:tc>
      </w:tr>
      <w:tr w:rsidR="009F154A" w:rsidRPr="009F154A" w14:paraId="43D5C61D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E5CADB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9.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A3FD97" w14:textId="3305A569" w:rsidR="00562960" w:rsidRPr="009F154A" w:rsidRDefault="00385386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Единый День</w:t>
            </w:r>
            <w:r w:rsidR="00562960" w:rsidRPr="009F154A">
              <w:rPr>
                <w:sz w:val="26"/>
                <w:szCs w:val="26"/>
              </w:rPr>
              <w:t xml:space="preserve"> профилактики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444F04" w14:textId="77777777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06</w:t>
            </w:r>
            <w:r w:rsidR="00562960" w:rsidRPr="009F154A">
              <w:rPr>
                <w:sz w:val="26"/>
                <w:szCs w:val="26"/>
              </w:rPr>
              <w:t>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981908" w14:textId="77777777" w:rsidR="00562960" w:rsidRPr="009F154A" w:rsidRDefault="00385386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10</w:t>
            </w:r>
            <w:r w:rsidR="00562960" w:rsidRPr="009F154A">
              <w:rPr>
                <w:sz w:val="26"/>
                <w:szCs w:val="26"/>
              </w:rPr>
              <w:t>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0513D0" w14:textId="77777777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Никонорова Н.С.</w:t>
            </w:r>
          </w:p>
        </w:tc>
      </w:tr>
      <w:tr w:rsidR="009F154A" w:rsidRPr="009F154A" w14:paraId="597ADFC8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1E1F2C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10.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ED69E" w14:textId="6A86089F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Организация работы детей в летний период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C3A25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В течение месяца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6F99F9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14.00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72BAF3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Руденко С.И.</w:t>
            </w:r>
          </w:p>
        </w:tc>
      </w:tr>
      <w:tr w:rsidR="009F154A" w:rsidRPr="009F154A" w14:paraId="48FD22F2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7DDE3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11.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382C53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Участие в митинге</w:t>
            </w:r>
            <w:r w:rsidR="00E508CC" w:rsidRPr="009F154A">
              <w:rPr>
                <w:sz w:val="26"/>
                <w:szCs w:val="26"/>
              </w:rPr>
              <w:t>, посвященного 80-летию Великой Победы!</w:t>
            </w:r>
          </w:p>
          <w:p w14:paraId="19094458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(9 МАЯ)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FB5CB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09.05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3DEDB6" w14:textId="77777777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10</w:t>
            </w:r>
            <w:r w:rsidR="00562960" w:rsidRPr="009F154A">
              <w:rPr>
                <w:sz w:val="26"/>
                <w:szCs w:val="26"/>
              </w:rPr>
              <w:t>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52519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Администрация школы</w:t>
            </w:r>
          </w:p>
        </w:tc>
      </w:tr>
      <w:tr w:rsidR="009F154A" w:rsidRPr="009F154A" w14:paraId="314A53D4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328936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12.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C6BAA7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Открытие ЛДП «</w:t>
            </w:r>
            <w:r w:rsidRPr="009F154A">
              <w:rPr>
                <w:b/>
                <w:sz w:val="26"/>
                <w:szCs w:val="26"/>
              </w:rPr>
              <w:t>Гармония»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F370EE" w14:textId="77777777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26</w:t>
            </w:r>
            <w:r w:rsidR="00562960" w:rsidRPr="009F154A">
              <w:rPr>
                <w:sz w:val="26"/>
                <w:szCs w:val="26"/>
              </w:rPr>
              <w:t>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40599C" w14:textId="77777777" w:rsidR="00562960" w:rsidRPr="009F154A" w:rsidRDefault="00827AFE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0</w:t>
            </w:r>
            <w:r w:rsidR="00562960" w:rsidRPr="009F154A">
              <w:rPr>
                <w:sz w:val="26"/>
                <w:szCs w:val="26"/>
              </w:rPr>
              <w:t>9.00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ABF50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Руденко С.И.</w:t>
            </w:r>
          </w:p>
        </w:tc>
      </w:tr>
      <w:tr w:rsidR="009F154A" w:rsidRPr="009F154A" w14:paraId="21FD1EF7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7EB7D9" w14:textId="77777777" w:rsidR="00562960" w:rsidRPr="009F154A" w:rsidRDefault="00562960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13.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FAC6B" w14:textId="77777777" w:rsidR="00562960" w:rsidRPr="009F154A" w:rsidRDefault="00385386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ОГЭ</w:t>
            </w:r>
            <w:r w:rsidR="00562960" w:rsidRPr="009F154A">
              <w:rPr>
                <w:sz w:val="26"/>
                <w:szCs w:val="26"/>
              </w:rPr>
              <w:t xml:space="preserve"> 9 класс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663B45" w14:textId="77777777" w:rsidR="00385386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26</w:t>
            </w:r>
            <w:r w:rsidR="00385386" w:rsidRPr="009F154A">
              <w:rPr>
                <w:sz w:val="26"/>
                <w:szCs w:val="26"/>
              </w:rPr>
              <w:t>.05</w:t>
            </w:r>
          </w:p>
          <w:p w14:paraId="5DD1A17D" w14:textId="159684BB" w:rsidR="00562960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29</w:t>
            </w:r>
            <w:r w:rsidR="00562960" w:rsidRPr="009F154A">
              <w:rPr>
                <w:sz w:val="26"/>
                <w:szCs w:val="26"/>
              </w:rPr>
              <w:t>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2D153F" w14:textId="77777777" w:rsidR="00562960" w:rsidRPr="009F154A" w:rsidRDefault="00562960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10.00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1ACC1" w14:textId="4A6EA5B1" w:rsidR="00385386" w:rsidRPr="009F154A" w:rsidRDefault="00385386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Руководитель ППЭ</w:t>
            </w:r>
          </w:p>
        </w:tc>
      </w:tr>
      <w:tr w:rsidR="009F154A" w:rsidRPr="009F154A" w14:paraId="7DE5DA8B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F74E83" w14:textId="77777777" w:rsidR="00A87BB9" w:rsidRPr="009F154A" w:rsidRDefault="00A87BB9" w:rsidP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14.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8BD6AD" w14:textId="77777777" w:rsidR="00A87BB9" w:rsidRPr="009F154A" w:rsidRDefault="00A87BB9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Санитарная пятница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B77194" w14:textId="77777777" w:rsidR="00A87BB9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02</w:t>
            </w:r>
            <w:r w:rsidR="00A87BB9" w:rsidRPr="009F154A">
              <w:rPr>
                <w:sz w:val="26"/>
                <w:szCs w:val="26"/>
              </w:rPr>
              <w:t>.05</w:t>
            </w:r>
          </w:p>
          <w:p w14:paraId="068D2697" w14:textId="77777777" w:rsidR="00A87BB9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08</w:t>
            </w:r>
            <w:r w:rsidR="00A87BB9" w:rsidRPr="009F154A">
              <w:rPr>
                <w:sz w:val="26"/>
                <w:szCs w:val="26"/>
              </w:rPr>
              <w:t>.05</w:t>
            </w:r>
          </w:p>
          <w:p w14:paraId="700E30F1" w14:textId="77777777" w:rsidR="00A87BB9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16</w:t>
            </w:r>
            <w:r w:rsidR="00A87BB9" w:rsidRPr="009F154A">
              <w:rPr>
                <w:sz w:val="26"/>
                <w:szCs w:val="26"/>
              </w:rPr>
              <w:t>.05</w:t>
            </w:r>
          </w:p>
          <w:p w14:paraId="6B786F54" w14:textId="77777777" w:rsidR="00A87BB9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23</w:t>
            </w:r>
            <w:r w:rsidR="00A87BB9" w:rsidRPr="009F154A">
              <w:rPr>
                <w:sz w:val="26"/>
                <w:szCs w:val="26"/>
              </w:rPr>
              <w:t>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53EB5F" w14:textId="77777777" w:rsidR="00A87BB9" w:rsidRPr="009F154A" w:rsidRDefault="00A87BB9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В течение дня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7946BE" w14:textId="77777777" w:rsidR="00A87BB9" w:rsidRPr="009F154A" w:rsidRDefault="00A87BB9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Завхоз</w:t>
            </w:r>
          </w:p>
          <w:p w14:paraId="339BDFCF" w14:textId="77777777" w:rsidR="00A87BB9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Карпенко П.С.</w:t>
            </w:r>
          </w:p>
        </w:tc>
      </w:tr>
      <w:tr w:rsidR="009F154A" w:rsidRPr="009F154A" w14:paraId="18165C26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290BCF" w14:textId="77777777" w:rsidR="00630795" w:rsidRPr="009F154A" w:rsidRDefault="00630795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15.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B6E155" w14:textId="0896139C" w:rsidR="00630795" w:rsidRPr="009F154A" w:rsidRDefault="00630795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Фестиваль военно-патриотической песни «Она</w:t>
            </w:r>
            <w:r w:rsidR="009F154A">
              <w:rPr>
                <w:sz w:val="26"/>
                <w:szCs w:val="26"/>
              </w:rPr>
              <w:t xml:space="preserve"> </w:t>
            </w:r>
            <w:r w:rsidRPr="009F154A">
              <w:rPr>
                <w:sz w:val="26"/>
                <w:szCs w:val="26"/>
              </w:rPr>
              <w:t>звучит</w:t>
            </w:r>
            <w:r w:rsidR="009F154A">
              <w:rPr>
                <w:sz w:val="26"/>
                <w:szCs w:val="26"/>
              </w:rPr>
              <w:t xml:space="preserve"> </w:t>
            </w:r>
            <w:r w:rsidRPr="009F154A">
              <w:rPr>
                <w:sz w:val="26"/>
                <w:szCs w:val="26"/>
              </w:rPr>
              <w:t>не</w:t>
            </w:r>
            <w:r w:rsidR="009F154A">
              <w:rPr>
                <w:sz w:val="26"/>
                <w:szCs w:val="26"/>
              </w:rPr>
              <w:t xml:space="preserve"> </w:t>
            </w:r>
            <w:r w:rsidRPr="009F154A">
              <w:rPr>
                <w:sz w:val="26"/>
                <w:szCs w:val="26"/>
              </w:rPr>
              <w:t>умирая…» в СДК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EF719D" w14:textId="77777777" w:rsidR="00630795" w:rsidRPr="009F154A" w:rsidRDefault="00385386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07</w:t>
            </w:r>
            <w:r w:rsidR="00630795" w:rsidRPr="009F154A">
              <w:rPr>
                <w:sz w:val="26"/>
                <w:szCs w:val="26"/>
              </w:rPr>
              <w:t>.05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E677EB" w14:textId="77777777" w:rsidR="00630795" w:rsidRPr="009F154A" w:rsidRDefault="00E508CC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15</w:t>
            </w:r>
            <w:r w:rsidR="00630795" w:rsidRPr="009F154A">
              <w:rPr>
                <w:sz w:val="26"/>
                <w:szCs w:val="26"/>
              </w:rPr>
              <w:t>.00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932AB8" w14:textId="77777777" w:rsidR="00630795" w:rsidRPr="009F154A" w:rsidRDefault="00630795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ЗДВР Руденко С.И.</w:t>
            </w:r>
          </w:p>
          <w:p w14:paraId="02DA9F1A" w14:textId="6526981B" w:rsidR="00630795" w:rsidRPr="009F154A" w:rsidRDefault="00630795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Кл</w:t>
            </w:r>
            <w:r w:rsidR="009F154A" w:rsidRPr="009F154A">
              <w:rPr>
                <w:sz w:val="26"/>
                <w:szCs w:val="26"/>
              </w:rPr>
              <w:t xml:space="preserve">ассные </w:t>
            </w:r>
            <w:r w:rsidRPr="009F154A">
              <w:rPr>
                <w:sz w:val="26"/>
                <w:szCs w:val="26"/>
              </w:rPr>
              <w:t>руководители</w:t>
            </w:r>
          </w:p>
        </w:tc>
      </w:tr>
      <w:tr w:rsidR="009F154A" w:rsidRPr="009F154A" w14:paraId="2FF4CED0" w14:textId="77777777" w:rsidTr="009F154A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2749D9" w14:textId="77777777" w:rsidR="007E1E63" w:rsidRPr="009F154A" w:rsidRDefault="007E1E63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16.</w:t>
            </w:r>
          </w:p>
        </w:tc>
        <w:tc>
          <w:tcPr>
            <w:tcW w:w="3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48D01E" w14:textId="77777777" w:rsidR="007E1E63" w:rsidRPr="009F154A" w:rsidRDefault="007E1E63">
            <w:pPr>
              <w:rPr>
                <w:bCs/>
                <w:sz w:val="26"/>
                <w:szCs w:val="26"/>
              </w:rPr>
            </w:pPr>
            <w:r w:rsidRPr="009F154A">
              <w:rPr>
                <w:rFonts w:ascii="Times New Roman" w:hAnsi="Times New Roman"/>
                <w:bCs/>
                <w:sz w:val="26"/>
                <w:szCs w:val="26"/>
              </w:rPr>
              <w:t xml:space="preserve">Мероприятия, посвященные </w:t>
            </w:r>
            <w:r w:rsidRPr="009F154A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80-летию Победы в Великой Отечественной войне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4D0E9" w14:textId="77777777" w:rsidR="007E1E63" w:rsidRPr="009F154A" w:rsidRDefault="007E1E63">
            <w:pPr>
              <w:rPr>
                <w:sz w:val="26"/>
                <w:szCs w:val="26"/>
              </w:rPr>
            </w:pP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AF5575" w14:textId="77777777" w:rsidR="007E1E63" w:rsidRPr="009F154A" w:rsidRDefault="007E1E63">
            <w:pPr>
              <w:rPr>
                <w:sz w:val="26"/>
                <w:szCs w:val="26"/>
              </w:rPr>
            </w:pP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6E4909" w14:textId="4870C0D0" w:rsidR="007E1E63" w:rsidRPr="009F154A" w:rsidRDefault="009F154A">
            <w:pPr>
              <w:rPr>
                <w:sz w:val="26"/>
                <w:szCs w:val="26"/>
              </w:rPr>
            </w:pPr>
            <w:r w:rsidRPr="009F154A">
              <w:rPr>
                <w:sz w:val="26"/>
                <w:szCs w:val="26"/>
              </w:rPr>
              <w:t>Администрация школы</w:t>
            </w:r>
          </w:p>
        </w:tc>
      </w:tr>
    </w:tbl>
    <w:p w14:paraId="0BEE6B30" w14:textId="77777777" w:rsidR="00E508CC" w:rsidRPr="009F154A" w:rsidRDefault="00E508CC" w:rsidP="00630795">
      <w:pPr>
        <w:jc w:val="center"/>
        <w:rPr>
          <w:sz w:val="26"/>
          <w:szCs w:val="26"/>
        </w:rPr>
      </w:pPr>
    </w:p>
    <w:p w14:paraId="5492CB2E" w14:textId="77777777" w:rsidR="00811A84" w:rsidRPr="009F154A" w:rsidRDefault="00562960" w:rsidP="00630795">
      <w:pPr>
        <w:jc w:val="center"/>
        <w:rPr>
          <w:sz w:val="26"/>
          <w:szCs w:val="26"/>
        </w:rPr>
      </w:pPr>
      <w:r w:rsidRPr="009F154A">
        <w:rPr>
          <w:sz w:val="26"/>
          <w:szCs w:val="26"/>
        </w:rPr>
        <w:t>ЗДВР:                  /С.И.Руденко/</w:t>
      </w:r>
    </w:p>
    <w:sectPr w:rsidR="00811A84" w:rsidRPr="009F154A" w:rsidSect="009F154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960"/>
    <w:rsid w:val="000A1FE7"/>
    <w:rsid w:val="00270FE8"/>
    <w:rsid w:val="002B3450"/>
    <w:rsid w:val="003800C6"/>
    <w:rsid w:val="00385386"/>
    <w:rsid w:val="004550EA"/>
    <w:rsid w:val="004E727F"/>
    <w:rsid w:val="00562960"/>
    <w:rsid w:val="00630795"/>
    <w:rsid w:val="006D4D80"/>
    <w:rsid w:val="007E1E63"/>
    <w:rsid w:val="00811A84"/>
    <w:rsid w:val="00827AFE"/>
    <w:rsid w:val="009F154A"/>
    <w:rsid w:val="00A87BB9"/>
    <w:rsid w:val="00A91E5F"/>
    <w:rsid w:val="00B65E8F"/>
    <w:rsid w:val="00E508CC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B0188"/>
  <w15:docId w15:val="{9E727A81-578D-4465-8205-9276826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9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4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нпгн ддждл</cp:lastModifiedBy>
  <cp:revision>3</cp:revision>
  <cp:lastPrinted>2025-04-28T07:52:00Z</cp:lastPrinted>
  <dcterms:created xsi:type="dcterms:W3CDTF">2025-04-24T03:57:00Z</dcterms:created>
  <dcterms:modified xsi:type="dcterms:W3CDTF">2025-04-28T07:56:00Z</dcterms:modified>
</cp:coreProperties>
</file>