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95F9BB" w14:textId="0D5CE66F" w:rsidR="00306E4A" w:rsidRDefault="000637FB" w:rsidP="00F131BC">
      <w:pPr>
        <w:tabs>
          <w:tab w:val="left" w:pos="157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5C5D5F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707503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1E433B" w:rsidRPr="001813A6">
        <w:rPr>
          <w:rFonts w:ascii="Times New Roman" w:hAnsi="Times New Roman" w:cs="Times New Roman"/>
          <w:b/>
          <w:sz w:val="28"/>
          <w:szCs w:val="28"/>
        </w:rPr>
        <w:t xml:space="preserve"> План работы Усть-Бюрск</w:t>
      </w:r>
      <w:r w:rsidR="001E433B">
        <w:rPr>
          <w:rFonts w:ascii="Times New Roman" w:hAnsi="Times New Roman" w:cs="Times New Roman"/>
          <w:b/>
          <w:sz w:val="28"/>
          <w:szCs w:val="28"/>
        </w:rPr>
        <w:t>ой</w:t>
      </w:r>
      <w:r w:rsidR="00CD1BCC">
        <w:rPr>
          <w:rFonts w:ascii="Times New Roman" w:hAnsi="Times New Roman" w:cs="Times New Roman"/>
          <w:b/>
          <w:sz w:val="28"/>
          <w:szCs w:val="28"/>
        </w:rPr>
        <w:t xml:space="preserve"> с</w:t>
      </w:r>
      <w:r w:rsidR="00734C47">
        <w:rPr>
          <w:rFonts w:ascii="Times New Roman" w:hAnsi="Times New Roman" w:cs="Times New Roman"/>
          <w:b/>
          <w:sz w:val="28"/>
          <w:szCs w:val="28"/>
        </w:rPr>
        <w:t>ельской библиотеки на май</w:t>
      </w:r>
      <w:r w:rsidR="00F131B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46214">
        <w:rPr>
          <w:rFonts w:ascii="Times New Roman" w:hAnsi="Times New Roman" w:cs="Times New Roman"/>
          <w:b/>
          <w:sz w:val="28"/>
          <w:szCs w:val="28"/>
        </w:rPr>
        <w:t>2025</w:t>
      </w:r>
      <w:r w:rsidR="001E433B" w:rsidRPr="001813A6">
        <w:rPr>
          <w:rFonts w:ascii="Times New Roman" w:hAnsi="Times New Roman" w:cs="Times New Roman"/>
          <w:b/>
          <w:sz w:val="28"/>
          <w:szCs w:val="28"/>
        </w:rPr>
        <w:t>г.</w:t>
      </w:r>
    </w:p>
    <w:p w14:paraId="6E985785" w14:textId="77777777" w:rsidR="0081570C" w:rsidRPr="00F131BC" w:rsidRDefault="0081570C" w:rsidP="00F131BC">
      <w:pPr>
        <w:tabs>
          <w:tab w:val="left" w:pos="157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11121" w:type="dxa"/>
        <w:jc w:val="center"/>
        <w:tblLook w:val="04A0" w:firstRow="1" w:lastRow="0" w:firstColumn="1" w:lastColumn="0" w:noHBand="0" w:noVBand="1"/>
      </w:tblPr>
      <w:tblGrid>
        <w:gridCol w:w="846"/>
        <w:gridCol w:w="918"/>
        <w:gridCol w:w="5026"/>
        <w:gridCol w:w="735"/>
        <w:gridCol w:w="1690"/>
        <w:gridCol w:w="1906"/>
      </w:tblGrid>
      <w:tr w:rsidR="001B0626" w:rsidRPr="00DF2E28" w14:paraId="6C5728FD" w14:textId="77777777" w:rsidTr="0081570C">
        <w:trPr>
          <w:jc w:val="center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9A51B4" w14:textId="77777777" w:rsidR="001B0626" w:rsidRPr="008448F3" w:rsidRDefault="001B0626" w:rsidP="00FC04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48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Дата </w:t>
            </w:r>
          </w:p>
        </w:tc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B3D26E8" w14:textId="77777777" w:rsidR="001B0626" w:rsidRPr="008448F3" w:rsidRDefault="001B0626" w:rsidP="00FC04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48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Время </w:t>
            </w:r>
          </w:p>
        </w:tc>
        <w:tc>
          <w:tcPr>
            <w:tcW w:w="50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40A54D1" w14:textId="77777777" w:rsidR="001B0626" w:rsidRPr="008448F3" w:rsidRDefault="001B0626" w:rsidP="00FC04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48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Мероприятия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7B64BB27" w14:textId="77777777" w:rsidR="001B0626" w:rsidRPr="008448F3" w:rsidRDefault="001B0626" w:rsidP="001B06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48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1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6CB037" w14:textId="77777777" w:rsidR="001B0626" w:rsidRPr="008448F3" w:rsidRDefault="001B0626" w:rsidP="00FC04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48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Место проведения</w:t>
            </w:r>
          </w:p>
        </w:tc>
        <w:tc>
          <w:tcPr>
            <w:tcW w:w="1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EB1214B" w14:textId="77777777" w:rsidR="001B0626" w:rsidRPr="008448F3" w:rsidRDefault="001B0626" w:rsidP="00FC04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48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Ответственные </w:t>
            </w:r>
          </w:p>
        </w:tc>
      </w:tr>
      <w:tr w:rsidR="003D60AC" w:rsidRPr="00DF2E28" w14:paraId="3485E953" w14:textId="77777777" w:rsidTr="0081570C">
        <w:trPr>
          <w:jc w:val="center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CC5DBB" w14:textId="3CEB74F8" w:rsidR="003D60AC" w:rsidRPr="008448F3" w:rsidRDefault="003D60AC" w:rsidP="00815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8F3">
              <w:rPr>
                <w:rFonts w:ascii="Times New Roman" w:hAnsi="Times New Roman" w:cs="Times New Roman"/>
                <w:sz w:val="24"/>
                <w:szCs w:val="24"/>
              </w:rPr>
              <w:t>05.05</w:t>
            </w:r>
            <w:r w:rsidR="008448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934B775" w14:textId="77777777" w:rsidR="003D60AC" w:rsidRPr="008448F3" w:rsidRDefault="003D60AC" w:rsidP="00815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6A50E7" w14:textId="2FF32DEE" w:rsidR="003D60AC" w:rsidRPr="008448F3" w:rsidRDefault="006C1FFC" w:rsidP="00815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8F3">
              <w:rPr>
                <w:rFonts w:ascii="Times New Roman" w:hAnsi="Times New Roman" w:cs="Times New Roman"/>
                <w:sz w:val="24"/>
                <w:szCs w:val="24"/>
              </w:rPr>
              <w:t>16.00</w:t>
            </w:r>
            <w:r w:rsidR="008448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51AE9F35" w14:textId="4F3FAE10" w:rsidR="003D60AC" w:rsidRPr="008448F3" w:rsidRDefault="00C50013" w:rsidP="0081570C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8448F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Клуб «Наследие»</w:t>
            </w:r>
            <w:r w:rsidR="008448F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.</w:t>
            </w:r>
          </w:p>
          <w:p w14:paraId="331EA6AC" w14:textId="71F15C06" w:rsidR="003D60AC" w:rsidRPr="008448F3" w:rsidRDefault="003D60AC" w:rsidP="0081570C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8448F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«Героев не забудем никогда»</w:t>
            </w:r>
            <w:r w:rsidR="00C50013" w:rsidRPr="008448F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- исторический час</w:t>
            </w:r>
            <w:r w:rsidR="008448F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.</w:t>
            </w:r>
            <w:r w:rsidR="00C50013" w:rsidRPr="008448F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9ECD5F9" w14:textId="77777777" w:rsidR="003D60AC" w:rsidRPr="008448F3" w:rsidRDefault="001E00E1" w:rsidP="00815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8F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D981DB" w14:textId="77777777" w:rsidR="003D60AC" w:rsidRPr="008448F3" w:rsidRDefault="003D60AC" w:rsidP="00815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8F3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1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578494" w14:textId="77777777" w:rsidR="003D60AC" w:rsidRPr="008448F3" w:rsidRDefault="003D60AC" w:rsidP="00815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8F3">
              <w:rPr>
                <w:rFonts w:ascii="Times New Roman" w:hAnsi="Times New Roman" w:cs="Times New Roman"/>
                <w:sz w:val="24"/>
                <w:szCs w:val="24"/>
              </w:rPr>
              <w:t>Чертыкова Л.В.</w:t>
            </w:r>
          </w:p>
        </w:tc>
      </w:tr>
      <w:tr w:rsidR="003D60AC" w:rsidRPr="00DF2E28" w14:paraId="32E26073" w14:textId="77777777" w:rsidTr="0081570C">
        <w:trPr>
          <w:jc w:val="center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54DA8A" w14:textId="6C8C71C7" w:rsidR="003D60AC" w:rsidRPr="008448F3" w:rsidRDefault="003D60AC" w:rsidP="00815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8F3">
              <w:rPr>
                <w:rFonts w:ascii="Times New Roman" w:hAnsi="Times New Roman" w:cs="Times New Roman"/>
                <w:sz w:val="24"/>
                <w:szCs w:val="24"/>
              </w:rPr>
              <w:t>06.05</w:t>
            </w:r>
            <w:r w:rsidR="008448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2509B41" w14:textId="77777777" w:rsidR="003D60AC" w:rsidRPr="008448F3" w:rsidRDefault="003D60AC" w:rsidP="00815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0DF254" w14:textId="1F35C327" w:rsidR="003D60AC" w:rsidRPr="008448F3" w:rsidRDefault="006C1FFC" w:rsidP="00815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8F3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 w:rsidR="008448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151664B3" w14:textId="77777777" w:rsidR="003D60AC" w:rsidRPr="008448F3" w:rsidRDefault="003D60AC" w:rsidP="008157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8F3">
              <w:rPr>
                <w:rFonts w:ascii="Times New Roman" w:hAnsi="Times New Roman" w:cs="Times New Roman"/>
                <w:sz w:val="24"/>
                <w:szCs w:val="24"/>
              </w:rPr>
              <w:t xml:space="preserve">Цикл мероприятий «Победы нашей негасимый свет» </w:t>
            </w:r>
            <w:r w:rsidRPr="008448F3">
              <w:rPr>
                <w:rFonts w:ascii="Times New Roman" w:hAnsi="Times New Roman" w:cs="Times New Roman"/>
                <w:b/>
                <w:sz w:val="24"/>
                <w:szCs w:val="24"/>
              </w:rPr>
              <w:t>к Дню Победы в ВОВ</w:t>
            </w:r>
          </w:p>
          <w:p w14:paraId="1721D4E3" w14:textId="35210173" w:rsidR="003D60AC" w:rsidRPr="008448F3" w:rsidRDefault="003D60AC" w:rsidP="0081570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8448F3">
              <w:rPr>
                <w:sz w:val="24"/>
                <w:szCs w:val="24"/>
              </w:rPr>
              <w:t>«На всех фронтах сражались земляки</w:t>
            </w:r>
            <w:r w:rsidRPr="008448F3">
              <w:rPr>
                <w:spacing w:val="-4"/>
                <w:sz w:val="24"/>
                <w:szCs w:val="24"/>
              </w:rPr>
              <w:t>»</w:t>
            </w:r>
            <w:r w:rsidR="008448F3" w:rsidRPr="008448F3">
              <w:rPr>
                <w:spacing w:val="-4"/>
                <w:sz w:val="24"/>
                <w:szCs w:val="24"/>
              </w:rPr>
              <w:t xml:space="preserve"> </w:t>
            </w:r>
            <w:r w:rsidRPr="008448F3">
              <w:rPr>
                <w:spacing w:val="-4"/>
                <w:sz w:val="24"/>
                <w:szCs w:val="24"/>
              </w:rPr>
              <w:t>-</w:t>
            </w:r>
          </w:p>
          <w:p w14:paraId="07F0C23D" w14:textId="33C043AF" w:rsidR="003D60AC" w:rsidRPr="008448F3" w:rsidRDefault="003D60AC" w:rsidP="00815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8F3">
              <w:rPr>
                <w:rFonts w:ascii="Times New Roman" w:hAnsi="Times New Roman" w:cs="Times New Roman"/>
                <w:sz w:val="24"/>
                <w:szCs w:val="24"/>
              </w:rPr>
              <w:t>краеведческий</w:t>
            </w:r>
            <w:r w:rsidRPr="008448F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448F3">
              <w:rPr>
                <w:rFonts w:ascii="Times New Roman" w:hAnsi="Times New Roman" w:cs="Times New Roman"/>
                <w:sz w:val="24"/>
                <w:szCs w:val="24"/>
              </w:rPr>
              <w:t>час о ветеранах села Усть-Бюр</w:t>
            </w:r>
            <w:r w:rsidR="008448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A58535C" w14:textId="77777777" w:rsidR="003D60AC" w:rsidRPr="008448F3" w:rsidRDefault="001E00E1" w:rsidP="00815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8F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82C8E9" w14:textId="77777777" w:rsidR="003D60AC" w:rsidRPr="008448F3" w:rsidRDefault="003D60AC" w:rsidP="00815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8F3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1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628057" w14:textId="77777777" w:rsidR="003D60AC" w:rsidRPr="008448F3" w:rsidRDefault="003D60AC" w:rsidP="00815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8F3">
              <w:rPr>
                <w:rFonts w:ascii="Times New Roman" w:hAnsi="Times New Roman" w:cs="Times New Roman"/>
                <w:sz w:val="24"/>
                <w:szCs w:val="24"/>
              </w:rPr>
              <w:t>Пугач Е.Л.</w:t>
            </w:r>
          </w:p>
        </w:tc>
      </w:tr>
      <w:tr w:rsidR="003D60AC" w:rsidRPr="00DF2E28" w14:paraId="1205E8E0" w14:textId="77777777" w:rsidTr="0081570C">
        <w:trPr>
          <w:jc w:val="center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9AE343" w14:textId="7E5E054B" w:rsidR="003D60AC" w:rsidRPr="008448F3" w:rsidRDefault="003D60AC" w:rsidP="00815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8F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157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448F3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  <w:r w:rsidR="008448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0D3FC2" w14:textId="0A8C5F58" w:rsidR="003D60AC" w:rsidRPr="008448F3" w:rsidRDefault="003E0571" w:rsidP="00815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8F3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 w:rsidR="008448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7D53B4B6" w14:textId="6DF5A41A" w:rsidR="003D60AC" w:rsidRPr="008448F3" w:rsidRDefault="003D60AC" w:rsidP="0081570C">
            <w:pPr>
              <w:shd w:val="clear" w:color="auto" w:fill="FFFFFF"/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</w:pPr>
            <w:r w:rsidRPr="008448F3"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  <w:t xml:space="preserve">«Сибиряки – Герои </w:t>
            </w:r>
            <w:r w:rsidR="00A17B78" w:rsidRPr="008448F3"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  <w:t>России Z»</w:t>
            </w:r>
            <w:r w:rsidR="0081570C"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  <w:t xml:space="preserve"> - просмотр фильма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F48B603" w14:textId="77777777" w:rsidR="003D60AC" w:rsidRPr="008448F3" w:rsidRDefault="001E00E1" w:rsidP="00815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8F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7B495C" w14:textId="77777777" w:rsidR="003D60AC" w:rsidRPr="008448F3" w:rsidRDefault="003D60AC" w:rsidP="00815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8F3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1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BA3812" w14:textId="6C6A6AC9" w:rsidR="003D60AC" w:rsidRPr="008448F3" w:rsidRDefault="0081570C" w:rsidP="00815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Чертыкова Л.В.</w:t>
            </w:r>
          </w:p>
        </w:tc>
      </w:tr>
      <w:tr w:rsidR="003D60AC" w:rsidRPr="00DF2E28" w14:paraId="77125FBF" w14:textId="77777777" w:rsidTr="0081570C">
        <w:trPr>
          <w:jc w:val="center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C3A728" w14:textId="463259C8" w:rsidR="003D60AC" w:rsidRPr="008448F3" w:rsidRDefault="003D60AC" w:rsidP="00815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8F3">
              <w:rPr>
                <w:rFonts w:ascii="Times New Roman" w:hAnsi="Times New Roman" w:cs="Times New Roman"/>
                <w:sz w:val="24"/>
                <w:szCs w:val="24"/>
              </w:rPr>
              <w:t>09.05</w:t>
            </w:r>
            <w:r w:rsidR="008448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F04B78" w14:textId="77777777" w:rsidR="003D60AC" w:rsidRPr="008448F3" w:rsidRDefault="003D60AC" w:rsidP="00815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588C45A9" w14:textId="53644F02" w:rsidR="003D60AC" w:rsidRPr="008448F3" w:rsidRDefault="003D60AC" w:rsidP="0081570C">
            <w:pPr>
              <w:pStyle w:val="msonormalcxspmiddle"/>
              <w:spacing w:before="0" w:beforeAutospacing="0" w:after="0" w:afterAutospacing="0"/>
              <w:rPr>
                <w:lang w:eastAsia="en-US"/>
              </w:rPr>
            </w:pPr>
            <w:r w:rsidRPr="008448F3">
              <w:rPr>
                <w:lang w:eastAsia="en-US"/>
              </w:rPr>
              <w:t>Бессмертный полк</w:t>
            </w:r>
            <w:r w:rsidR="008448F3">
              <w:rPr>
                <w:lang w:eastAsia="en-US"/>
              </w:rPr>
              <w:t>.</w:t>
            </w:r>
            <w:r w:rsidRPr="008448F3">
              <w:rPr>
                <w:lang w:eastAsia="en-US"/>
              </w:rPr>
              <w:t xml:space="preserve"> 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8594308" w14:textId="77777777" w:rsidR="003D60AC" w:rsidRPr="008448F3" w:rsidRDefault="001E00E1" w:rsidP="00815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8F3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6D4D31" w14:textId="77777777" w:rsidR="003D60AC" w:rsidRPr="008448F3" w:rsidRDefault="003D60AC" w:rsidP="00815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8F3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1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372EFD" w14:textId="77777777" w:rsidR="003D60AC" w:rsidRPr="008448F3" w:rsidRDefault="003D60AC" w:rsidP="00815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8F3">
              <w:rPr>
                <w:rFonts w:ascii="Times New Roman" w:hAnsi="Times New Roman" w:cs="Times New Roman"/>
                <w:sz w:val="24"/>
                <w:szCs w:val="24"/>
              </w:rPr>
              <w:t>Пугач Е.Л.</w:t>
            </w:r>
          </w:p>
        </w:tc>
      </w:tr>
      <w:tr w:rsidR="003D60AC" w:rsidRPr="00DF2E28" w14:paraId="2A9B0C72" w14:textId="77777777" w:rsidTr="0081570C">
        <w:trPr>
          <w:jc w:val="center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F0194E" w14:textId="14AB2AF2" w:rsidR="003D60AC" w:rsidRPr="008448F3" w:rsidRDefault="003D60AC" w:rsidP="00815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8F3"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  <w:r w:rsidR="008448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4077392" w14:textId="77777777" w:rsidR="003D60AC" w:rsidRPr="008448F3" w:rsidRDefault="003D60AC" w:rsidP="00815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D303D8" w14:textId="059B3EDD" w:rsidR="006C1FFC" w:rsidRPr="008448F3" w:rsidRDefault="006C1FFC" w:rsidP="00815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8F3">
              <w:rPr>
                <w:rFonts w:ascii="Times New Roman" w:hAnsi="Times New Roman" w:cs="Times New Roman"/>
                <w:sz w:val="24"/>
                <w:szCs w:val="24"/>
              </w:rPr>
              <w:t>15.00</w:t>
            </w:r>
            <w:r w:rsidR="008448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7D47298A" w14:textId="77777777" w:rsidR="003D60AC" w:rsidRPr="008448F3" w:rsidRDefault="003D60AC" w:rsidP="0081570C">
            <w:pPr>
              <w:pStyle w:val="msonormalcxspmiddle"/>
              <w:spacing w:before="0" w:beforeAutospacing="0" w:after="0" w:afterAutospacing="0"/>
              <w:rPr>
                <w:color w:val="0D0D0D"/>
              </w:rPr>
            </w:pPr>
            <w:r w:rsidRPr="008448F3">
              <w:rPr>
                <w:lang w:eastAsia="en-US"/>
              </w:rPr>
              <w:t xml:space="preserve">Цикл мероприятий «Все начинается с семьи» </w:t>
            </w:r>
            <w:r w:rsidRPr="008448F3">
              <w:rPr>
                <w:b/>
                <w:lang w:eastAsia="en-US"/>
              </w:rPr>
              <w:t>к Международному дню семьи</w:t>
            </w:r>
          </w:p>
          <w:p w14:paraId="2E119C8D" w14:textId="71A01DAD" w:rsidR="003D60AC" w:rsidRPr="008448F3" w:rsidRDefault="003D60AC" w:rsidP="0081570C">
            <w:pPr>
              <w:pStyle w:val="msonormalcxspmiddle"/>
              <w:spacing w:before="0" w:beforeAutospacing="0" w:after="0" w:afterAutospacing="0"/>
              <w:rPr>
                <w:color w:val="0D0D0D"/>
              </w:rPr>
            </w:pPr>
            <w:r w:rsidRPr="008448F3">
              <w:rPr>
                <w:b/>
                <w:bCs/>
                <w:color w:val="151515"/>
                <w:bdr w:val="none" w:sz="0" w:space="0" w:color="auto" w:frame="1"/>
                <w:shd w:val="clear" w:color="auto" w:fill="FFFFFF"/>
              </w:rPr>
              <w:t>«</w:t>
            </w:r>
            <w:r w:rsidRPr="008448F3">
              <w:rPr>
                <w:bCs/>
                <w:color w:val="151515"/>
                <w:bdr w:val="none" w:sz="0" w:space="0" w:color="auto" w:frame="1"/>
                <w:shd w:val="clear" w:color="auto" w:fill="FFFFFF"/>
              </w:rPr>
              <w:t>Вся семья вместе, так и душа на месте!»</w:t>
            </w:r>
            <w:r w:rsidR="008448F3">
              <w:rPr>
                <w:bCs/>
                <w:color w:val="151515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8448F3">
              <w:rPr>
                <w:bCs/>
                <w:color w:val="151515"/>
                <w:bdr w:val="none" w:sz="0" w:space="0" w:color="auto" w:frame="1"/>
                <w:shd w:val="clear" w:color="auto" w:fill="FFFFFF"/>
              </w:rPr>
              <w:t>-</w:t>
            </w:r>
            <w:r w:rsidRPr="008448F3">
              <w:rPr>
                <w:i/>
                <w:color w:val="0D0D0D"/>
              </w:rPr>
              <w:t xml:space="preserve">  </w:t>
            </w:r>
            <w:r w:rsidRPr="008448F3">
              <w:rPr>
                <w:color w:val="0D0D0D"/>
              </w:rPr>
              <w:t>конкурсно-игровая</w:t>
            </w:r>
            <w:r w:rsidRPr="008448F3">
              <w:rPr>
                <w:color w:val="0D0D0D"/>
                <w:spacing w:val="-8"/>
              </w:rPr>
              <w:t xml:space="preserve"> </w:t>
            </w:r>
            <w:r w:rsidRPr="008448F3">
              <w:rPr>
                <w:color w:val="0D0D0D"/>
              </w:rPr>
              <w:t>программа</w:t>
            </w:r>
            <w:r w:rsidR="008448F3">
              <w:rPr>
                <w:color w:val="0D0D0D"/>
              </w:rPr>
              <w:t>.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74AFAC27" w14:textId="77777777" w:rsidR="003D60AC" w:rsidRPr="008448F3" w:rsidRDefault="001E00E1" w:rsidP="00815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8F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6C59B1" w14:textId="77777777" w:rsidR="003D60AC" w:rsidRPr="008448F3" w:rsidRDefault="003D60AC" w:rsidP="00815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8F3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1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B9A926" w14:textId="77777777" w:rsidR="003D60AC" w:rsidRPr="008448F3" w:rsidRDefault="003D60AC" w:rsidP="00815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8F3">
              <w:rPr>
                <w:rFonts w:ascii="Times New Roman" w:hAnsi="Times New Roman" w:cs="Times New Roman"/>
                <w:sz w:val="24"/>
                <w:szCs w:val="24"/>
              </w:rPr>
              <w:t>Пугач Е.Л.</w:t>
            </w:r>
          </w:p>
        </w:tc>
      </w:tr>
      <w:tr w:rsidR="003D60AC" w:rsidRPr="00DF2E28" w14:paraId="67855B30" w14:textId="77777777" w:rsidTr="0081570C">
        <w:trPr>
          <w:jc w:val="center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4BC4DC" w14:textId="3E728AFB" w:rsidR="003D60AC" w:rsidRPr="008448F3" w:rsidRDefault="003D60AC" w:rsidP="00815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8F3"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  <w:r w:rsidR="008448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CC120D" w14:textId="0DC3A269" w:rsidR="003D60AC" w:rsidRPr="008448F3" w:rsidRDefault="006C1FFC" w:rsidP="00815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8F3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  <w:r w:rsidR="008448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39DD464E" w14:textId="77777777" w:rsidR="003D60AC" w:rsidRPr="008448F3" w:rsidRDefault="003D60AC" w:rsidP="0081570C">
            <w:pPr>
              <w:pStyle w:val="msonormalcxspmiddle"/>
              <w:spacing w:before="0" w:beforeAutospacing="0" w:after="0" w:afterAutospacing="0"/>
              <w:rPr>
                <w:shd w:val="clear" w:color="auto" w:fill="F7F7F7"/>
              </w:rPr>
            </w:pPr>
            <w:r w:rsidRPr="008448F3">
              <w:rPr>
                <w:color w:val="000000"/>
                <w:shd w:val="clear" w:color="auto" w:fill="F7F7F7"/>
              </w:rPr>
              <w:t xml:space="preserve"> </w:t>
            </w:r>
            <w:r w:rsidRPr="008448F3">
              <w:rPr>
                <w:shd w:val="clear" w:color="auto" w:fill="F7F7F7"/>
              </w:rPr>
              <w:t>«Потребитель, и его права» - выставка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78DEE00B" w14:textId="77777777" w:rsidR="003D60AC" w:rsidRPr="008448F3" w:rsidRDefault="001E00E1" w:rsidP="00815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8F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4611AA" w14:textId="77777777" w:rsidR="003D60AC" w:rsidRPr="008448F3" w:rsidRDefault="003D60AC" w:rsidP="00815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8F3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1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20706A" w14:textId="77777777" w:rsidR="003D60AC" w:rsidRPr="008448F3" w:rsidRDefault="003D60AC" w:rsidP="00815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8F3">
              <w:rPr>
                <w:rFonts w:ascii="Times New Roman" w:hAnsi="Times New Roman" w:cs="Times New Roman"/>
                <w:sz w:val="24"/>
                <w:szCs w:val="24"/>
              </w:rPr>
              <w:t>Пугач Е.Л.</w:t>
            </w:r>
          </w:p>
        </w:tc>
      </w:tr>
      <w:tr w:rsidR="003D60AC" w:rsidRPr="00DF2E28" w14:paraId="7AFCFA02" w14:textId="77777777" w:rsidTr="0081570C">
        <w:trPr>
          <w:jc w:val="center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0821A0" w14:textId="4A82CF46" w:rsidR="003D60AC" w:rsidRPr="008448F3" w:rsidRDefault="005678F4" w:rsidP="00815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8F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3D60AC" w:rsidRPr="008448F3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  <w:r w:rsidR="008448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CFE9ACB" w14:textId="77777777" w:rsidR="003D60AC" w:rsidRPr="008448F3" w:rsidRDefault="003D60AC" w:rsidP="00815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E8E226" w14:textId="253A595B" w:rsidR="006C1FFC" w:rsidRPr="008448F3" w:rsidRDefault="006C1FFC" w:rsidP="00815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8F3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 w:rsidR="008448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7D3894DB" w14:textId="77777777" w:rsidR="003D60AC" w:rsidRPr="008448F3" w:rsidRDefault="003D60AC" w:rsidP="00815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8F3">
              <w:rPr>
                <w:rFonts w:ascii="Times New Roman" w:hAnsi="Times New Roman" w:cs="Times New Roman"/>
                <w:b/>
                <w:sz w:val="24"/>
                <w:szCs w:val="24"/>
              </w:rPr>
              <w:t>120 лет</w:t>
            </w:r>
            <w:r w:rsidRPr="008448F3">
              <w:rPr>
                <w:rFonts w:ascii="Times New Roman" w:hAnsi="Times New Roman" w:cs="Times New Roman"/>
                <w:sz w:val="24"/>
                <w:szCs w:val="24"/>
              </w:rPr>
              <w:t xml:space="preserve"> со дня рождения русского писателя, лауреата Нобелевской премии по литературе(1965) </w:t>
            </w:r>
            <w:r w:rsidRPr="008448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Михаила Александровича Шолохова </w:t>
            </w:r>
            <w:r w:rsidRPr="008448F3">
              <w:rPr>
                <w:rFonts w:ascii="Times New Roman" w:hAnsi="Times New Roman" w:cs="Times New Roman"/>
                <w:sz w:val="24"/>
                <w:szCs w:val="24"/>
              </w:rPr>
              <w:t>(1905-1984)</w:t>
            </w:r>
          </w:p>
          <w:p w14:paraId="7EB39994" w14:textId="269F72AE" w:rsidR="003D60AC" w:rsidRPr="008448F3" w:rsidRDefault="003D60AC" w:rsidP="00815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8F3">
              <w:rPr>
                <w:rFonts w:ascii="Times New Roman" w:hAnsi="Times New Roman" w:cs="Times New Roman"/>
                <w:sz w:val="24"/>
                <w:szCs w:val="24"/>
              </w:rPr>
              <w:t>«Великий сын Донской земли» - выставка</w:t>
            </w:r>
            <w:r w:rsidR="008448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4B17C511" w14:textId="77777777" w:rsidR="003D60AC" w:rsidRPr="008448F3" w:rsidRDefault="001E00E1" w:rsidP="00815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8F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EFF238" w14:textId="77777777" w:rsidR="003D60AC" w:rsidRPr="008448F3" w:rsidRDefault="003D60AC" w:rsidP="00815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8F3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1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2C2E67" w14:textId="77777777" w:rsidR="003D60AC" w:rsidRPr="008448F3" w:rsidRDefault="003D60AC" w:rsidP="00815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8F3">
              <w:rPr>
                <w:rFonts w:ascii="Times New Roman" w:hAnsi="Times New Roman" w:cs="Times New Roman"/>
                <w:sz w:val="24"/>
                <w:szCs w:val="24"/>
              </w:rPr>
              <w:t>Пугач Е.Л.</w:t>
            </w:r>
          </w:p>
        </w:tc>
      </w:tr>
      <w:tr w:rsidR="003D60AC" w:rsidRPr="00DF2E28" w14:paraId="1B6C81D7" w14:textId="77777777" w:rsidTr="0081570C">
        <w:trPr>
          <w:jc w:val="center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1021B3" w14:textId="17569AC1" w:rsidR="003D60AC" w:rsidRPr="008448F3" w:rsidRDefault="005678F4" w:rsidP="00815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8F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3D60AC" w:rsidRPr="008448F3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  <w:r w:rsidR="008448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EE71BA" w14:textId="707BAE49" w:rsidR="006C1FFC" w:rsidRPr="008448F3" w:rsidRDefault="006C1FFC" w:rsidP="00815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8F3">
              <w:rPr>
                <w:rFonts w:ascii="Times New Roman" w:hAnsi="Times New Roman" w:cs="Times New Roman"/>
                <w:sz w:val="24"/>
                <w:szCs w:val="24"/>
              </w:rPr>
              <w:t>16.00</w:t>
            </w:r>
            <w:r w:rsidR="008448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4B8DEAC0" w14:textId="77777777" w:rsidR="003D60AC" w:rsidRPr="008448F3" w:rsidRDefault="003D60AC" w:rsidP="00815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8F3">
              <w:rPr>
                <w:rFonts w:ascii="Times New Roman" w:hAnsi="Times New Roman" w:cs="Times New Roman"/>
                <w:b/>
                <w:sz w:val="24"/>
                <w:szCs w:val="24"/>
              </w:rPr>
              <w:t>195 лет</w:t>
            </w:r>
            <w:r w:rsidRPr="008448F3">
              <w:rPr>
                <w:rFonts w:ascii="Times New Roman" w:hAnsi="Times New Roman" w:cs="Times New Roman"/>
                <w:sz w:val="24"/>
                <w:szCs w:val="24"/>
              </w:rPr>
              <w:t xml:space="preserve"> со дня рождения русского художника </w:t>
            </w:r>
            <w:r w:rsidRPr="008448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Алексея Кондратьевича Саврасова </w:t>
            </w:r>
            <w:r w:rsidRPr="008448F3">
              <w:rPr>
                <w:rFonts w:ascii="Times New Roman" w:hAnsi="Times New Roman" w:cs="Times New Roman"/>
                <w:sz w:val="24"/>
                <w:szCs w:val="24"/>
              </w:rPr>
              <w:t>(1830-1897).</w:t>
            </w:r>
          </w:p>
          <w:p w14:paraId="1E739D18" w14:textId="4DFF485D" w:rsidR="003D60AC" w:rsidRPr="008448F3" w:rsidRDefault="003D60AC" w:rsidP="00815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8F3">
              <w:rPr>
                <w:rFonts w:ascii="Times New Roman" w:hAnsi="Times New Roman" w:cs="Times New Roman"/>
                <w:sz w:val="24"/>
                <w:szCs w:val="24"/>
              </w:rPr>
              <w:t>«Подлинный мастер русской природы»- выставка</w:t>
            </w:r>
            <w:r w:rsidR="008448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545E7749" w14:textId="77777777" w:rsidR="003D60AC" w:rsidRPr="008448F3" w:rsidRDefault="001E00E1" w:rsidP="00815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8F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1315FE" w14:textId="77777777" w:rsidR="003D60AC" w:rsidRPr="008448F3" w:rsidRDefault="003D60AC" w:rsidP="00815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8F3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1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3F8F62" w14:textId="77777777" w:rsidR="003D60AC" w:rsidRPr="008448F3" w:rsidRDefault="003D60AC" w:rsidP="00815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8F3">
              <w:rPr>
                <w:rFonts w:ascii="Times New Roman" w:hAnsi="Times New Roman" w:cs="Times New Roman"/>
                <w:sz w:val="24"/>
                <w:szCs w:val="24"/>
              </w:rPr>
              <w:t>Пугач Е.Л.</w:t>
            </w:r>
          </w:p>
        </w:tc>
      </w:tr>
      <w:tr w:rsidR="003D60AC" w:rsidRPr="00DF2E28" w14:paraId="6195C1D4" w14:textId="77777777" w:rsidTr="0081570C">
        <w:trPr>
          <w:jc w:val="center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BDC36A" w14:textId="53DA0DFF" w:rsidR="003D60AC" w:rsidRPr="008448F3" w:rsidRDefault="005678F4" w:rsidP="00815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8F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3D60AC" w:rsidRPr="008448F3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  <w:r w:rsidR="008448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6FE76BA" w14:textId="77777777" w:rsidR="003D60AC" w:rsidRPr="008448F3" w:rsidRDefault="003D60AC" w:rsidP="0081570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BEF6F6" w14:textId="6F57C3A1" w:rsidR="006C1FFC" w:rsidRPr="008448F3" w:rsidRDefault="006C1FFC" w:rsidP="00815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8F3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 w:rsidR="008448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4F14EA46" w14:textId="77777777" w:rsidR="003D60AC" w:rsidRPr="008448F3" w:rsidRDefault="003D60AC" w:rsidP="0081570C">
            <w:pPr>
              <w:pStyle w:val="a7"/>
              <w:ind w:left="0"/>
              <w:contextualSpacing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448F3">
              <w:rPr>
                <w:rFonts w:ascii="Times New Roman" w:hAnsi="Times New Roman" w:cs="Times New Roman"/>
                <w:sz w:val="24"/>
                <w:szCs w:val="24"/>
              </w:rPr>
              <w:t xml:space="preserve">Цикл мероприятий «У азбуки славянская душа» </w:t>
            </w:r>
            <w:r w:rsidRPr="008448F3">
              <w:rPr>
                <w:rFonts w:ascii="Times New Roman" w:hAnsi="Times New Roman" w:cs="Times New Roman"/>
                <w:b/>
                <w:sz w:val="24"/>
                <w:szCs w:val="24"/>
              </w:rPr>
              <w:t>к Дню славянской письменности и культуры</w:t>
            </w:r>
          </w:p>
          <w:p w14:paraId="706C4E07" w14:textId="5587F8BE" w:rsidR="003D60AC" w:rsidRPr="008448F3" w:rsidRDefault="003D60AC" w:rsidP="0081570C">
            <w:pPr>
              <w:pStyle w:val="a7"/>
              <w:ind w:left="0"/>
              <w:contextualSpacing w:val="0"/>
              <w:rPr>
                <w:rFonts w:ascii="Times New Roman" w:hAnsi="Times New Roman" w:cs="Times New Roman"/>
                <w:bCs/>
                <w:color w:val="151515"/>
                <w:kern w:val="36"/>
                <w:sz w:val="24"/>
                <w:szCs w:val="24"/>
              </w:rPr>
            </w:pPr>
            <w:r w:rsidRPr="008448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</w:t>
            </w:r>
            <w:r w:rsidRPr="008448F3">
              <w:rPr>
                <w:rFonts w:ascii="Times New Roman" w:hAnsi="Times New Roman" w:cs="Times New Roman"/>
                <w:bCs/>
                <w:color w:val="151515"/>
                <w:kern w:val="36"/>
                <w:sz w:val="24"/>
                <w:szCs w:val="24"/>
              </w:rPr>
              <w:t>Кто знает Аз да Буки, тому и книги в руки"-познавательный час</w:t>
            </w:r>
            <w:r w:rsidR="008448F3">
              <w:rPr>
                <w:rFonts w:ascii="Times New Roman" w:hAnsi="Times New Roman" w:cs="Times New Roman"/>
                <w:bCs/>
                <w:color w:val="151515"/>
                <w:kern w:val="36"/>
                <w:sz w:val="24"/>
                <w:szCs w:val="24"/>
              </w:rPr>
              <w:t>.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5FA5124" w14:textId="77777777" w:rsidR="003D60AC" w:rsidRPr="008448F3" w:rsidRDefault="001E00E1" w:rsidP="00815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8F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078973" w14:textId="77777777" w:rsidR="003D60AC" w:rsidRPr="008448F3" w:rsidRDefault="003D60AC" w:rsidP="00815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8F3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1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30E389" w14:textId="77777777" w:rsidR="003D60AC" w:rsidRPr="008448F3" w:rsidRDefault="003D60AC" w:rsidP="00815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8F3">
              <w:rPr>
                <w:rFonts w:ascii="Times New Roman" w:hAnsi="Times New Roman" w:cs="Times New Roman"/>
                <w:sz w:val="24"/>
                <w:szCs w:val="24"/>
              </w:rPr>
              <w:t>Чертыкова Л.В.</w:t>
            </w:r>
          </w:p>
        </w:tc>
      </w:tr>
      <w:tr w:rsidR="003D60AC" w:rsidRPr="00DF2E28" w14:paraId="7FF6BBFD" w14:textId="77777777" w:rsidTr="0081570C">
        <w:trPr>
          <w:jc w:val="center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2D0C99" w14:textId="76519D84" w:rsidR="003D60AC" w:rsidRPr="008448F3" w:rsidRDefault="005678F4" w:rsidP="00815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8F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3D60AC" w:rsidRPr="008448F3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004A0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448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491902" w14:textId="2C128C31" w:rsidR="003D60AC" w:rsidRPr="008448F3" w:rsidRDefault="006C1FFC" w:rsidP="00815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8F3">
              <w:rPr>
                <w:rFonts w:ascii="Times New Roman" w:hAnsi="Times New Roman" w:cs="Times New Roman"/>
                <w:sz w:val="24"/>
                <w:szCs w:val="24"/>
              </w:rPr>
              <w:t>15.00</w:t>
            </w:r>
            <w:r w:rsidR="008448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385129E2" w14:textId="4B155946" w:rsidR="003D60AC" w:rsidRPr="008448F3" w:rsidRDefault="003D60AC" w:rsidP="0081570C">
            <w:pPr>
              <w:pStyle w:val="a7"/>
              <w:ind w:left="0"/>
              <w:contextualSpacing w:val="0"/>
              <w:rPr>
                <w:rFonts w:ascii="Times New Roman" w:hAnsi="Times New Roman" w:cs="Times New Roman"/>
                <w:kern w:val="36"/>
                <w:sz w:val="24"/>
                <w:szCs w:val="24"/>
              </w:rPr>
            </w:pPr>
            <w:r w:rsidRPr="008448F3">
              <w:rPr>
                <w:rFonts w:ascii="Times New Roman" w:hAnsi="Times New Roman" w:cs="Times New Roman"/>
                <w:kern w:val="36"/>
                <w:sz w:val="24"/>
                <w:szCs w:val="24"/>
              </w:rPr>
              <w:t>«Основной закон для всех»</w:t>
            </w:r>
            <w:r w:rsidRPr="008448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48F3">
              <w:rPr>
                <w:rFonts w:ascii="Times New Roman" w:hAnsi="Times New Roman" w:cs="Times New Roman"/>
                <w:sz w:val="24"/>
                <w:szCs w:val="24"/>
              </w:rPr>
              <w:t>- б</w:t>
            </w:r>
            <w:r w:rsidR="008448F3" w:rsidRPr="008448F3">
              <w:rPr>
                <w:rFonts w:ascii="Times New Roman" w:hAnsi="Times New Roman" w:cs="Times New Roman"/>
                <w:kern w:val="36"/>
                <w:sz w:val="24"/>
                <w:szCs w:val="24"/>
              </w:rPr>
              <w:t>еседа</w:t>
            </w:r>
            <w:r w:rsidR="008448F3">
              <w:rPr>
                <w:rFonts w:ascii="Times New Roman" w:hAnsi="Times New Roman" w:cs="Times New Roman"/>
                <w:kern w:val="36"/>
                <w:sz w:val="24"/>
                <w:szCs w:val="24"/>
              </w:rPr>
              <w:t>.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CC099DF" w14:textId="77777777" w:rsidR="003D60AC" w:rsidRPr="008448F3" w:rsidRDefault="001E00E1" w:rsidP="00815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8F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DBC087" w14:textId="77777777" w:rsidR="003D60AC" w:rsidRPr="008448F3" w:rsidRDefault="003D60AC" w:rsidP="00815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8F3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1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75BD94" w14:textId="77777777" w:rsidR="003D60AC" w:rsidRPr="008448F3" w:rsidRDefault="003D60AC" w:rsidP="00815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8F3">
              <w:rPr>
                <w:rFonts w:ascii="Times New Roman" w:hAnsi="Times New Roman" w:cs="Times New Roman"/>
                <w:sz w:val="24"/>
                <w:szCs w:val="24"/>
              </w:rPr>
              <w:t>Чертыкова Л.В.</w:t>
            </w:r>
          </w:p>
        </w:tc>
      </w:tr>
      <w:tr w:rsidR="003D60AC" w:rsidRPr="00DF2E28" w14:paraId="246B4C28" w14:textId="77777777" w:rsidTr="0081570C">
        <w:trPr>
          <w:jc w:val="center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96E853" w14:textId="304E4285" w:rsidR="003D60AC" w:rsidRPr="008448F3" w:rsidRDefault="005678F4" w:rsidP="00815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8F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3D60AC" w:rsidRPr="008448F3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  <w:r w:rsidR="008448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35B851B" w14:textId="77777777" w:rsidR="003D60AC" w:rsidRPr="008448F3" w:rsidRDefault="003D60AC" w:rsidP="00815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B58E1D" w14:textId="5E990B2A" w:rsidR="006C1FFC" w:rsidRPr="008448F3" w:rsidRDefault="006C1FFC" w:rsidP="00815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8F3">
              <w:rPr>
                <w:rFonts w:ascii="Times New Roman" w:hAnsi="Times New Roman" w:cs="Times New Roman"/>
                <w:sz w:val="24"/>
                <w:szCs w:val="24"/>
              </w:rPr>
              <w:t>15.00</w:t>
            </w:r>
            <w:r w:rsidR="008448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6619A2AF" w14:textId="77777777" w:rsidR="003D60AC" w:rsidRPr="008448F3" w:rsidRDefault="003D60AC" w:rsidP="0081570C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8F3">
              <w:rPr>
                <w:rFonts w:ascii="Times New Roman" w:hAnsi="Times New Roman" w:cs="Times New Roman"/>
                <w:sz w:val="24"/>
                <w:szCs w:val="24"/>
              </w:rPr>
              <w:t xml:space="preserve">Районная акция дарения </w:t>
            </w:r>
            <w:r w:rsidRPr="008448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«Время дарить книги библиотеке» </w:t>
            </w:r>
          </w:p>
          <w:p w14:paraId="0082FD9A" w14:textId="0D0E9E09" w:rsidR="003D60AC" w:rsidRPr="008448F3" w:rsidRDefault="003D60AC" w:rsidP="0081570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448F3">
              <w:rPr>
                <w:rFonts w:ascii="Times New Roman" w:hAnsi="Times New Roman" w:cs="Times New Roman"/>
                <w:sz w:val="24"/>
                <w:szCs w:val="24"/>
              </w:rPr>
              <w:t>Литературное лото «Герои любимых книжек»</w:t>
            </w:r>
            <w:r w:rsidR="008448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448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C47B13F" w14:textId="77777777" w:rsidR="003D60AC" w:rsidRPr="008448F3" w:rsidRDefault="001E00E1" w:rsidP="00815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8F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678F7D" w14:textId="77777777" w:rsidR="003D60AC" w:rsidRPr="008448F3" w:rsidRDefault="003D60AC" w:rsidP="00815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8F3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1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F865EF" w14:textId="77777777" w:rsidR="003D60AC" w:rsidRPr="008448F3" w:rsidRDefault="003D60AC" w:rsidP="00815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8F3">
              <w:rPr>
                <w:rFonts w:ascii="Times New Roman" w:hAnsi="Times New Roman" w:cs="Times New Roman"/>
                <w:sz w:val="24"/>
                <w:szCs w:val="24"/>
              </w:rPr>
              <w:t>Чертыкова Л.В.</w:t>
            </w:r>
          </w:p>
        </w:tc>
      </w:tr>
      <w:tr w:rsidR="003D60AC" w:rsidRPr="00DF2E28" w14:paraId="4357007A" w14:textId="77777777" w:rsidTr="0081570C">
        <w:trPr>
          <w:jc w:val="center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555533" w14:textId="455AB03F" w:rsidR="003D60AC" w:rsidRPr="008448F3" w:rsidRDefault="003D60AC" w:rsidP="00815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8F3">
              <w:rPr>
                <w:rFonts w:ascii="Times New Roman" w:hAnsi="Times New Roman" w:cs="Times New Roman"/>
                <w:sz w:val="24"/>
                <w:szCs w:val="24"/>
              </w:rPr>
              <w:t>27.05</w:t>
            </w:r>
            <w:r w:rsidR="008448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BB267FC" w14:textId="77777777" w:rsidR="003D60AC" w:rsidRPr="008448F3" w:rsidRDefault="003D60AC" w:rsidP="00815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4BFBF3" w14:textId="4328491D" w:rsidR="003D60AC" w:rsidRPr="008448F3" w:rsidRDefault="006C1FFC" w:rsidP="00815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8F3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  <w:r w:rsidR="008448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6C0D651A" w14:textId="77777777" w:rsidR="003D60AC" w:rsidRPr="008448F3" w:rsidRDefault="003D60AC" w:rsidP="0081570C">
            <w:pPr>
              <w:pStyle w:val="ab"/>
              <w:jc w:val="left"/>
              <w:rPr>
                <w:b/>
                <w:sz w:val="24"/>
                <w:szCs w:val="24"/>
                <w:lang w:eastAsia="en-US"/>
              </w:rPr>
            </w:pPr>
            <w:r w:rsidRPr="008448F3">
              <w:rPr>
                <w:sz w:val="24"/>
                <w:szCs w:val="24"/>
                <w:lang w:eastAsia="en-US"/>
              </w:rPr>
              <w:t xml:space="preserve">День открытых дверей «Вас в гости ждет библиотека» </w:t>
            </w:r>
            <w:r w:rsidRPr="008448F3">
              <w:rPr>
                <w:b/>
                <w:sz w:val="24"/>
                <w:szCs w:val="24"/>
                <w:lang w:eastAsia="en-US"/>
              </w:rPr>
              <w:t>к Общероссийскому дню библиотек</w:t>
            </w:r>
          </w:p>
          <w:p w14:paraId="58EC8FC1" w14:textId="04D17D50" w:rsidR="003D60AC" w:rsidRPr="008448F3" w:rsidRDefault="003D60AC" w:rsidP="0081570C">
            <w:pPr>
              <w:pStyle w:val="ab"/>
              <w:jc w:val="left"/>
              <w:rPr>
                <w:sz w:val="24"/>
                <w:szCs w:val="24"/>
                <w:shd w:val="clear" w:color="auto" w:fill="FFFFFF"/>
              </w:rPr>
            </w:pPr>
            <w:r w:rsidRPr="008448F3">
              <w:rPr>
                <w:i/>
                <w:sz w:val="24"/>
                <w:szCs w:val="24"/>
                <w:shd w:val="clear" w:color="auto" w:fill="FFFFFF"/>
              </w:rPr>
              <w:t>«</w:t>
            </w:r>
            <w:r w:rsidRPr="008448F3">
              <w:rPr>
                <w:sz w:val="24"/>
                <w:szCs w:val="24"/>
                <w:shd w:val="clear" w:color="auto" w:fill="FFFFFF"/>
              </w:rPr>
              <w:t xml:space="preserve">Это Ваша библиотека!..»  - экскурсия </w:t>
            </w:r>
            <w:r w:rsidR="008448F3">
              <w:rPr>
                <w:sz w:val="24"/>
                <w:szCs w:val="24"/>
                <w:shd w:val="clear" w:color="auto" w:fill="FFFFFF"/>
              </w:rPr>
              <w:t>.</w:t>
            </w:r>
            <w:r w:rsidRPr="008448F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653BBF4" w14:textId="77777777" w:rsidR="003D60AC" w:rsidRPr="008448F3" w:rsidRDefault="001E00E1" w:rsidP="00815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8F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5E3523" w14:textId="77777777" w:rsidR="003D60AC" w:rsidRPr="008448F3" w:rsidRDefault="003D60AC" w:rsidP="00815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8F3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1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297415" w14:textId="77777777" w:rsidR="003D60AC" w:rsidRPr="008448F3" w:rsidRDefault="003D60AC" w:rsidP="00815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8F3">
              <w:rPr>
                <w:rFonts w:ascii="Times New Roman" w:hAnsi="Times New Roman" w:cs="Times New Roman"/>
                <w:sz w:val="24"/>
                <w:szCs w:val="24"/>
              </w:rPr>
              <w:t>Чертыкова Л.В.</w:t>
            </w:r>
          </w:p>
        </w:tc>
      </w:tr>
      <w:tr w:rsidR="003D60AC" w:rsidRPr="00DF2E28" w14:paraId="38190F03" w14:textId="77777777" w:rsidTr="0081570C">
        <w:trPr>
          <w:jc w:val="center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BA20A8" w14:textId="7B89AA69" w:rsidR="003D60AC" w:rsidRPr="008448F3" w:rsidRDefault="003D60AC" w:rsidP="00815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8F3">
              <w:rPr>
                <w:rFonts w:ascii="Times New Roman" w:hAnsi="Times New Roman" w:cs="Times New Roman"/>
                <w:sz w:val="24"/>
                <w:szCs w:val="24"/>
              </w:rPr>
              <w:t>28.05</w:t>
            </w:r>
            <w:r w:rsidR="008448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83D327" w14:textId="6B5B65EB" w:rsidR="003D60AC" w:rsidRPr="008448F3" w:rsidRDefault="006C1FFC" w:rsidP="00815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8F3">
              <w:rPr>
                <w:rFonts w:ascii="Times New Roman" w:hAnsi="Times New Roman" w:cs="Times New Roman"/>
                <w:sz w:val="24"/>
                <w:szCs w:val="24"/>
              </w:rPr>
              <w:t>15.00</w:t>
            </w:r>
            <w:r w:rsidR="008448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12485E68" w14:textId="73C128D2" w:rsidR="003D60AC" w:rsidRPr="008448F3" w:rsidRDefault="003D60AC" w:rsidP="0081570C">
            <w:pPr>
              <w:pStyle w:val="a7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48F3">
              <w:rPr>
                <w:rFonts w:ascii="Times New Roman" w:hAnsi="Times New Roman" w:cs="Times New Roman"/>
                <w:sz w:val="24"/>
                <w:szCs w:val="24"/>
              </w:rPr>
              <w:t>Клуб «Берегиня»</w:t>
            </w:r>
            <w:r w:rsidR="008448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D5A6A15" w14:textId="5447FA6C" w:rsidR="003D60AC" w:rsidRPr="008448F3" w:rsidRDefault="003D60AC" w:rsidP="0081570C">
            <w:pPr>
              <w:pStyle w:val="a7"/>
              <w:ind w:left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48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«Душою молоды всегда» - посиделки</w:t>
            </w:r>
            <w:r w:rsidR="008448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8448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0A4B193" w14:textId="77777777" w:rsidR="003D60AC" w:rsidRPr="008448F3" w:rsidRDefault="001E00E1" w:rsidP="00815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8F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3D1751" w14:textId="77777777" w:rsidR="003D60AC" w:rsidRPr="008448F3" w:rsidRDefault="005678F4" w:rsidP="00815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8F3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1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B439C5" w14:textId="77777777" w:rsidR="003D60AC" w:rsidRPr="008448F3" w:rsidRDefault="003D60AC" w:rsidP="00815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8F3">
              <w:rPr>
                <w:rFonts w:ascii="Times New Roman" w:hAnsi="Times New Roman" w:cs="Times New Roman"/>
                <w:sz w:val="24"/>
                <w:szCs w:val="24"/>
              </w:rPr>
              <w:t>Пугач Е.Л.</w:t>
            </w:r>
          </w:p>
        </w:tc>
      </w:tr>
      <w:tr w:rsidR="003D60AC" w:rsidRPr="00DF2E28" w14:paraId="569D896E" w14:textId="77777777" w:rsidTr="0081570C">
        <w:trPr>
          <w:jc w:val="center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61B4C4" w14:textId="2C61D83E" w:rsidR="003D60AC" w:rsidRPr="008448F3" w:rsidRDefault="003D60AC" w:rsidP="00815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8F3">
              <w:rPr>
                <w:rFonts w:ascii="Times New Roman" w:hAnsi="Times New Roman" w:cs="Times New Roman"/>
                <w:sz w:val="24"/>
                <w:szCs w:val="24"/>
              </w:rPr>
              <w:t>29.05</w:t>
            </w:r>
            <w:r w:rsidR="008448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3609268" w14:textId="77777777" w:rsidR="003D60AC" w:rsidRPr="008448F3" w:rsidRDefault="003D60AC" w:rsidP="0081570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7D6806" w14:textId="40B17D58" w:rsidR="006C1FFC" w:rsidRPr="008448F3" w:rsidRDefault="006C1FFC" w:rsidP="00815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8F3">
              <w:rPr>
                <w:rFonts w:ascii="Times New Roman" w:hAnsi="Times New Roman" w:cs="Times New Roman"/>
                <w:sz w:val="24"/>
                <w:szCs w:val="24"/>
              </w:rPr>
              <w:t>15.00</w:t>
            </w:r>
            <w:r w:rsidR="008448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630C7B47" w14:textId="77777777" w:rsidR="003D60AC" w:rsidRPr="008448F3" w:rsidRDefault="003D60AC" w:rsidP="0081570C">
            <w:pPr>
              <w:pStyle w:val="a7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48F3">
              <w:rPr>
                <w:rFonts w:ascii="Times New Roman" w:hAnsi="Times New Roman" w:cs="Times New Roman"/>
                <w:sz w:val="24"/>
                <w:szCs w:val="24"/>
              </w:rPr>
              <w:t xml:space="preserve">Цикл мероприятий «Выбери жизнь без табачного дыма» </w:t>
            </w:r>
            <w:r w:rsidRPr="008448F3">
              <w:rPr>
                <w:rFonts w:ascii="Times New Roman" w:hAnsi="Times New Roman" w:cs="Times New Roman"/>
                <w:b/>
                <w:sz w:val="24"/>
                <w:szCs w:val="24"/>
              </w:rPr>
              <w:t>к Всемирному дню без табака</w:t>
            </w:r>
          </w:p>
          <w:p w14:paraId="70E24F79" w14:textId="685EDE12" w:rsidR="003D60AC" w:rsidRPr="008448F3" w:rsidRDefault="003D60AC" w:rsidP="0081570C">
            <w:pPr>
              <w:pStyle w:val="Default"/>
            </w:pPr>
            <w:r w:rsidRPr="008448F3">
              <w:t>«Брось курить - вздохни свободно» - информационный час</w:t>
            </w:r>
            <w:r w:rsidR="008448F3">
              <w:t>.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50FB863" w14:textId="77777777" w:rsidR="003D60AC" w:rsidRPr="008448F3" w:rsidRDefault="001E00E1" w:rsidP="00815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8F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21894E" w14:textId="77777777" w:rsidR="003D60AC" w:rsidRPr="008448F3" w:rsidRDefault="005678F4" w:rsidP="00815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8F3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1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9D38EC" w14:textId="77777777" w:rsidR="003D60AC" w:rsidRPr="008448F3" w:rsidRDefault="003D60AC" w:rsidP="00815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8F3">
              <w:rPr>
                <w:rFonts w:ascii="Times New Roman" w:hAnsi="Times New Roman" w:cs="Times New Roman"/>
                <w:sz w:val="24"/>
                <w:szCs w:val="24"/>
              </w:rPr>
              <w:t>Чертыкова Л.В.</w:t>
            </w:r>
          </w:p>
        </w:tc>
      </w:tr>
      <w:tr w:rsidR="003D60AC" w:rsidRPr="00DF2E28" w14:paraId="1FD5F695" w14:textId="77777777" w:rsidTr="0081570C">
        <w:trPr>
          <w:jc w:val="center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AE16AD" w14:textId="742262FF" w:rsidR="003D60AC" w:rsidRDefault="005678F4" w:rsidP="008157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3D60AC" w:rsidRPr="00F556A1">
              <w:rPr>
                <w:rFonts w:ascii="Times New Roman" w:hAnsi="Times New Roman"/>
                <w:sz w:val="24"/>
                <w:szCs w:val="24"/>
              </w:rPr>
              <w:t>.03</w:t>
            </w:r>
            <w:r w:rsidR="008448F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5A8E342" w14:textId="77777777" w:rsidR="003D60AC" w:rsidRPr="00F556A1" w:rsidRDefault="003D60AC" w:rsidP="008157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18CFA8" w14:textId="663CBC28" w:rsidR="006C1FFC" w:rsidRPr="00DF2E28" w:rsidRDefault="006C1FFC" w:rsidP="00815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</w:t>
            </w:r>
            <w:r w:rsidR="008448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77E34123" w14:textId="5D39216B" w:rsidR="003D60AC" w:rsidRPr="00F556A1" w:rsidRDefault="003D60AC" w:rsidP="0081570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556A1">
              <w:rPr>
                <w:rFonts w:ascii="Times New Roman" w:hAnsi="Times New Roman"/>
                <w:sz w:val="24"/>
                <w:szCs w:val="24"/>
              </w:rPr>
              <w:t xml:space="preserve">Цикл мероприятий «Удивительный книжный мир» </w:t>
            </w:r>
            <w:r w:rsidRPr="00F556A1">
              <w:rPr>
                <w:rFonts w:ascii="Times New Roman" w:hAnsi="Times New Roman"/>
                <w:b/>
                <w:sz w:val="24"/>
                <w:szCs w:val="24"/>
              </w:rPr>
              <w:t>к десятилетию детства</w:t>
            </w:r>
            <w:r w:rsidR="008448F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14:paraId="6446C523" w14:textId="1A7A3467" w:rsidR="003D60AC" w:rsidRPr="00F556A1" w:rsidRDefault="003D60AC" w:rsidP="0081570C">
            <w:pPr>
              <w:rPr>
                <w:rFonts w:ascii="Times New Roman" w:hAnsi="Times New Roman"/>
                <w:sz w:val="24"/>
                <w:szCs w:val="24"/>
              </w:rPr>
            </w:pPr>
            <w:r w:rsidRPr="00F556A1">
              <w:rPr>
                <w:rFonts w:ascii="Times New Roman" w:hAnsi="Times New Roman"/>
                <w:sz w:val="24"/>
                <w:szCs w:val="24"/>
              </w:rPr>
              <w:t>«По стране счастливого детства» - игра путешестви</w:t>
            </w:r>
            <w:r w:rsidR="00A17B78">
              <w:rPr>
                <w:rFonts w:ascii="Times New Roman" w:hAnsi="Times New Roman"/>
                <w:sz w:val="24"/>
                <w:szCs w:val="24"/>
              </w:rPr>
              <w:t>е</w:t>
            </w:r>
            <w:r w:rsidR="008448F3">
              <w:rPr>
                <w:rFonts w:ascii="Times New Roman" w:hAnsi="Times New Roman"/>
                <w:sz w:val="24"/>
                <w:szCs w:val="24"/>
              </w:rPr>
              <w:t>.</w:t>
            </w:r>
            <w:r w:rsidRPr="00035C9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A05BF70" w14:textId="77777777" w:rsidR="003D60AC" w:rsidRPr="00DF2E28" w:rsidRDefault="003D60AC" w:rsidP="00815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8DD87F" w14:textId="77777777" w:rsidR="003D60AC" w:rsidRPr="00893B6A" w:rsidRDefault="003D60AC" w:rsidP="0081570C">
            <w:pPr>
              <w:jc w:val="center"/>
              <w:rPr>
                <w:rFonts w:ascii="Times New Roman" w:hAnsi="Times New Roman"/>
              </w:rPr>
            </w:pPr>
            <w:r w:rsidRPr="00893B6A">
              <w:rPr>
                <w:rFonts w:ascii="Times New Roman" w:hAnsi="Times New Roman"/>
              </w:rPr>
              <w:t>Библиотека</w:t>
            </w:r>
          </w:p>
        </w:tc>
        <w:tc>
          <w:tcPr>
            <w:tcW w:w="1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B74B70" w14:textId="77777777" w:rsidR="003D60AC" w:rsidRPr="00F556A1" w:rsidRDefault="003D60AC" w:rsidP="0081570C">
            <w:pPr>
              <w:rPr>
                <w:rFonts w:ascii="Times New Roman" w:hAnsi="Times New Roman"/>
                <w:sz w:val="24"/>
                <w:szCs w:val="24"/>
              </w:rPr>
            </w:pPr>
            <w:r w:rsidRPr="00F556A1">
              <w:rPr>
                <w:rFonts w:ascii="Times New Roman" w:hAnsi="Times New Roman"/>
                <w:sz w:val="24"/>
                <w:szCs w:val="24"/>
              </w:rPr>
              <w:t>Чертыкова Л.В.</w:t>
            </w:r>
          </w:p>
        </w:tc>
      </w:tr>
      <w:tr w:rsidR="003D60AC" w:rsidRPr="00DF2E28" w14:paraId="4B0AD49C" w14:textId="77777777" w:rsidTr="0081570C">
        <w:trPr>
          <w:jc w:val="center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61855F" w14:textId="430B3D8C" w:rsidR="003D60AC" w:rsidRPr="00F556A1" w:rsidRDefault="006C1FFC" w:rsidP="008157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3D60AC">
              <w:rPr>
                <w:rFonts w:ascii="Times New Roman" w:hAnsi="Times New Roman"/>
                <w:sz w:val="24"/>
                <w:szCs w:val="24"/>
              </w:rPr>
              <w:t>.05</w:t>
            </w:r>
            <w:r w:rsidR="008448F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468626" w14:textId="77777777" w:rsidR="003D60AC" w:rsidRPr="00DF2E28" w:rsidRDefault="003D60AC" w:rsidP="00815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6295245D" w14:textId="73C3E314" w:rsidR="003D60AC" w:rsidRPr="00035C90" w:rsidRDefault="003D60AC" w:rsidP="0081570C">
            <w:pPr>
              <w:rPr>
                <w:rFonts w:ascii="Times New Roman" w:hAnsi="Times New Roman"/>
                <w:color w:val="212529"/>
                <w:sz w:val="24"/>
                <w:szCs w:val="24"/>
              </w:rPr>
            </w:pPr>
            <w:r w:rsidRPr="00035C90">
              <w:rPr>
                <w:rFonts w:ascii="Times New Roman" w:hAnsi="Times New Roman"/>
                <w:color w:val="212529"/>
                <w:sz w:val="24"/>
                <w:szCs w:val="24"/>
              </w:rPr>
              <w:t>Санитарный день</w:t>
            </w:r>
            <w:r w:rsidR="008448F3">
              <w:rPr>
                <w:rFonts w:ascii="Times New Roman" w:hAnsi="Times New Roman"/>
                <w:color w:val="212529"/>
                <w:sz w:val="24"/>
                <w:szCs w:val="24"/>
              </w:rPr>
              <w:t>.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EA0E558" w14:textId="77777777" w:rsidR="003D60AC" w:rsidRPr="00DF2E28" w:rsidRDefault="003D60AC" w:rsidP="00815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8B277A" w14:textId="77777777" w:rsidR="003D60AC" w:rsidRPr="00893B6A" w:rsidRDefault="003D60AC" w:rsidP="0081570C">
            <w:pPr>
              <w:jc w:val="center"/>
              <w:rPr>
                <w:rFonts w:ascii="Times New Roman" w:hAnsi="Times New Roman"/>
              </w:rPr>
            </w:pPr>
            <w:r w:rsidRPr="00893B6A">
              <w:rPr>
                <w:rFonts w:ascii="Times New Roman" w:hAnsi="Times New Roman"/>
              </w:rPr>
              <w:t>Библиотека</w:t>
            </w:r>
          </w:p>
        </w:tc>
        <w:tc>
          <w:tcPr>
            <w:tcW w:w="1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764A3C" w14:textId="77777777" w:rsidR="003D60AC" w:rsidRPr="00F556A1" w:rsidRDefault="003D60AC" w:rsidP="0081570C">
            <w:pPr>
              <w:rPr>
                <w:rFonts w:ascii="Times New Roman" w:hAnsi="Times New Roman"/>
                <w:sz w:val="24"/>
                <w:szCs w:val="24"/>
              </w:rPr>
            </w:pPr>
            <w:r w:rsidRPr="00F556A1">
              <w:rPr>
                <w:rFonts w:ascii="Times New Roman" w:hAnsi="Times New Roman"/>
                <w:sz w:val="24"/>
                <w:szCs w:val="24"/>
              </w:rPr>
              <w:t>Пугач Е.Л.</w:t>
            </w:r>
          </w:p>
        </w:tc>
      </w:tr>
    </w:tbl>
    <w:p w14:paraId="1C48E480" w14:textId="77777777" w:rsidR="008448F3" w:rsidRDefault="00BD26DD" w:rsidP="0081570C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</w:t>
      </w:r>
    </w:p>
    <w:p w14:paraId="6EF26D5C" w14:textId="69C6586D" w:rsidR="00BD26DD" w:rsidRDefault="00BD26DD" w:rsidP="00BD26DD">
      <w:pPr>
        <w:spacing w:after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6"/>
          <w:szCs w:val="26"/>
        </w:rPr>
        <w:t>Зав</w:t>
      </w:r>
      <w:r w:rsidR="008448F3">
        <w:rPr>
          <w:rFonts w:ascii="Times New Roman" w:hAnsi="Times New Roman"/>
          <w:sz w:val="26"/>
          <w:szCs w:val="26"/>
        </w:rPr>
        <w:t>едующая Усть-Бюрской модельной</w:t>
      </w:r>
      <w:r>
        <w:rPr>
          <w:rFonts w:ascii="Times New Roman" w:hAnsi="Times New Roman"/>
          <w:sz w:val="26"/>
          <w:szCs w:val="26"/>
        </w:rPr>
        <w:t xml:space="preserve"> библиотекой</w:t>
      </w:r>
      <w:r w:rsidR="008448F3">
        <w:rPr>
          <w:rFonts w:ascii="Times New Roman" w:hAnsi="Times New Roman"/>
          <w:sz w:val="26"/>
          <w:szCs w:val="26"/>
        </w:rPr>
        <w:t xml:space="preserve">: </w:t>
      </w:r>
      <w:r>
        <w:rPr>
          <w:rFonts w:ascii="Times New Roman" w:hAnsi="Times New Roman"/>
          <w:sz w:val="26"/>
          <w:szCs w:val="26"/>
        </w:rPr>
        <w:t>Пугач Е.Л.</w:t>
      </w:r>
      <w:r w:rsidR="009F48B2">
        <w:rPr>
          <w:rFonts w:ascii="Times New Roman" w:hAnsi="Times New Roman"/>
          <w:sz w:val="16"/>
          <w:szCs w:val="16"/>
        </w:rPr>
        <w:t xml:space="preserve">                </w:t>
      </w:r>
      <w:r>
        <w:rPr>
          <w:rFonts w:ascii="Times New Roman" w:hAnsi="Times New Roman"/>
          <w:sz w:val="16"/>
          <w:szCs w:val="16"/>
        </w:rPr>
        <w:t xml:space="preserve">                                </w:t>
      </w:r>
    </w:p>
    <w:p w14:paraId="655A66D1" w14:textId="77777777" w:rsidR="00297FAD" w:rsidRDefault="00297FAD" w:rsidP="0015382A">
      <w:pPr>
        <w:jc w:val="center"/>
      </w:pPr>
    </w:p>
    <w:sectPr w:rsidR="00297FAD" w:rsidSect="0081570C">
      <w:pgSz w:w="11906" w:h="16838"/>
      <w:pgMar w:top="426" w:right="424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156AE7"/>
    <w:multiLevelType w:val="hybridMultilevel"/>
    <w:tmpl w:val="5A5263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94894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041"/>
    <w:rsid w:val="00001B08"/>
    <w:rsid w:val="00004A05"/>
    <w:rsid w:val="00014974"/>
    <w:rsid w:val="000309EF"/>
    <w:rsid w:val="0003289F"/>
    <w:rsid w:val="00032A51"/>
    <w:rsid w:val="00034BA2"/>
    <w:rsid w:val="0004542D"/>
    <w:rsid w:val="000637FB"/>
    <w:rsid w:val="0008483C"/>
    <w:rsid w:val="000A07E2"/>
    <w:rsid w:val="000B4E96"/>
    <w:rsid w:val="000C0DC5"/>
    <w:rsid w:val="000C21C9"/>
    <w:rsid w:val="000C32AB"/>
    <w:rsid w:val="000C3673"/>
    <w:rsid w:val="000D260D"/>
    <w:rsid w:val="000D4C41"/>
    <w:rsid w:val="000D6B06"/>
    <w:rsid w:val="000E4553"/>
    <w:rsid w:val="000E73C1"/>
    <w:rsid w:val="00106C33"/>
    <w:rsid w:val="00111BC7"/>
    <w:rsid w:val="001229B5"/>
    <w:rsid w:val="00135D5C"/>
    <w:rsid w:val="0015382A"/>
    <w:rsid w:val="00167436"/>
    <w:rsid w:val="001813A6"/>
    <w:rsid w:val="00197119"/>
    <w:rsid w:val="001A6762"/>
    <w:rsid w:val="001B0626"/>
    <w:rsid w:val="001B701F"/>
    <w:rsid w:val="001E00E1"/>
    <w:rsid w:val="001E433B"/>
    <w:rsid w:val="001E7319"/>
    <w:rsid w:val="002021E8"/>
    <w:rsid w:val="0020404B"/>
    <w:rsid w:val="00207499"/>
    <w:rsid w:val="0021515F"/>
    <w:rsid w:val="00233ABD"/>
    <w:rsid w:val="002433D3"/>
    <w:rsid w:val="002628D1"/>
    <w:rsid w:val="0027349F"/>
    <w:rsid w:val="002748BD"/>
    <w:rsid w:val="00276DCA"/>
    <w:rsid w:val="00297FAD"/>
    <w:rsid w:val="002A7D79"/>
    <w:rsid w:val="002D6713"/>
    <w:rsid w:val="002E3489"/>
    <w:rsid w:val="002F1F7F"/>
    <w:rsid w:val="00306E4A"/>
    <w:rsid w:val="003223F0"/>
    <w:rsid w:val="00346C50"/>
    <w:rsid w:val="00383A9A"/>
    <w:rsid w:val="00391D01"/>
    <w:rsid w:val="003A0627"/>
    <w:rsid w:val="003A3B92"/>
    <w:rsid w:val="003B5B94"/>
    <w:rsid w:val="003C006D"/>
    <w:rsid w:val="003D196E"/>
    <w:rsid w:val="003D44B1"/>
    <w:rsid w:val="003D60AC"/>
    <w:rsid w:val="003D7AD2"/>
    <w:rsid w:val="003E0571"/>
    <w:rsid w:val="004029A0"/>
    <w:rsid w:val="00420EEA"/>
    <w:rsid w:val="004A230B"/>
    <w:rsid w:val="004A3F1C"/>
    <w:rsid w:val="004B3C58"/>
    <w:rsid w:val="004C5A75"/>
    <w:rsid w:val="004F49E5"/>
    <w:rsid w:val="00514297"/>
    <w:rsid w:val="005159A8"/>
    <w:rsid w:val="0052721E"/>
    <w:rsid w:val="00542824"/>
    <w:rsid w:val="00545992"/>
    <w:rsid w:val="00547F81"/>
    <w:rsid w:val="005545FC"/>
    <w:rsid w:val="00561676"/>
    <w:rsid w:val="0056311A"/>
    <w:rsid w:val="005678F4"/>
    <w:rsid w:val="005714ED"/>
    <w:rsid w:val="005872E3"/>
    <w:rsid w:val="005B00B0"/>
    <w:rsid w:val="005C5859"/>
    <w:rsid w:val="005C5D5F"/>
    <w:rsid w:val="005D3EFF"/>
    <w:rsid w:val="005D5890"/>
    <w:rsid w:val="00631C7D"/>
    <w:rsid w:val="00646C6F"/>
    <w:rsid w:val="0065127B"/>
    <w:rsid w:val="00652CC6"/>
    <w:rsid w:val="0066052C"/>
    <w:rsid w:val="0066520B"/>
    <w:rsid w:val="006679B5"/>
    <w:rsid w:val="0067543A"/>
    <w:rsid w:val="00676348"/>
    <w:rsid w:val="00682D47"/>
    <w:rsid w:val="00684815"/>
    <w:rsid w:val="006A1610"/>
    <w:rsid w:val="006A5618"/>
    <w:rsid w:val="006A7A2C"/>
    <w:rsid w:val="006B5B8A"/>
    <w:rsid w:val="006C1FFC"/>
    <w:rsid w:val="006D27B6"/>
    <w:rsid w:val="006D3AC8"/>
    <w:rsid w:val="006F53B3"/>
    <w:rsid w:val="00707503"/>
    <w:rsid w:val="00717010"/>
    <w:rsid w:val="00727863"/>
    <w:rsid w:val="00734C47"/>
    <w:rsid w:val="00753DB6"/>
    <w:rsid w:val="00762CEF"/>
    <w:rsid w:val="00765C0F"/>
    <w:rsid w:val="007739B4"/>
    <w:rsid w:val="007A1BB0"/>
    <w:rsid w:val="007A5F88"/>
    <w:rsid w:val="007B544F"/>
    <w:rsid w:val="007E0560"/>
    <w:rsid w:val="0081570C"/>
    <w:rsid w:val="00842E10"/>
    <w:rsid w:val="008448F3"/>
    <w:rsid w:val="008643D8"/>
    <w:rsid w:val="00886EDB"/>
    <w:rsid w:val="008A1A18"/>
    <w:rsid w:val="008A36F6"/>
    <w:rsid w:val="008C26F0"/>
    <w:rsid w:val="008C4CFA"/>
    <w:rsid w:val="008E71C9"/>
    <w:rsid w:val="008F0AE8"/>
    <w:rsid w:val="008F5E22"/>
    <w:rsid w:val="00916F7C"/>
    <w:rsid w:val="0093631E"/>
    <w:rsid w:val="009473A0"/>
    <w:rsid w:val="00966AE1"/>
    <w:rsid w:val="00971D13"/>
    <w:rsid w:val="009820E5"/>
    <w:rsid w:val="00982293"/>
    <w:rsid w:val="009904E2"/>
    <w:rsid w:val="009A1129"/>
    <w:rsid w:val="009A660C"/>
    <w:rsid w:val="009D0E54"/>
    <w:rsid w:val="009F48B2"/>
    <w:rsid w:val="00A17B78"/>
    <w:rsid w:val="00A276AD"/>
    <w:rsid w:val="00A31A23"/>
    <w:rsid w:val="00A423BF"/>
    <w:rsid w:val="00A44263"/>
    <w:rsid w:val="00A46214"/>
    <w:rsid w:val="00A47DF9"/>
    <w:rsid w:val="00A54334"/>
    <w:rsid w:val="00A56655"/>
    <w:rsid w:val="00A77F1C"/>
    <w:rsid w:val="00AB1C82"/>
    <w:rsid w:val="00AB2D3A"/>
    <w:rsid w:val="00AF5E36"/>
    <w:rsid w:val="00B2689D"/>
    <w:rsid w:val="00B310A4"/>
    <w:rsid w:val="00B71824"/>
    <w:rsid w:val="00B77A04"/>
    <w:rsid w:val="00BA0F2E"/>
    <w:rsid w:val="00BA4968"/>
    <w:rsid w:val="00BD0B27"/>
    <w:rsid w:val="00BD26DD"/>
    <w:rsid w:val="00C17CE4"/>
    <w:rsid w:val="00C2705D"/>
    <w:rsid w:val="00C33FED"/>
    <w:rsid w:val="00C50013"/>
    <w:rsid w:val="00C54290"/>
    <w:rsid w:val="00C61084"/>
    <w:rsid w:val="00C67AA4"/>
    <w:rsid w:val="00C81980"/>
    <w:rsid w:val="00C960BE"/>
    <w:rsid w:val="00CA4365"/>
    <w:rsid w:val="00CB2621"/>
    <w:rsid w:val="00CC18D4"/>
    <w:rsid w:val="00CD1BCC"/>
    <w:rsid w:val="00CD4C79"/>
    <w:rsid w:val="00CF598A"/>
    <w:rsid w:val="00D04784"/>
    <w:rsid w:val="00D11696"/>
    <w:rsid w:val="00D20272"/>
    <w:rsid w:val="00D248B1"/>
    <w:rsid w:val="00D250BA"/>
    <w:rsid w:val="00D42298"/>
    <w:rsid w:val="00D568F8"/>
    <w:rsid w:val="00D714BA"/>
    <w:rsid w:val="00D754D6"/>
    <w:rsid w:val="00D81F9B"/>
    <w:rsid w:val="00D85B6B"/>
    <w:rsid w:val="00D93C76"/>
    <w:rsid w:val="00DA2D63"/>
    <w:rsid w:val="00DA4C76"/>
    <w:rsid w:val="00DA7FCF"/>
    <w:rsid w:val="00DB493C"/>
    <w:rsid w:val="00DD6D89"/>
    <w:rsid w:val="00DD7BF0"/>
    <w:rsid w:val="00DE406D"/>
    <w:rsid w:val="00DF2E28"/>
    <w:rsid w:val="00E004F8"/>
    <w:rsid w:val="00E12E3F"/>
    <w:rsid w:val="00E26460"/>
    <w:rsid w:val="00E37F80"/>
    <w:rsid w:val="00E50DB2"/>
    <w:rsid w:val="00EA40BF"/>
    <w:rsid w:val="00EB1041"/>
    <w:rsid w:val="00EB44BE"/>
    <w:rsid w:val="00EB6655"/>
    <w:rsid w:val="00EC0CE8"/>
    <w:rsid w:val="00ED67B8"/>
    <w:rsid w:val="00EF7ED3"/>
    <w:rsid w:val="00F004A3"/>
    <w:rsid w:val="00F057AF"/>
    <w:rsid w:val="00F131BC"/>
    <w:rsid w:val="00F27547"/>
    <w:rsid w:val="00F43FC2"/>
    <w:rsid w:val="00F66032"/>
    <w:rsid w:val="00F81DF2"/>
    <w:rsid w:val="00F9292A"/>
    <w:rsid w:val="00F95EB9"/>
    <w:rsid w:val="00FA634F"/>
    <w:rsid w:val="00FA77BA"/>
    <w:rsid w:val="00FD1C51"/>
    <w:rsid w:val="00FD62CE"/>
    <w:rsid w:val="00FE2AED"/>
    <w:rsid w:val="00FE6D9D"/>
    <w:rsid w:val="00FF3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8A043"/>
  <w15:docId w15:val="{80F4CF06-4F60-4795-B686-4968E0365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041"/>
  </w:style>
  <w:style w:type="paragraph" w:styleId="1">
    <w:name w:val="heading 1"/>
    <w:basedOn w:val="a"/>
    <w:next w:val="a"/>
    <w:link w:val="10"/>
    <w:uiPriority w:val="9"/>
    <w:qFormat/>
    <w:rsid w:val="000D26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D260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D260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D260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D260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D26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D260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D260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0D260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0D260D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3">
    <w:name w:val="No Spacing"/>
    <w:link w:val="a4"/>
    <w:uiPriority w:val="99"/>
    <w:qFormat/>
    <w:rsid w:val="000D260D"/>
    <w:pPr>
      <w:spacing w:after="0" w:line="240" w:lineRule="auto"/>
    </w:pPr>
  </w:style>
  <w:style w:type="table" w:styleId="a5">
    <w:name w:val="Table Grid"/>
    <w:basedOn w:val="a1"/>
    <w:uiPriority w:val="59"/>
    <w:rsid w:val="00EB104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6">
    <w:name w:val="Strong"/>
    <w:basedOn w:val="a0"/>
    <w:uiPriority w:val="22"/>
    <w:qFormat/>
    <w:rsid w:val="00EB1041"/>
    <w:rPr>
      <w:b/>
      <w:bCs/>
    </w:rPr>
  </w:style>
  <w:style w:type="paragraph" w:styleId="a7">
    <w:name w:val="List Paragraph"/>
    <w:basedOn w:val="a"/>
    <w:uiPriority w:val="34"/>
    <w:qFormat/>
    <w:rsid w:val="00EB1041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1813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B4E96"/>
  </w:style>
  <w:style w:type="character" w:styleId="a9">
    <w:name w:val="Emphasis"/>
    <w:basedOn w:val="a0"/>
    <w:uiPriority w:val="20"/>
    <w:qFormat/>
    <w:rsid w:val="00CD1BCC"/>
    <w:rPr>
      <w:i/>
      <w:iCs/>
    </w:rPr>
  </w:style>
  <w:style w:type="character" w:styleId="aa">
    <w:name w:val="Hyperlink"/>
    <w:basedOn w:val="a0"/>
    <w:uiPriority w:val="99"/>
    <w:semiHidden/>
    <w:unhideWhenUsed/>
    <w:rsid w:val="009A660C"/>
    <w:rPr>
      <w:color w:val="0000FF"/>
      <w:u w:val="single"/>
    </w:rPr>
  </w:style>
  <w:style w:type="paragraph" w:styleId="ab">
    <w:name w:val="Title"/>
    <w:basedOn w:val="a"/>
    <w:link w:val="ac"/>
    <w:qFormat/>
    <w:rsid w:val="009A660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c">
    <w:name w:val="Заголовок Знак"/>
    <w:basedOn w:val="a0"/>
    <w:link w:val="ab"/>
    <w:rsid w:val="009A66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8">
    <w:name w:val="c8"/>
    <w:basedOn w:val="a"/>
    <w:rsid w:val="00233A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99"/>
    <w:locked/>
    <w:rsid w:val="000E73C1"/>
  </w:style>
  <w:style w:type="paragraph" w:customStyle="1" w:styleId="msonormalcxspmiddle">
    <w:name w:val="msonormalcxspmiddle"/>
    <w:basedOn w:val="a"/>
    <w:rsid w:val="000E73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C67AA4"/>
    <w:pPr>
      <w:widowControl w:val="0"/>
      <w:autoSpaceDE w:val="0"/>
      <w:autoSpaceDN w:val="0"/>
      <w:spacing w:after="0" w:line="268" w:lineRule="exact"/>
      <w:ind w:left="105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DF2E2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31">
    <w:name w:val="Основной текст с отступом 31"/>
    <w:basedOn w:val="a"/>
    <w:uiPriority w:val="99"/>
    <w:rsid w:val="00DF2E28"/>
    <w:pPr>
      <w:widowControl w:val="0"/>
      <w:suppressAutoHyphens/>
      <w:spacing w:after="120" w:line="240" w:lineRule="auto"/>
      <w:ind w:left="283"/>
    </w:pPr>
    <w:rPr>
      <w:rFonts w:ascii="Times New Roman" w:eastAsia="SimSun" w:hAnsi="Times New Roman" w:cs="Mangal"/>
      <w:kern w:val="1"/>
      <w:sz w:val="16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нпгн ддждл</cp:lastModifiedBy>
  <cp:revision>6</cp:revision>
  <dcterms:created xsi:type="dcterms:W3CDTF">2025-04-24T06:12:00Z</dcterms:created>
  <dcterms:modified xsi:type="dcterms:W3CDTF">2025-04-28T07:51:00Z</dcterms:modified>
</cp:coreProperties>
</file>