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76DC36" w14:textId="77777777" w:rsidR="003E4A97" w:rsidRPr="003E4A97" w:rsidRDefault="003E4A97" w:rsidP="003E4A97">
      <w:pPr>
        <w:tabs>
          <w:tab w:val="left" w:pos="54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4A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</w:t>
      </w:r>
    </w:p>
    <w:p w14:paraId="60EB05C4" w14:textId="77777777" w:rsidR="00DE6716" w:rsidRDefault="003E4A97" w:rsidP="005F12B4">
      <w:pPr>
        <w:tabs>
          <w:tab w:val="left" w:pos="54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4A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МКУ «Усть-Бюрский СДК» на </w:t>
      </w:r>
      <w:r w:rsidR="002656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май</w:t>
      </w:r>
      <w:r w:rsidR="00E01C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10F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</w:t>
      </w:r>
      <w:r w:rsidR="00350D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510F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год.</w:t>
      </w:r>
      <w:r w:rsidR="002509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33491DAD" w14:textId="77777777" w:rsidR="0068089D" w:rsidRPr="003E4A97" w:rsidRDefault="0068089D" w:rsidP="005F12B4">
      <w:pPr>
        <w:tabs>
          <w:tab w:val="left" w:pos="54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94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699"/>
        <w:gridCol w:w="1560"/>
        <w:gridCol w:w="1559"/>
        <w:gridCol w:w="1559"/>
      </w:tblGrid>
      <w:tr w:rsidR="003E4A97" w:rsidRPr="003E4A97" w14:paraId="11598C87" w14:textId="77777777" w:rsidTr="001D161C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437CA" w14:textId="77777777" w:rsidR="003E4A97" w:rsidRPr="00E541C5" w:rsidRDefault="003E4A97" w:rsidP="007A09E1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41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14:paraId="17DCEDDE" w14:textId="77777777" w:rsidR="003E4A97" w:rsidRPr="00E541C5" w:rsidRDefault="003E4A97" w:rsidP="007A09E1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E1AF1" w14:textId="77777777" w:rsidR="003E4A97" w:rsidRPr="00E541C5" w:rsidRDefault="003E4A97" w:rsidP="007A09E1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41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C595A" w14:textId="77777777" w:rsidR="003E4A97" w:rsidRPr="00E541C5" w:rsidRDefault="003E4A97" w:rsidP="007A09E1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41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Сроки и место</w:t>
            </w:r>
          </w:p>
          <w:p w14:paraId="327CCEAD" w14:textId="345D00C6" w:rsidR="003E4A97" w:rsidRPr="00E541C5" w:rsidRDefault="0089547A" w:rsidP="007A09E1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41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r w:rsidR="003E4A97" w:rsidRPr="00E541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ровед</w:t>
            </w:r>
            <w:r w:rsidR="001D16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19BC9" w14:textId="4691B3F4" w:rsidR="003E4A97" w:rsidRPr="00E541C5" w:rsidRDefault="003E4A97" w:rsidP="007A09E1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41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Планируемый охват уч</w:t>
            </w:r>
            <w:r w:rsidR="001D16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астнико</w:t>
            </w:r>
            <w:r w:rsidRPr="00E541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25F2A" w14:textId="19E39654" w:rsidR="003E4A97" w:rsidRPr="00E541C5" w:rsidRDefault="003E4A97" w:rsidP="007A09E1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E541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</w:t>
            </w:r>
            <w:r w:rsidR="00EA20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proofErr w:type="spellStart"/>
            <w:r w:rsidRPr="00E541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ные</w:t>
            </w:r>
            <w:proofErr w:type="spellEnd"/>
            <w:proofErr w:type="gramEnd"/>
          </w:p>
        </w:tc>
      </w:tr>
      <w:tr w:rsidR="002656FD" w:rsidRPr="003E4A97" w14:paraId="674F44F3" w14:textId="77777777" w:rsidTr="001D161C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0C859" w14:textId="77777777" w:rsidR="002656FD" w:rsidRPr="001D564D" w:rsidRDefault="002656FD" w:rsidP="002656FD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2C5BE" w14:textId="77777777" w:rsidR="002656FD" w:rsidRPr="00D7356B" w:rsidRDefault="002656FD" w:rsidP="002656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356B">
              <w:rPr>
                <w:rFonts w:ascii="Times New Roman" w:hAnsi="Times New Roman" w:cs="Times New Roman"/>
              </w:rPr>
              <w:t>Информационный час онлайн</w:t>
            </w:r>
          </w:p>
          <w:p w14:paraId="3328C179" w14:textId="77777777" w:rsidR="002656FD" w:rsidRPr="00D7356B" w:rsidRDefault="002656FD" w:rsidP="002656F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7356B">
              <w:rPr>
                <w:rFonts w:ascii="Times New Roman" w:hAnsi="Times New Roman" w:cs="Times New Roman"/>
                <w:b/>
              </w:rPr>
              <w:t>«Праздник Весны и Труда»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30251" w14:textId="77777777" w:rsidR="002656FD" w:rsidRPr="00D7356B" w:rsidRDefault="002656FD" w:rsidP="002656FD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356B">
              <w:rPr>
                <w:rFonts w:ascii="Times New Roman" w:hAnsi="Times New Roman" w:cs="Times New Roman"/>
              </w:rPr>
              <w:t>01.05.</w:t>
            </w:r>
          </w:p>
          <w:p w14:paraId="4BCCC294" w14:textId="77777777" w:rsidR="002656FD" w:rsidRPr="00D7356B" w:rsidRDefault="002656FD" w:rsidP="002656FD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356B">
              <w:rPr>
                <w:rFonts w:ascii="Times New Roman" w:hAnsi="Times New Roman" w:cs="Times New Roman"/>
              </w:rPr>
              <w:t>СДК</w:t>
            </w:r>
          </w:p>
          <w:p w14:paraId="095189DA" w14:textId="77777777" w:rsidR="002656FD" w:rsidRPr="00D7356B" w:rsidRDefault="002656FD" w:rsidP="002656FD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356B">
              <w:rPr>
                <w:rFonts w:ascii="Times New Roman" w:hAnsi="Times New Roman" w:cs="Times New Roman"/>
              </w:rPr>
              <w:t>09-00 ч.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21AC2" w14:textId="77777777" w:rsidR="002656FD" w:rsidRPr="00D7356B" w:rsidRDefault="002656FD" w:rsidP="002656FD">
            <w:pPr>
              <w:tabs>
                <w:tab w:val="left" w:pos="5490"/>
              </w:tabs>
              <w:spacing w:after="0" w:line="240" w:lineRule="auto"/>
              <w:ind w:hanging="83"/>
              <w:jc w:val="center"/>
              <w:rPr>
                <w:rFonts w:ascii="Times New Roman" w:hAnsi="Times New Roman" w:cs="Times New Roman"/>
              </w:rPr>
            </w:pPr>
            <w:r w:rsidRPr="00D7356B">
              <w:rPr>
                <w:rFonts w:ascii="Times New Roman" w:hAnsi="Times New Roman" w:cs="Times New Roman"/>
              </w:rPr>
              <w:t>50</w:t>
            </w:r>
          </w:p>
          <w:p w14:paraId="6F693E8B" w14:textId="77777777" w:rsidR="002656FD" w:rsidRPr="00D7356B" w:rsidRDefault="002656FD" w:rsidP="002656FD">
            <w:pPr>
              <w:tabs>
                <w:tab w:val="left" w:pos="5490"/>
              </w:tabs>
              <w:spacing w:after="0" w:line="240" w:lineRule="auto"/>
              <w:ind w:hanging="83"/>
              <w:jc w:val="center"/>
              <w:rPr>
                <w:rFonts w:ascii="Times New Roman" w:hAnsi="Times New Roman" w:cs="Times New Roman"/>
              </w:rPr>
            </w:pPr>
            <w:r w:rsidRPr="00D7356B">
              <w:rPr>
                <w:rFonts w:ascii="Times New Roman" w:hAnsi="Times New Roman" w:cs="Times New Roman"/>
              </w:rPr>
              <w:t>(смешанная аудитория)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151EF" w14:textId="77777777" w:rsidR="002656FD" w:rsidRPr="00D7356B" w:rsidRDefault="002656FD" w:rsidP="00E541C5">
            <w:pPr>
              <w:tabs>
                <w:tab w:val="left" w:pos="5490"/>
              </w:tabs>
              <w:spacing w:after="0" w:line="240" w:lineRule="auto"/>
              <w:ind w:left="-75" w:right="-102"/>
              <w:rPr>
                <w:rFonts w:ascii="Times New Roman" w:hAnsi="Times New Roman" w:cs="Times New Roman"/>
              </w:rPr>
            </w:pPr>
            <w:r w:rsidRPr="00D7356B">
              <w:rPr>
                <w:rFonts w:ascii="Times New Roman" w:hAnsi="Times New Roman" w:cs="Times New Roman"/>
              </w:rPr>
              <w:t>Шпагина И.В.</w:t>
            </w:r>
          </w:p>
          <w:p w14:paraId="690105FA" w14:textId="77777777" w:rsidR="002656FD" w:rsidRPr="00D7356B" w:rsidRDefault="002656FD" w:rsidP="00E541C5">
            <w:pPr>
              <w:tabs>
                <w:tab w:val="left" w:pos="5490"/>
              </w:tabs>
              <w:spacing w:after="0" w:line="240" w:lineRule="auto"/>
              <w:ind w:left="-75" w:right="-102"/>
              <w:rPr>
                <w:rFonts w:ascii="Times New Roman" w:hAnsi="Times New Roman" w:cs="Times New Roman"/>
              </w:rPr>
            </w:pPr>
          </w:p>
        </w:tc>
      </w:tr>
      <w:tr w:rsidR="002656FD" w:rsidRPr="003E4A97" w14:paraId="3BDFCEE4" w14:textId="77777777" w:rsidTr="001D161C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50527" w14:textId="77777777" w:rsidR="002656FD" w:rsidRPr="001D564D" w:rsidRDefault="002656FD" w:rsidP="002656FD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99" w:type="dxa"/>
          </w:tcPr>
          <w:p w14:paraId="2C739212" w14:textId="77777777" w:rsidR="002656FD" w:rsidRPr="00D7356B" w:rsidRDefault="002656FD" w:rsidP="002656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356B">
              <w:rPr>
                <w:rFonts w:ascii="Times New Roman" w:hAnsi="Times New Roman" w:cs="Times New Roman"/>
              </w:rPr>
              <w:t xml:space="preserve">Выставка детского рисунка </w:t>
            </w:r>
          </w:p>
          <w:p w14:paraId="68B77B67" w14:textId="77777777" w:rsidR="002656FD" w:rsidRPr="00D7356B" w:rsidRDefault="002656FD" w:rsidP="002656F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7356B">
              <w:rPr>
                <w:rFonts w:ascii="Times New Roman" w:hAnsi="Times New Roman" w:cs="Times New Roman"/>
                <w:b/>
              </w:rPr>
              <w:t>«В этот День Победы»</w:t>
            </w:r>
          </w:p>
          <w:p w14:paraId="62060777" w14:textId="77777777" w:rsidR="002656FD" w:rsidRPr="00D7356B" w:rsidRDefault="002656FD" w:rsidP="002656F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</w:tcPr>
          <w:p w14:paraId="1C595366" w14:textId="77777777" w:rsidR="002656FD" w:rsidRPr="00D7356B" w:rsidRDefault="002656FD" w:rsidP="002656FD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356B">
              <w:rPr>
                <w:rFonts w:ascii="Times New Roman" w:hAnsi="Times New Roman" w:cs="Times New Roman"/>
              </w:rPr>
              <w:t>07.05.</w:t>
            </w:r>
          </w:p>
          <w:p w14:paraId="29E12A80" w14:textId="77777777" w:rsidR="002656FD" w:rsidRPr="00D7356B" w:rsidRDefault="002656FD" w:rsidP="002656FD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356B">
              <w:rPr>
                <w:rFonts w:ascii="Times New Roman" w:hAnsi="Times New Roman" w:cs="Times New Roman"/>
              </w:rPr>
              <w:t>СДК</w:t>
            </w:r>
          </w:p>
          <w:p w14:paraId="3E283E0D" w14:textId="77777777" w:rsidR="002656FD" w:rsidRPr="00D7356B" w:rsidRDefault="002656FD" w:rsidP="002656FD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356B">
              <w:rPr>
                <w:rFonts w:ascii="Times New Roman" w:hAnsi="Times New Roman" w:cs="Times New Roman"/>
              </w:rPr>
              <w:t>11-00 ч.</w:t>
            </w:r>
          </w:p>
        </w:tc>
        <w:tc>
          <w:tcPr>
            <w:tcW w:w="1559" w:type="dxa"/>
          </w:tcPr>
          <w:p w14:paraId="28E1527D" w14:textId="77777777" w:rsidR="002656FD" w:rsidRPr="00D7356B" w:rsidRDefault="002656FD" w:rsidP="002656FD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356B">
              <w:rPr>
                <w:rFonts w:ascii="Times New Roman" w:hAnsi="Times New Roman" w:cs="Times New Roman"/>
              </w:rPr>
              <w:t>20</w:t>
            </w:r>
          </w:p>
          <w:p w14:paraId="6726501D" w14:textId="77777777" w:rsidR="002656FD" w:rsidRPr="00D7356B" w:rsidRDefault="002656FD" w:rsidP="002656FD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356B">
              <w:rPr>
                <w:rFonts w:ascii="Times New Roman" w:hAnsi="Times New Roman" w:cs="Times New Roman"/>
              </w:rPr>
              <w:t>(дети,</w:t>
            </w:r>
          </w:p>
          <w:p w14:paraId="43DC460C" w14:textId="77777777" w:rsidR="002656FD" w:rsidRPr="00D7356B" w:rsidRDefault="002656FD" w:rsidP="002656FD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356B">
              <w:rPr>
                <w:rFonts w:ascii="Times New Roman" w:hAnsi="Times New Roman" w:cs="Times New Roman"/>
              </w:rPr>
              <w:t>подростки)</w:t>
            </w:r>
          </w:p>
        </w:tc>
        <w:tc>
          <w:tcPr>
            <w:tcW w:w="1559" w:type="dxa"/>
          </w:tcPr>
          <w:p w14:paraId="74780835" w14:textId="77777777" w:rsidR="002656FD" w:rsidRPr="00D7356B" w:rsidRDefault="002656FD" w:rsidP="00E541C5">
            <w:pPr>
              <w:tabs>
                <w:tab w:val="left" w:pos="5490"/>
              </w:tabs>
              <w:spacing w:after="0" w:line="240" w:lineRule="auto"/>
              <w:ind w:left="-75" w:right="-102"/>
              <w:rPr>
                <w:rFonts w:ascii="Times New Roman" w:hAnsi="Times New Roman" w:cs="Times New Roman"/>
              </w:rPr>
            </w:pPr>
            <w:r w:rsidRPr="00D7356B">
              <w:rPr>
                <w:rFonts w:ascii="Times New Roman" w:hAnsi="Times New Roman" w:cs="Times New Roman"/>
              </w:rPr>
              <w:t>Федорова Е.Г.</w:t>
            </w:r>
          </w:p>
        </w:tc>
      </w:tr>
      <w:tr w:rsidR="002656FD" w:rsidRPr="003E4A97" w14:paraId="57C51DE9" w14:textId="77777777" w:rsidTr="001D161C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0E190" w14:textId="77777777" w:rsidR="002656FD" w:rsidRPr="001D564D" w:rsidRDefault="002656FD" w:rsidP="002656FD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99" w:type="dxa"/>
          </w:tcPr>
          <w:p w14:paraId="66AA17E5" w14:textId="77777777" w:rsidR="002656FD" w:rsidRPr="00D7356B" w:rsidRDefault="002656FD" w:rsidP="002656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2222"/>
              </w:rPr>
            </w:pPr>
            <w:r w:rsidRPr="00D7356B">
              <w:rPr>
                <w:rFonts w:ascii="Times New Roman" w:eastAsia="Times New Roman" w:hAnsi="Times New Roman" w:cs="Times New Roman"/>
                <w:bCs/>
                <w:color w:val="222222"/>
              </w:rPr>
              <w:t>Конкурс патриотической песни</w:t>
            </w:r>
          </w:p>
          <w:p w14:paraId="26638A14" w14:textId="77777777" w:rsidR="002656FD" w:rsidRPr="00D7356B" w:rsidRDefault="002656FD" w:rsidP="002656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22222"/>
              </w:rPr>
            </w:pPr>
            <w:r w:rsidRPr="00D7356B">
              <w:rPr>
                <w:rFonts w:ascii="Times New Roman" w:eastAsia="Times New Roman" w:hAnsi="Times New Roman" w:cs="Times New Roman"/>
                <w:b/>
                <w:bCs/>
                <w:color w:val="222222"/>
              </w:rPr>
              <w:t>«Песни, с которыми мы победили»</w:t>
            </w:r>
          </w:p>
        </w:tc>
        <w:tc>
          <w:tcPr>
            <w:tcW w:w="1560" w:type="dxa"/>
          </w:tcPr>
          <w:p w14:paraId="53B4EB98" w14:textId="77777777" w:rsidR="002656FD" w:rsidRPr="00D7356B" w:rsidRDefault="002656FD" w:rsidP="002656FD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356B">
              <w:rPr>
                <w:rFonts w:ascii="Times New Roman" w:hAnsi="Times New Roman" w:cs="Times New Roman"/>
              </w:rPr>
              <w:t>07.05.</w:t>
            </w:r>
          </w:p>
          <w:p w14:paraId="5EBF0740" w14:textId="77777777" w:rsidR="002656FD" w:rsidRPr="00D7356B" w:rsidRDefault="002656FD" w:rsidP="002656FD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356B">
              <w:rPr>
                <w:rFonts w:ascii="Times New Roman" w:hAnsi="Times New Roman" w:cs="Times New Roman"/>
              </w:rPr>
              <w:t>СДК</w:t>
            </w:r>
          </w:p>
          <w:p w14:paraId="618604B4" w14:textId="77777777" w:rsidR="002656FD" w:rsidRPr="00D7356B" w:rsidRDefault="002656FD" w:rsidP="002656FD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356B">
              <w:rPr>
                <w:rFonts w:ascii="Times New Roman" w:hAnsi="Times New Roman" w:cs="Times New Roman"/>
              </w:rPr>
              <w:t>14-00 ч.</w:t>
            </w:r>
          </w:p>
        </w:tc>
        <w:tc>
          <w:tcPr>
            <w:tcW w:w="1559" w:type="dxa"/>
          </w:tcPr>
          <w:p w14:paraId="6D6F6127" w14:textId="77777777" w:rsidR="002656FD" w:rsidRPr="00D7356B" w:rsidRDefault="002656FD" w:rsidP="002656FD">
            <w:pPr>
              <w:tabs>
                <w:tab w:val="left" w:pos="5490"/>
              </w:tabs>
              <w:spacing w:after="0" w:line="240" w:lineRule="auto"/>
              <w:ind w:left="-83" w:right="-134"/>
              <w:jc w:val="center"/>
              <w:rPr>
                <w:rFonts w:ascii="Times New Roman" w:hAnsi="Times New Roman" w:cs="Times New Roman"/>
              </w:rPr>
            </w:pPr>
            <w:r w:rsidRPr="00D7356B">
              <w:rPr>
                <w:rFonts w:ascii="Times New Roman" w:hAnsi="Times New Roman" w:cs="Times New Roman"/>
              </w:rPr>
              <w:t>120</w:t>
            </w:r>
          </w:p>
          <w:p w14:paraId="64EF075B" w14:textId="77777777" w:rsidR="002656FD" w:rsidRPr="00D7356B" w:rsidRDefault="002656FD" w:rsidP="002656FD">
            <w:pPr>
              <w:tabs>
                <w:tab w:val="left" w:pos="5490"/>
              </w:tabs>
              <w:spacing w:after="0" w:line="240" w:lineRule="auto"/>
              <w:ind w:left="-83" w:right="-134"/>
              <w:jc w:val="center"/>
              <w:rPr>
                <w:rFonts w:ascii="Times New Roman" w:hAnsi="Times New Roman" w:cs="Times New Roman"/>
              </w:rPr>
            </w:pPr>
            <w:r w:rsidRPr="00D7356B">
              <w:rPr>
                <w:rFonts w:ascii="Times New Roman" w:hAnsi="Times New Roman" w:cs="Times New Roman"/>
              </w:rPr>
              <w:t>(смешанная аудитория)</w:t>
            </w:r>
          </w:p>
        </w:tc>
        <w:tc>
          <w:tcPr>
            <w:tcW w:w="1559" w:type="dxa"/>
          </w:tcPr>
          <w:p w14:paraId="40FA275E" w14:textId="77777777" w:rsidR="002656FD" w:rsidRPr="00D7356B" w:rsidRDefault="002656FD" w:rsidP="00E541C5">
            <w:pPr>
              <w:tabs>
                <w:tab w:val="left" w:pos="5490"/>
              </w:tabs>
              <w:spacing w:after="0" w:line="240" w:lineRule="auto"/>
              <w:ind w:left="-75" w:right="-102"/>
              <w:rPr>
                <w:rFonts w:ascii="Times New Roman" w:hAnsi="Times New Roman" w:cs="Times New Roman"/>
              </w:rPr>
            </w:pPr>
            <w:r w:rsidRPr="00D7356B">
              <w:rPr>
                <w:rFonts w:ascii="Times New Roman" w:hAnsi="Times New Roman" w:cs="Times New Roman"/>
              </w:rPr>
              <w:t>Шпагина И.В.</w:t>
            </w:r>
          </w:p>
        </w:tc>
      </w:tr>
      <w:tr w:rsidR="002656FD" w:rsidRPr="003E4A97" w14:paraId="35F3D44B" w14:textId="77777777" w:rsidTr="001D161C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9488A" w14:textId="77777777" w:rsidR="002656FD" w:rsidRPr="001D564D" w:rsidRDefault="002656FD" w:rsidP="002656FD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99" w:type="dxa"/>
          </w:tcPr>
          <w:p w14:paraId="2500A842" w14:textId="77777777" w:rsidR="002656FD" w:rsidRPr="00D7356B" w:rsidRDefault="002656FD" w:rsidP="002656F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2222"/>
              </w:rPr>
            </w:pPr>
            <w:r w:rsidRPr="00D7356B">
              <w:rPr>
                <w:rFonts w:ascii="Times New Roman" w:eastAsia="Times New Roman" w:hAnsi="Times New Roman" w:cs="Times New Roman"/>
                <w:bCs/>
                <w:color w:val="222222"/>
              </w:rPr>
              <w:t>Акция</w:t>
            </w:r>
          </w:p>
          <w:p w14:paraId="2543A274" w14:textId="77777777" w:rsidR="002656FD" w:rsidRPr="00D7356B" w:rsidRDefault="002656FD" w:rsidP="002656F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22222"/>
              </w:rPr>
            </w:pPr>
            <w:r w:rsidRPr="00D7356B">
              <w:rPr>
                <w:rFonts w:ascii="Times New Roman" w:eastAsia="Times New Roman" w:hAnsi="Times New Roman" w:cs="Times New Roman"/>
                <w:b/>
                <w:bCs/>
                <w:color w:val="222222"/>
              </w:rPr>
              <w:t>«Георгиевская лента»</w:t>
            </w:r>
          </w:p>
        </w:tc>
        <w:tc>
          <w:tcPr>
            <w:tcW w:w="1560" w:type="dxa"/>
          </w:tcPr>
          <w:p w14:paraId="2EBBF1A4" w14:textId="77777777" w:rsidR="002656FD" w:rsidRPr="00D7356B" w:rsidRDefault="002656FD" w:rsidP="002656FD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356B">
              <w:rPr>
                <w:rFonts w:ascii="Times New Roman" w:hAnsi="Times New Roman" w:cs="Times New Roman"/>
              </w:rPr>
              <w:t>08.05.</w:t>
            </w:r>
          </w:p>
          <w:p w14:paraId="7B31EE93" w14:textId="77777777" w:rsidR="002656FD" w:rsidRPr="00D7356B" w:rsidRDefault="002656FD" w:rsidP="002656FD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356B">
              <w:rPr>
                <w:rFonts w:ascii="Times New Roman" w:hAnsi="Times New Roman" w:cs="Times New Roman"/>
              </w:rPr>
              <w:t>СДК</w:t>
            </w:r>
          </w:p>
          <w:p w14:paraId="459A80FA" w14:textId="77777777" w:rsidR="002656FD" w:rsidRPr="00D7356B" w:rsidRDefault="002656FD" w:rsidP="002656FD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356B">
              <w:rPr>
                <w:rFonts w:ascii="Times New Roman" w:hAnsi="Times New Roman" w:cs="Times New Roman"/>
              </w:rPr>
              <w:t>11-00 ч.</w:t>
            </w:r>
          </w:p>
        </w:tc>
        <w:tc>
          <w:tcPr>
            <w:tcW w:w="1559" w:type="dxa"/>
          </w:tcPr>
          <w:p w14:paraId="5352CF29" w14:textId="77777777" w:rsidR="002656FD" w:rsidRPr="00D7356B" w:rsidRDefault="002656FD" w:rsidP="002656FD">
            <w:pPr>
              <w:tabs>
                <w:tab w:val="left" w:pos="5490"/>
              </w:tabs>
              <w:spacing w:after="0" w:line="240" w:lineRule="auto"/>
              <w:ind w:hanging="83"/>
              <w:jc w:val="center"/>
              <w:rPr>
                <w:rFonts w:ascii="Times New Roman" w:hAnsi="Times New Roman" w:cs="Times New Roman"/>
              </w:rPr>
            </w:pPr>
            <w:r w:rsidRPr="00D7356B">
              <w:rPr>
                <w:rFonts w:ascii="Times New Roman" w:hAnsi="Times New Roman" w:cs="Times New Roman"/>
              </w:rPr>
              <w:t>50</w:t>
            </w:r>
          </w:p>
          <w:p w14:paraId="2AE237A8" w14:textId="77777777" w:rsidR="002656FD" w:rsidRPr="00D7356B" w:rsidRDefault="002656FD" w:rsidP="002656FD">
            <w:pPr>
              <w:tabs>
                <w:tab w:val="left" w:pos="5490"/>
              </w:tabs>
              <w:spacing w:after="0" w:line="240" w:lineRule="auto"/>
              <w:ind w:hanging="83"/>
              <w:jc w:val="center"/>
              <w:rPr>
                <w:rFonts w:ascii="Times New Roman" w:hAnsi="Times New Roman" w:cs="Times New Roman"/>
              </w:rPr>
            </w:pPr>
            <w:r w:rsidRPr="00D7356B">
              <w:rPr>
                <w:rFonts w:ascii="Times New Roman" w:hAnsi="Times New Roman" w:cs="Times New Roman"/>
              </w:rPr>
              <w:t>(дети,</w:t>
            </w:r>
          </w:p>
          <w:p w14:paraId="437DE0C1" w14:textId="77777777" w:rsidR="002656FD" w:rsidRPr="00D7356B" w:rsidRDefault="002656FD" w:rsidP="002656FD">
            <w:pPr>
              <w:tabs>
                <w:tab w:val="left" w:pos="5490"/>
              </w:tabs>
              <w:spacing w:after="0" w:line="240" w:lineRule="auto"/>
              <w:ind w:hanging="83"/>
              <w:jc w:val="center"/>
              <w:rPr>
                <w:rFonts w:ascii="Times New Roman" w:hAnsi="Times New Roman" w:cs="Times New Roman"/>
              </w:rPr>
            </w:pPr>
            <w:r w:rsidRPr="00D7356B">
              <w:rPr>
                <w:rFonts w:ascii="Times New Roman" w:hAnsi="Times New Roman" w:cs="Times New Roman"/>
              </w:rPr>
              <w:t>подростки)</w:t>
            </w:r>
          </w:p>
        </w:tc>
        <w:tc>
          <w:tcPr>
            <w:tcW w:w="1559" w:type="dxa"/>
          </w:tcPr>
          <w:p w14:paraId="4F2412D8" w14:textId="77777777" w:rsidR="002656FD" w:rsidRPr="00D7356B" w:rsidRDefault="002656FD" w:rsidP="00E541C5">
            <w:pPr>
              <w:tabs>
                <w:tab w:val="left" w:pos="5490"/>
              </w:tabs>
              <w:spacing w:after="0" w:line="240" w:lineRule="auto"/>
              <w:ind w:left="-75" w:right="-102"/>
              <w:rPr>
                <w:rFonts w:ascii="Times New Roman" w:hAnsi="Times New Roman" w:cs="Times New Roman"/>
              </w:rPr>
            </w:pPr>
            <w:r w:rsidRPr="00D7356B">
              <w:rPr>
                <w:rFonts w:ascii="Times New Roman" w:hAnsi="Times New Roman" w:cs="Times New Roman"/>
              </w:rPr>
              <w:t>Астанаева В.В.</w:t>
            </w:r>
          </w:p>
        </w:tc>
      </w:tr>
      <w:tr w:rsidR="002656FD" w:rsidRPr="003E4A97" w14:paraId="267FE1E4" w14:textId="77777777" w:rsidTr="001D161C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40355" w14:textId="77777777" w:rsidR="002656FD" w:rsidRPr="001D564D" w:rsidRDefault="002656FD" w:rsidP="002656FD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99" w:type="dxa"/>
          </w:tcPr>
          <w:p w14:paraId="0EA0B5AA" w14:textId="77777777" w:rsidR="002656FD" w:rsidRPr="00D7356B" w:rsidRDefault="002656FD" w:rsidP="002656F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2222"/>
              </w:rPr>
            </w:pPr>
            <w:r w:rsidRPr="00D7356B">
              <w:rPr>
                <w:rFonts w:ascii="Times New Roman" w:eastAsia="Times New Roman" w:hAnsi="Times New Roman" w:cs="Times New Roman"/>
                <w:bCs/>
                <w:color w:val="222222"/>
              </w:rPr>
              <w:t>Выставка военной фотографии</w:t>
            </w:r>
          </w:p>
          <w:p w14:paraId="4665EFCF" w14:textId="77777777" w:rsidR="002656FD" w:rsidRPr="00D7356B" w:rsidRDefault="002656FD" w:rsidP="002656F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22222"/>
              </w:rPr>
            </w:pPr>
            <w:r w:rsidRPr="00D7356B">
              <w:rPr>
                <w:rFonts w:ascii="Times New Roman" w:eastAsia="Times New Roman" w:hAnsi="Times New Roman" w:cs="Times New Roman"/>
                <w:b/>
                <w:bCs/>
                <w:color w:val="222222"/>
              </w:rPr>
              <w:t>«Листая фронтовой альбом»</w:t>
            </w:r>
          </w:p>
          <w:p w14:paraId="4FADA2C1" w14:textId="77777777" w:rsidR="002656FD" w:rsidRPr="00D7356B" w:rsidRDefault="002656FD" w:rsidP="002656F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22222"/>
              </w:rPr>
            </w:pPr>
          </w:p>
        </w:tc>
        <w:tc>
          <w:tcPr>
            <w:tcW w:w="1560" w:type="dxa"/>
          </w:tcPr>
          <w:p w14:paraId="534995B0" w14:textId="77777777" w:rsidR="002656FD" w:rsidRPr="00D7356B" w:rsidRDefault="002656FD" w:rsidP="002656FD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356B">
              <w:rPr>
                <w:rFonts w:ascii="Times New Roman" w:hAnsi="Times New Roman" w:cs="Times New Roman"/>
              </w:rPr>
              <w:t>09.05.</w:t>
            </w:r>
          </w:p>
          <w:p w14:paraId="49005708" w14:textId="77777777" w:rsidR="002656FD" w:rsidRPr="00D7356B" w:rsidRDefault="002656FD" w:rsidP="002656FD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356B">
              <w:rPr>
                <w:rFonts w:ascii="Times New Roman" w:hAnsi="Times New Roman" w:cs="Times New Roman"/>
              </w:rPr>
              <w:t>СДК</w:t>
            </w:r>
          </w:p>
          <w:p w14:paraId="2D179C6F" w14:textId="77777777" w:rsidR="002656FD" w:rsidRPr="00D7356B" w:rsidRDefault="002656FD" w:rsidP="002656FD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356B">
              <w:rPr>
                <w:rFonts w:ascii="Times New Roman" w:hAnsi="Times New Roman" w:cs="Times New Roman"/>
              </w:rPr>
              <w:t>09-00 ч.</w:t>
            </w:r>
          </w:p>
        </w:tc>
        <w:tc>
          <w:tcPr>
            <w:tcW w:w="1559" w:type="dxa"/>
          </w:tcPr>
          <w:p w14:paraId="7DD90F95" w14:textId="77777777" w:rsidR="002656FD" w:rsidRPr="00D7356B" w:rsidRDefault="002656FD" w:rsidP="002656FD">
            <w:pPr>
              <w:tabs>
                <w:tab w:val="left" w:pos="5490"/>
              </w:tabs>
              <w:spacing w:after="0" w:line="240" w:lineRule="auto"/>
              <w:ind w:hanging="83"/>
              <w:jc w:val="center"/>
              <w:rPr>
                <w:rFonts w:ascii="Times New Roman" w:hAnsi="Times New Roman" w:cs="Times New Roman"/>
              </w:rPr>
            </w:pPr>
            <w:r w:rsidRPr="00D7356B">
              <w:rPr>
                <w:rFonts w:ascii="Times New Roman" w:hAnsi="Times New Roman" w:cs="Times New Roman"/>
              </w:rPr>
              <w:t>20</w:t>
            </w:r>
          </w:p>
          <w:p w14:paraId="0B37CF5A" w14:textId="77777777" w:rsidR="002656FD" w:rsidRPr="00D7356B" w:rsidRDefault="002656FD" w:rsidP="002656FD">
            <w:pPr>
              <w:tabs>
                <w:tab w:val="left" w:pos="5490"/>
              </w:tabs>
              <w:spacing w:after="0" w:line="240" w:lineRule="auto"/>
              <w:ind w:hanging="83"/>
              <w:jc w:val="center"/>
              <w:rPr>
                <w:rFonts w:ascii="Times New Roman" w:hAnsi="Times New Roman" w:cs="Times New Roman"/>
              </w:rPr>
            </w:pPr>
            <w:r w:rsidRPr="00D7356B">
              <w:rPr>
                <w:rFonts w:ascii="Times New Roman" w:hAnsi="Times New Roman" w:cs="Times New Roman"/>
              </w:rPr>
              <w:t>(смешанная аудитория)</w:t>
            </w:r>
          </w:p>
        </w:tc>
        <w:tc>
          <w:tcPr>
            <w:tcW w:w="1559" w:type="dxa"/>
          </w:tcPr>
          <w:p w14:paraId="771A6BDC" w14:textId="77777777" w:rsidR="002656FD" w:rsidRPr="00D7356B" w:rsidRDefault="002656FD" w:rsidP="00E541C5">
            <w:pPr>
              <w:tabs>
                <w:tab w:val="left" w:pos="5490"/>
              </w:tabs>
              <w:spacing w:after="0" w:line="240" w:lineRule="auto"/>
              <w:ind w:left="-75" w:right="-102"/>
              <w:rPr>
                <w:rFonts w:ascii="Times New Roman" w:hAnsi="Times New Roman" w:cs="Times New Roman"/>
              </w:rPr>
            </w:pPr>
            <w:r w:rsidRPr="00D7356B">
              <w:rPr>
                <w:rFonts w:ascii="Times New Roman" w:hAnsi="Times New Roman" w:cs="Times New Roman"/>
              </w:rPr>
              <w:t>Федорова Е.Г.</w:t>
            </w:r>
          </w:p>
          <w:p w14:paraId="4BA8D1A7" w14:textId="77777777" w:rsidR="002656FD" w:rsidRPr="00D7356B" w:rsidRDefault="002656FD" w:rsidP="00E541C5">
            <w:pPr>
              <w:tabs>
                <w:tab w:val="left" w:pos="5490"/>
              </w:tabs>
              <w:spacing w:after="0" w:line="240" w:lineRule="auto"/>
              <w:ind w:left="-75" w:right="-102"/>
              <w:rPr>
                <w:rFonts w:ascii="Times New Roman" w:hAnsi="Times New Roman" w:cs="Times New Roman"/>
              </w:rPr>
            </w:pPr>
          </w:p>
        </w:tc>
      </w:tr>
      <w:tr w:rsidR="002656FD" w:rsidRPr="003E4A97" w14:paraId="142BDD08" w14:textId="77777777" w:rsidTr="001D161C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9A2BA" w14:textId="77777777" w:rsidR="002656FD" w:rsidRPr="001D564D" w:rsidRDefault="002656FD" w:rsidP="002656FD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99" w:type="dxa"/>
          </w:tcPr>
          <w:p w14:paraId="73B46434" w14:textId="77777777" w:rsidR="002656FD" w:rsidRPr="00D7356B" w:rsidRDefault="002656FD" w:rsidP="002656F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2222"/>
              </w:rPr>
            </w:pPr>
            <w:r w:rsidRPr="00D7356B">
              <w:rPr>
                <w:rFonts w:ascii="Times New Roman" w:eastAsia="Times New Roman" w:hAnsi="Times New Roman" w:cs="Times New Roman"/>
                <w:bCs/>
                <w:color w:val="222222"/>
              </w:rPr>
              <w:t>Торжественный митинг</w:t>
            </w:r>
          </w:p>
          <w:p w14:paraId="6A75064A" w14:textId="77777777" w:rsidR="002656FD" w:rsidRPr="00D7356B" w:rsidRDefault="002656FD" w:rsidP="002656F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22222"/>
              </w:rPr>
            </w:pPr>
            <w:r w:rsidRPr="00D7356B">
              <w:rPr>
                <w:rFonts w:ascii="Times New Roman" w:eastAsia="Times New Roman" w:hAnsi="Times New Roman" w:cs="Times New Roman"/>
                <w:b/>
                <w:bCs/>
                <w:color w:val="222222"/>
              </w:rPr>
              <w:t>«Защитники Родины, Ваш подвиг бессмертен»</w:t>
            </w:r>
          </w:p>
        </w:tc>
        <w:tc>
          <w:tcPr>
            <w:tcW w:w="1560" w:type="dxa"/>
          </w:tcPr>
          <w:p w14:paraId="267F3833" w14:textId="77777777" w:rsidR="002656FD" w:rsidRPr="00D7356B" w:rsidRDefault="002656FD" w:rsidP="002656FD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356B">
              <w:rPr>
                <w:rFonts w:ascii="Times New Roman" w:hAnsi="Times New Roman" w:cs="Times New Roman"/>
              </w:rPr>
              <w:t>09.05.</w:t>
            </w:r>
          </w:p>
          <w:p w14:paraId="799BC4E8" w14:textId="77777777" w:rsidR="002656FD" w:rsidRPr="00D7356B" w:rsidRDefault="002656FD" w:rsidP="002656FD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356B">
              <w:rPr>
                <w:rFonts w:ascii="Times New Roman" w:hAnsi="Times New Roman" w:cs="Times New Roman"/>
              </w:rPr>
              <w:t>СДК</w:t>
            </w:r>
          </w:p>
          <w:p w14:paraId="67DDE3F3" w14:textId="77777777" w:rsidR="002656FD" w:rsidRPr="00D7356B" w:rsidRDefault="002656FD" w:rsidP="002656FD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356B">
              <w:rPr>
                <w:rFonts w:ascii="Times New Roman" w:hAnsi="Times New Roman" w:cs="Times New Roman"/>
              </w:rPr>
              <w:t>11-00 ч.</w:t>
            </w:r>
          </w:p>
        </w:tc>
        <w:tc>
          <w:tcPr>
            <w:tcW w:w="1559" w:type="dxa"/>
          </w:tcPr>
          <w:p w14:paraId="467EE23B" w14:textId="77777777" w:rsidR="002656FD" w:rsidRPr="00D7356B" w:rsidRDefault="002656FD" w:rsidP="002656FD">
            <w:pPr>
              <w:tabs>
                <w:tab w:val="left" w:pos="5490"/>
              </w:tabs>
              <w:spacing w:after="0" w:line="240" w:lineRule="auto"/>
              <w:ind w:hanging="83"/>
              <w:jc w:val="center"/>
              <w:rPr>
                <w:rFonts w:ascii="Times New Roman" w:hAnsi="Times New Roman" w:cs="Times New Roman"/>
              </w:rPr>
            </w:pPr>
            <w:r w:rsidRPr="00D7356B">
              <w:rPr>
                <w:rFonts w:ascii="Times New Roman" w:hAnsi="Times New Roman" w:cs="Times New Roman"/>
              </w:rPr>
              <w:t>200</w:t>
            </w:r>
          </w:p>
          <w:p w14:paraId="0CB9BC11" w14:textId="77777777" w:rsidR="002656FD" w:rsidRPr="00D7356B" w:rsidRDefault="002656FD" w:rsidP="002656FD">
            <w:pPr>
              <w:tabs>
                <w:tab w:val="left" w:pos="5490"/>
              </w:tabs>
              <w:spacing w:after="0" w:line="240" w:lineRule="auto"/>
              <w:ind w:hanging="83"/>
              <w:jc w:val="center"/>
              <w:rPr>
                <w:rFonts w:ascii="Times New Roman" w:hAnsi="Times New Roman" w:cs="Times New Roman"/>
              </w:rPr>
            </w:pPr>
            <w:r w:rsidRPr="00D7356B">
              <w:rPr>
                <w:rFonts w:ascii="Times New Roman" w:hAnsi="Times New Roman" w:cs="Times New Roman"/>
              </w:rPr>
              <w:t>(смешанная аудитория)</w:t>
            </w:r>
          </w:p>
        </w:tc>
        <w:tc>
          <w:tcPr>
            <w:tcW w:w="1559" w:type="dxa"/>
          </w:tcPr>
          <w:p w14:paraId="4C70885B" w14:textId="77777777" w:rsidR="002656FD" w:rsidRPr="00D7356B" w:rsidRDefault="002656FD" w:rsidP="00E541C5">
            <w:pPr>
              <w:tabs>
                <w:tab w:val="left" w:pos="5490"/>
              </w:tabs>
              <w:spacing w:after="0" w:line="240" w:lineRule="auto"/>
              <w:ind w:left="-75" w:right="-102"/>
              <w:rPr>
                <w:rFonts w:ascii="Times New Roman" w:hAnsi="Times New Roman" w:cs="Times New Roman"/>
              </w:rPr>
            </w:pPr>
            <w:r w:rsidRPr="00D7356B">
              <w:rPr>
                <w:rFonts w:ascii="Times New Roman" w:hAnsi="Times New Roman" w:cs="Times New Roman"/>
              </w:rPr>
              <w:t>Шпагина И.В.</w:t>
            </w:r>
          </w:p>
        </w:tc>
      </w:tr>
      <w:tr w:rsidR="002656FD" w:rsidRPr="003E4A97" w14:paraId="228D0048" w14:textId="77777777" w:rsidTr="001D161C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B4ACE" w14:textId="77777777" w:rsidR="002656FD" w:rsidRPr="001D564D" w:rsidRDefault="002656FD" w:rsidP="002656FD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99" w:type="dxa"/>
          </w:tcPr>
          <w:p w14:paraId="1F01A4F1" w14:textId="77777777" w:rsidR="002656FD" w:rsidRPr="00D7356B" w:rsidRDefault="002656FD" w:rsidP="002656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356B">
              <w:rPr>
                <w:rFonts w:ascii="Times New Roman" w:hAnsi="Times New Roman" w:cs="Times New Roman"/>
              </w:rPr>
              <w:t>Радиоконцерт</w:t>
            </w:r>
          </w:p>
          <w:p w14:paraId="1D217ECE" w14:textId="77777777" w:rsidR="002656FD" w:rsidRPr="00D7356B" w:rsidRDefault="002656FD" w:rsidP="002656FD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</w:pPr>
            <w:r w:rsidRPr="00D7356B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«Музыка Победы»</w:t>
            </w:r>
          </w:p>
          <w:p w14:paraId="290A62BA" w14:textId="77777777" w:rsidR="002656FD" w:rsidRPr="00D7356B" w:rsidRDefault="002656FD" w:rsidP="002656F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</w:tcPr>
          <w:p w14:paraId="0E7A54C3" w14:textId="77777777" w:rsidR="002656FD" w:rsidRPr="00D7356B" w:rsidRDefault="002656FD" w:rsidP="002656FD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356B">
              <w:rPr>
                <w:rFonts w:ascii="Times New Roman" w:hAnsi="Times New Roman" w:cs="Times New Roman"/>
              </w:rPr>
              <w:t>09.05.</w:t>
            </w:r>
          </w:p>
          <w:p w14:paraId="0612727E" w14:textId="77777777" w:rsidR="002656FD" w:rsidRPr="00D7356B" w:rsidRDefault="002656FD" w:rsidP="002656FD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356B">
              <w:rPr>
                <w:rFonts w:ascii="Times New Roman" w:hAnsi="Times New Roman" w:cs="Times New Roman"/>
              </w:rPr>
              <w:t>СДК</w:t>
            </w:r>
          </w:p>
          <w:p w14:paraId="0CBF015A" w14:textId="77777777" w:rsidR="002656FD" w:rsidRPr="00D7356B" w:rsidRDefault="002656FD" w:rsidP="002656FD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356B">
              <w:rPr>
                <w:rFonts w:ascii="Times New Roman" w:hAnsi="Times New Roman" w:cs="Times New Roman"/>
              </w:rPr>
              <w:t>09-00 ч.</w:t>
            </w:r>
          </w:p>
        </w:tc>
        <w:tc>
          <w:tcPr>
            <w:tcW w:w="1559" w:type="dxa"/>
          </w:tcPr>
          <w:p w14:paraId="16A3884E" w14:textId="77777777" w:rsidR="002656FD" w:rsidRPr="00D7356B" w:rsidRDefault="002656FD" w:rsidP="002656FD">
            <w:pPr>
              <w:tabs>
                <w:tab w:val="left" w:pos="5490"/>
              </w:tabs>
              <w:spacing w:after="0" w:line="240" w:lineRule="auto"/>
              <w:ind w:hanging="83"/>
              <w:jc w:val="center"/>
              <w:rPr>
                <w:rFonts w:ascii="Times New Roman" w:hAnsi="Times New Roman" w:cs="Times New Roman"/>
              </w:rPr>
            </w:pPr>
            <w:r w:rsidRPr="00D7356B">
              <w:rPr>
                <w:rFonts w:ascii="Times New Roman" w:hAnsi="Times New Roman" w:cs="Times New Roman"/>
              </w:rPr>
              <w:t>200</w:t>
            </w:r>
          </w:p>
          <w:p w14:paraId="1AB0CB11" w14:textId="77777777" w:rsidR="002656FD" w:rsidRPr="00D7356B" w:rsidRDefault="002656FD" w:rsidP="002656FD">
            <w:pPr>
              <w:tabs>
                <w:tab w:val="left" w:pos="5490"/>
              </w:tabs>
              <w:spacing w:after="0" w:line="240" w:lineRule="auto"/>
              <w:ind w:hanging="83"/>
              <w:jc w:val="center"/>
              <w:rPr>
                <w:rFonts w:ascii="Times New Roman" w:hAnsi="Times New Roman" w:cs="Times New Roman"/>
              </w:rPr>
            </w:pPr>
            <w:r w:rsidRPr="00D7356B">
              <w:rPr>
                <w:rFonts w:ascii="Times New Roman" w:hAnsi="Times New Roman" w:cs="Times New Roman"/>
              </w:rPr>
              <w:t>(смешанная аудитория)</w:t>
            </w:r>
          </w:p>
        </w:tc>
        <w:tc>
          <w:tcPr>
            <w:tcW w:w="1559" w:type="dxa"/>
          </w:tcPr>
          <w:p w14:paraId="0B6AFD88" w14:textId="77777777" w:rsidR="002656FD" w:rsidRPr="00D7356B" w:rsidRDefault="002656FD" w:rsidP="00E541C5">
            <w:pPr>
              <w:tabs>
                <w:tab w:val="left" w:pos="5490"/>
              </w:tabs>
              <w:spacing w:after="0" w:line="240" w:lineRule="auto"/>
              <w:ind w:left="-75" w:right="-102"/>
              <w:rPr>
                <w:rFonts w:ascii="Times New Roman" w:hAnsi="Times New Roman" w:cs="Times New Roman"/>
              </w:rPr>
            </w:pPr>
            <w:r w:rsidRPr="00D7356B">
              <w:rPr>
                <w:rFonts w:ascii="Times New Roman" w:hAnsi="Times New Roman" w:cs="Times New Roman"/>
              </w:rPr>
              <w:t>Астанаева В.В.</w:t>
            </w:r>
          </w:p>
        </w:tc>
      </w:tr>
      <w:tr w:rsidR="002656FD" w:rsidRPr="003E4A97" w14:paraId="520C6586" w14:textId="77777777" w:rsidTr="001D161C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094A3" w14:textId="77777777" w:rsidR="002656FD" w:rsidRDefault="002656FD" w:rsidP="002656FD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99" w:type="dxa"/>
          </w:tcPr>
          <w:p w14:paraId="2C62F9D2" w14:textId="77777777" w:rsidR="002656FD" w:rsidRPr="00D7356B" w:rsidRDefault="002656FD" w:rsidP="002656FD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7356B">
              <w:rPr>
                <w:rFonts w:ascii="Times New Roman" w:hAnsi="Times New Roman" w:cs="Times New Roman"/>
              </w:rPr>
              <w:t xml:space="preserve">Возложение венков к обелиску </w:t>
            </w:r>
          </w:p>
          <w:p w14:paraId="6C16C780" w14:textId="77777777" w:rsidR="002656FD" w:rsidRPr="00D7356B" w:rsidRDefault="002656FD" w:rsidP="002656FD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7356B">
              <w:rPr>
                <w:rFonts w:ascii="Times New Roman" w:hAnsi="Times New Roman" w:cs="Times New Roman"/>
                <w:b/>
              </w:rPr>
              <w:t>«Их подвиг жив, неповторим и вечен»</w:t>
            </w:r>
          </w:p>
          <w:p w14:paraId="40F06E04" w14:textId="77777777" w:rsidR="002656FD" w:rsidRPr="00D7356B" w:rsidRDefault="002656FD" w:rsidP="002656FD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62B9544F" w14:textId="77777777" w:rsidR="002656FD" w:rsidRPr="00D7356B" w:rsidRDefault="002656FD" w:rsidP="002656FD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356B">
              <w:rPr>
                <w:rFonts w:ascii="Times New Roman" w:hAnsi="Times New Roman" w:cs="Times New Roman"/>
              </w:rPr>
              <w:t>09.05.</w:t>
            </w:r>
          </w:p>
          <w:p w14:paraId="7AE45820" w14:textId="77777777" w:rsidR="002656FD" w:rsidRPr="00D7356B" w:rsidRDefault="002656FD" w:rsidP="002656FD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356B">
              <w:rPr>
                <w:rFonts w:ascii="Times New Roman" w:hAnsi="Times New Roman" w:cs="Times New Roman"/>
              </w:rPr>
              <w:t>СДК</w:t>
            </w:r>
          </w:p>
          <w:p w14:paraId="2515C660" w14:textId="77777777" w:rsidR="002656FD" w:rsidRPr="00D7356B" w:rsidRDefault="002656FD" w:rsidP="002656FD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356B">
              <w:rPr>
                <w:rFonts w:ascii="Times New Roman" w:hAnsi="Times New Roman" w:cs="Times New Roman"/>
              </w:rPr>
              <w:t>12-00 ч.</w:t>
            </w:r>
          </w:p>
        </w:tc>
        <w:tc>
          <w:tcPr>
            <w:tcW w:w="1559" w:type="dxa"/>
          </w:tcPr>
          <w:p w14:paraId="4F68295D" w14:textId="77777777" w:rsidR="002656FD" w:rsidRPr="00D7356B" w:rsidRDefault="002656FD" w:rsidP="002656FD">
            <w:pPr>
              <w:tabs>
                <w:tab w:val="left" w:pos="5490"/>
              </w:tabs>
              <w:spacing w:after="0" w:line="240" w:lineRule="auto"/>
              <w:ind w:hanging="83"/>
              <w:jc w:val="center"/>
              <w:rPr>
                <w:rFonts w:ascii="Times New Roman" w:hAnsi="Times New Roman" w:cs="Times New Roman"/>
              </w:rPr>
            </w:pPr>
            <w:r w:rsidRPr="00D7356B">
              <w:rPr>
                <w:rFonts w:ascii="Times New Roman" w:hAnsi="Times New Roman" w:cs="Times New Roman"/>
              </w:rPr>
              <w:t>30</w:t>
            </w:r>
          </w:p>
          <w:p w14:paraId="6A07C27A" w14:textId="77777777" w:rsidR="002656FD" w:rsidRPr="00D7356B" w:rsidRDefault="002656FD" w:rsidP="002656FD">
            <w:pPr>
              <w:tabs>
                <w:tab w:val="left" w:pos="5490"/>
              </w:tabs>
              <w:spacing w:after="0" w:line="240" w:lineRule="auto"/>
              <w:ind w:hanging="83"/>
              <w:jc w:val="center"/>
              <w:rPr>
                <w:rFonts w:ascii="Times New Roman" w:hAnsi="Times New Roman" w:cs="Times New Roman"/>
              </w:rPr>
            </w:pPr>
            <w:r w:rsidRPr="00D7356B">
              <w:rPr>
                <w:rFonts w:ascii="Times New Roman" w:hAnsi="Times New Roman" w:cs="Times New Roman"/>
              </w:rPr>
              <w:t>(смешанная аудитория)</w:t>
            </w:r>
          </w:p>
        </w:tc>
        <w:tc>
          <w:tcPr>
            <w:tcW w:w="1559" w:type="dxa"/>
          </w:tcPr>
          <w:p w14:paraId="46BCBF87" w14:textId="77777777" w:rsidR="002656FD" w:rsidRPr="00D7356B" w:rsidRDefault="002656FD" w:rsidP="00E541C5">
            <w:pPr>
              <w:tabs>
                <w:tab w:val="left" w:pos="5490"/>
              </w:tabs>
              <w:spacing w:after="0" w:line="240" w:lineRule="auto"/>
              <w:ind w:left="-75" w:right="-102"/>
              <w:rPr>
                <w:rFonts w:ascii="Times New Roman" w:hAnsi="Times New Roman" w:cs="Times New Roman"/>
              </w:rPr>
            </w:pPr>
            <w:r w:rsidRPr="00D7356B">
              <w:rPr>
                <w:rFonts w:ascii="Times New Roman" w:hAnsi="Times New Roman" w:cs="Times New Roman"/>
              </w:rPr>
              <w:t>Шпагина И.В.</w:t>
            </w:r>
          </w:p>
        </w:tc>
      </w:tr>
      <w:tr w:rsidR="002656FD" w:rsidRPr="003E4A97" w14:paraId="7DF13A97" w14:textId="77777777" w:rsidTr="001D161C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FAA75" w14:textId="77777777" w:rsidR="002656FD" w:rsidRPr="001D564D" w:rsidRDefault="002656FD" w:rsidP="002656FD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99" w:type="dxa"/>
          </w:tcPr>
          <w:p w14:paraId="485B301B" w14:textId="77777777" w:rsidR="002656FD" w:rsidRPr="00D7356B" w:rsidRDefault="002656FD" w:rsidP="002656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356B">
              <w:rPr>
                <w:rFonts w:ascii="Times New Roman" w:hAnsi="Times New Roman" w:cs="Times New Roman"/>
              </w:rPr>
              <w:t>Гражданская акция - онлайн</w:t>
            </w:r>
          </w:p>
          <w:p w14:paraId="6D516156" w14:textId="77777777" w:rsidR="002656FD" w:rsidRPr="00D7356B" w:rsidRDefault="002656FD" w:rsidP="002656F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7356B">
              <w:rPr>
                <w:rFonts w:ascii="Times New Roman" w:hAnsi="Times New Roman" w:cs="Times New Roman"/>
                <w:b/>
              </w:rPr>
              <w:t>«Бессмертный полк»</w:t>
            </w:r>
          </w:p>
          <w:p w14:paraId="660FFECD" w14:textId="77777777" w:rsidR="002656FD" w:rsidRPr="00D7356B" w:rsidRDefault="002656FD" w:rsidP="002656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0EAEE14E" w14:textId="77777777" w:rsidR="002656FD" w:rsidRPr="00D7356B" w:rsidRDefault="002656FD" w:rsidP="002656FD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356B">
              <w:rPr>
                <w:rFonts w:ascii="Times New Roman" w:hAnsi="Times New Roman" w:cs="Times New Roman"/>
              </w:rPr>
              <w:t>09.05.</w:t>
            </w:r>
          </w:p>
          <w:p w14:paraId="66063737" w14:textId="77777777" w:rsidR="002656FD" w:rsidRPr="00D7356B" w:rsidRDefault="002656FD" w:rsidP="002656FD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356B">
              <w:rPr>
                <w:rFonts w:ascii="Times New Roman" w:hAnsi="Times New Roman" w:cs="Times New Roman"/>
              </w:rPr>
              <w:t>СДК</w:t>
            </w:r>
          </w:p>
          <w:p w14:paraId="17811692" w14:textId="77777777" w:rsidR="002656FD" w:rsidRPr="00D7356B" w:rsidRDefault="002656FD" w:rsidP="002656FD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356B">
              <w:rPr>
                <w:rFonts w:ascii="Times New Roman" w:hAnsi="Times New Roman" w:cs="Times New Roman"/>
              </w:rPr>
              <w:t>11-15 ч.</w:t>
            </w:r>
          </w:p>
        </w:tc>
        <w:tc>
          <w:tcPr>
            <w:tcW w:w="1559" w:type="dxa"/>
          </w:tcPr>
          <w:p w14:paraId="4E4B8D7E" w14:textId="77777777" w:rsidR="002656FD" w:rsidRPr="00D7356B" w:rsidRDefault="002656FD" w:rsidP="002656FD">
            <w:pPr>
              <w:tabs>
                <w:tab w:val="left" w:pos="5490"/>
              </w:tabs>
              <w:spacing w:after="0" w:line="240" w:lineRule="auto"/>
              <w:ind w:hanging="83"/>
              <w:jc w:val="center"/>
              <w:rPr>
                <w:rFonts w:ascii="Times New Roman" w:hAnsi="Times New Roman" w:cs="Times New Roman"/>
              </w:rPr>
            </w:pPr>
            <w:r w:rsidRPr="00D7356B">
              <w:rPr>
                <w:rFonts w:ascii="Times New Roman" w:hAnsi="Times New Roman" w:cs="Times New Roman"/>
              </w:rPr>
              <w:t>50</w:t>
            </w:r>
          </w:p>
          <w:p w14:paraId="43800C4A" w14:textId="77777777" w:rsidR="002656FD" w:rsidRPr="00D7356B" w:rsidRDefault="002656FD" w:rsidP="002656FD">
            <w:pPr>
              <w:tabs>
                <w:tab w:val="left" w:pos="5490"/>
              </w:tabs>
              <w:spacing w:after="0" w:line="240" w:lineRule="auto"/>
              <w:ind w:hanging="83"/>
              <w:jc w:val="center"/>
              <w:rPr>
                <w:rFonts w:ascii="Times New Roman" w:hAnsi="Times New Roman" w:cs="Times New Roman"/>
              </w:rPr>
            </w:pPr>
            <w:r w:rsidRPr="00D7356B">
              <w:rPr>
                <w:rFonts w:ascii="Times New Roman" w:hAnsi="Times New Roman" w:cs="Times New Roman"/>
              </w:rPr>
              <w:t>(смешанная аудитория)</w:t>
            </w:r>
          </w:p>
        </w:tc>
        <w:tc>
          <w:tcPr>
            <w:tcW w:w="1559" w:type="dxa"/>
          </w:tcPr>
          <w:p w14:paraId="226453D8" w14:textId="77777777" w:rsidR="002656FD" w:rsidRPr="00D7356B" w:rsidRDefault="002656FD" w:rsidP="00E541C5">
            <w:pPr>
              <w:tabs>
                <w:tab w:val="left" w:pos="5490"/>
              </w:tabs>
              <w:spacing w:after="0" w:line="240" w:lineRule="auto"/>
              <w:ind w:left="-75" w:right="-102"/>
              <w:rPr>
                <w:rFonts w:ascii="Times New Roman" w:hAnsi="Times New Roman" w:cs="Times New Roman"/>
              </w:rPr>
            </w:pPr>
            <w:r w:rsidRPr="00D7356B">
              <w:rPr>
                <w:rFonts w:ascii="Times New Roman" w:hAnsi="Times New Roman" w:cs="Times New Roman"/>
              </w:rPr>
              <w:t>Астанаева В.В.</w:t>
            </w:r>
          </w:p>
        </w:tc>
      </w:tr>
      <w:tr w:rsidR="002656FD" w:rsidRPr="003E4A97" w14:paraId="742EEDCD" w14:textId="77777777" w:rsidTr="001D161C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1AABE" w14:textId="77777777" w:rsidR="002656FD" w:rsidRDefault="002656FD" w:rsidP="002656FD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99" w:type="dxa"/>
          </w:tcPr>
          <w:p w14:paraId="7FE00679" w14:textId="77777777" w:rsidR="002656FD" w:rsidRPr="00D7356B" w:rsidRDefault="002656FD" w:rsidP="002656FD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7356B">
              <w:rPr>
                <w:rFonts w:ascii="Times New Roman" w:hAnsi="Times New Roman" w:cs="Times New Roman"/>
              </w:rPr>
              <w:t xml:space="preserve">Поэтический час - онлайн </w:t>
            </w:r>
          </w:p>
          <w:p w14:paraId="50654CC9" w14:textId="77777777" w:rsidR="002656FD" w:rsidRPr="00D7356B" w:rsidRDefault="002656FD" w:rsidP="002656FD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7356B">
              <w:rPr>
                <w:rFonts w:ascii="Times New Roman" w:hAnsi="Times New Roman" w:cs="Times New Roman"/>
                <w:b/>
              </w:rPr>
              <w:t>«Имя тебе — Победитель»</w:t>
            </w:r>
          </w:p>
        </w:tc>
        <w:tc>
          <w:tcPr>
            <w:tcW w:w="1560" w:type="dxa"/>
          </w:tcPr>
          <w:p w14:paraId="593FAC89" w14:textId="77777777" w:rsidR="002656FD" w:rsidRPr="00D7356B" w:rsidRDefault="002656FD" w:rsidP="002656FD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356B">
              <w:rPr>
                <w:rFonts w:ascii="Times New Roman" w:hAnsi="Times New Roman" w:cs="Times New Roman"/>
              </w:rPr>
              <w:t>09.05.</w:t>
            </w:r>
          </w:p>
          <w:p w14:paraId="7ACAE4B9" w14:textId="77777777" w:rsidR="002656FD" w:rsidRPr="00D7356B" w:rsidRDefault="002656FD" w:rsidP="002656FD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356B">
              <w:rPr>
                <w:rFonts w:ascii="Times New Roman" w:hAnsi="Times New Roman" w:cs="Times New Roman"/>
              </w:rPr>
              <w:t>СДК</w:t>
            </w:r>
          </w:p>
          <w:p w14:paraId="54B58F0F" w14:textId="77777777" w:rsidR="002656FD" w:rsidRPr="00D7356B" w:rsidRDefault="002656FD" w:rsidP="002656FD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356B">
              <w:rPr>
                <w:rFonts w:ascii="Times New Roman" w:hAnsi="Times New Roman" w:cs="Times New Roman"/>
              </w:rPr>
              <w:t>09-00 ч.</w:t>
            </w:r>
          </w:p>
        </w:tc>
        <w:tc>
          <w:tcPr>
            <w:tcW w:w="1559" w:type="dxa"/>
          </w:tcPr>
          <w:p w14:paraId="543E040C" w14:textId="77777777" w:rsidR="002656FD" w:rsidRPr="00D7356B" w:rsidRDefault="002656FD" w:rsidP="002656FD">
            <w:pPr>
              <w:tabs>
                <w:tab w:val="left" w:pos="5490"/>
              </w:tabs>
              <w:spacing w:after="0" w:line="240" w:lineRule="auto"/>
              <w:ind w:hanging="83"/>
              <w:jc w:val="center"/>
              <w:rPr>
                <w:rFonts w:ascii="Times New Roman" w:hAnsi="Times New Roman" w:cs="Times New Roman"/>
              </w:rPr>
            </w:pPr>
            <w:r w:rsidRPr="00D7356B">
              <w:rPr>
                <w:rFonts w:ascii="Times New Roman" w:hAnsi="Times New Roman" w:cs="Times New Roman"/>
              </w:rPr>
              <w:t>20</w:t>
            </w:r>
          </w:p>
          <w:p w14:paraId="6A2E12C7" w14:textId="77777777" w:rsidR="002656FD" w:rsidRPr="00D7356B" w:rsidRDefault="002656FD" w:rsidP="002656FD">
            <w:pPr>
              <w:tabs>
                <w:tab w:val="left" w:pos="5490"/>
              </w:tabs>
              <w:spacing w:after="0" w:line="240" w:lineRule="auto"/>
              <w:ind w:hanging="83"/>
              <w:jc w:val="center"/>
              <w:rPr>
                <w:rFonts w:ascii="Times New Roman" w:hAnsi="Times New Roman" w:cs="Times New Roman"/>
              </w:rPr>
            </w:pPr>
            <w:r w:rsidRPr="00D7356B">
              <w:rPr>
                <w:rFonts w:ascii="Times New Roman" w:hAnsi="Times New Roman" w:cs="Times New Roman"/>
              </w:rPr>
              <w:t>(дети,</w:t>
            </w:r>
          </w:p>
          <w:p w14:paraId="04935502" w14:textId="77777777" w:rsidR="002656FD" w:rsidRPr="00D7356B" w:rsidRDefault="002656FD" w:rsidP="002656FD">
            <w:pPr>
              <w:tabs>
                <w:tab w:val="left" w:pos="5490"/>
              </w:tabs>
              <w:spacing w:after="0" w:line="240" w:lineRule="auto"/>
              <w:ind w:hanging="83"/>
              <w:jc w:val="center"/>
              <w:rPr>
                <w:rFonts w:ascii="Times New Roman" w:hAnsi="Times New Roman" w:cs="Times New Roman"/>
              </w:rPr>
            </w:pPr>
            <w:r w:rsidRPr="00D7356B">
              <w:rPr>
                <w:rFonts w:ascii="Times New Roman" w:hAnsi="Times New Roman" w:cs="Times New Roman"/>
              </w:rPr>
              <w:t>подростки)</w:t>
            </w:r>
          </w:p>
        </w:tc>
        <w:tc>
          <w:tcPr>
            <w:tcW w:w="1559" w:type="dxa"/>
          </w:tcPr>
          <w:p w14:paraId="2330D2BE" w14:textId="77777777" w:rsidR="002656FD" w:rsidRPr="00D7356B" w:rsidRDefault="002656FD" w:rsidP="00E541C5">
            <w:pPr>
              <w:tabs>
                <w:tab w:val="left" w:pos="5490"/>
              </w:tabs>
              <w:spacing w:after="0" w:line="240" w:lineRule="auto"/>
              <w:ind w:left="-75" w:right="-102"/>
              <w:rPr>
                <w:rFonts w:ascii="Times New Roman" w:hAnsi="Times New Roman" w:cs="Times New Roman"/>
              </w:rPr>
            </w:pPr>
            <w:r w:rsidRPr="00D7356B">
              <w:rPr>
                <w:rFonts w:ascii="Times New Roman" w:hAnsi="Times New Roman" w:cs="Times New Roman"/>
              </w:rPr>
              <w:t>Федорова Е.Г.</w:t>
            </w:r>
          </w:p>
          <w:p w14:paraId="23119286" w14:textId="77777777" w:rsidR="002656FD" w:rsidRPr="00D7356B" w:rsidRDefault="002656FD" w:rsidP="00E541C5">
            <w:pPr>
              <w:tabs>
                <w:tab w:val="left" w:pos="5490"/>
              </w:tabs>
              <w:spacing w:after="0" w:line="240" w:lineRule="auto"/>
              <w:ind w:left="-75" w:right="-102"/>
              <w:rPr>
                <w:rFonts w:ascii="Times New Roman" w:hAnsi="Times New Roman" w:cs="Times New Roman"/>
              </w:rPr>
            </w:pPr>
          </w:p>
        </w:tc>
      </w:tr>
      <w:tr w:rsidR="002656FD" w:rsidRPr="003E4A97" w14:paraId="6E73A64F" w14:textId="77777777" w:rsidTr="001D161C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5CA7B" w14:textId="77777777" w:rsidR="002656FD" w:rsidRPr="001D564D" w:rsidRDefault="002656FD" w:rsidP="002656FD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99" w:type="dxa"/>
          </w:tcPr>
          <w:p w14:paraId="2715B803" w14:textId="77777777" w:rsidR="002656FD" w:rsidRPr="00D7356B" w:rsidRDefault="002656FD" w:rsidP="002656FD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7356B">
              <w:rPr>
                <w:rFonts w:ascii="Times New Roman" w:hAnsi="Times New Roman" w:cs="Times New Roman"/>
              </w:rPr>
              <w:t xml:space="preserve">Концерт </w:t>
            </w:r>
            <w:r w:rsidRPr="00D7356B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07411114" w14:textId="77777777" w:rsidR="002656FD" w:rsidRPr="00D7356B" w:rsidRDefault="002656FD" w:rsidP="002656FD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7356B">
              <w:rPr>
                <w:rFonts w:ascii="Times New Roman" w:hAnsi="Times New Roman" w:cs="Times New Roman"/>
                <w:b/>
              </w:rPr>
              <w:t>«Помним, гордимся, чтим»</w:t>
            </w:r>
          </w:p>
        </w:tc>
        <w:tc>
          <w:tcPr>
            <w:tcW w:w="1560" w:type="dxa"/>
          </w:tcPr>
          <w:p w14:paraId="6638D267" w14:textId="77777777" w:rsidR="002656FD" w:rsidRPr="00D7356B" w:rsidRDefault="002656FD" w:rsidP="002656FD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356B">
              <w:rPr>
                <w:rFonts w:ascii="Times New Roman" w:hAnsi="Times New Roman" w:cs="Times New Roman"/>
              </w:rPr>
              <w:t>09.05.</w:t>
            </w:r>
          </w:p>
          <w:p w14:paraId="2CECA4B7" w14:textId="77777777" w:rsidR="002656FD" w:rsidRPr="00D7356B" w:rsidRDefault="002656FD" w:rsidP="002656FD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356B">
              <w:rPr>
                <w:rFonts w:ascii="Times New Roman" w:hAnsi="Times New Roman" w:cs="Times New Roman"/>
              </w:rPr>
              <w:t>СДК</w:t>
            </w:r>
          </w:p>
          <w:p w14:paraId="0D77DE85" w14:textId="77777777" w:rsidR="002656FD" w:rsidRPr="00D7356B" w:rsidRDefault="002656FD" w:rsidP="002656FD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356B">
              <w:rPr>
                <w:rFonts w:ascii="Times New Roman" w:hAnsi="Times New Roman" w:cs="Times New Roman"/>
              </w:rPr>
              <w:t>12-30 ч.</w:t>
            </w:r>
          </w:p>
        </w:tc>
        <w:tc>
          <w:tcPr>
            <w:tcW w:w="1559" w:type="dxa"/>
          </w:tcPr>
          <w:p w14:paraId="4AA04638" w14:textId="77777777" w:rsidR="002656FD" w:rsidRPr="00D7356B" w:rsidRDefault="002656FD" w:rsidP="002656FD">
            <w:pPr>
              <w:tabs>
                <w:tab w:val="left" w:pos="5490"/>
              </w:tabs>
              <w:spacing w:after="0" w:line="240" w:lineRule="auto"/>
              <w:ind w:hanging="83"/>
              <w:jc w:val="center"/>
              <w:rPr>
                <w:rFonts w:ascii="Times New Roman" w:hAnsi="Times New Roman" w:cs="Times New Roman"/>
              </w:rPr>
            </w:pPr>
            <w:r w:rsidRPr="00D7356B">
              <w:rPr>
                <w:rFonts w:ascii="Times New Roman" w:hAnsi="Times New Roman" w:cs="Times New Roman"/>
              </w:rPr>
              <w:t>120</w:t>
            </w:r>
          </w:p>
          <w:p w14:paraId="01B2AB23" w14:textId="77777777" w:rsidR="002656FD" w:rsidRPr="00D7356B" w:rsidRDefault="002656FD" w:rsidP="002656FD">
            <w:pPr>
              <w:tabs>
                <w:tab w:val="left" w:pos="5490"/>
              </w:tabs>
              <w:spacing w:after="0" w:line="240" w:lineRule="auto"/>
              <w:ind w:hanging="83"/>
              <w:jc w:val="center"/>
              <w:rPr>
                <w:rFonts w:ascii="Times New Roman" w:hAnsi="Times New Roman" w:cs="Times New Roman"/>
              </w:rPr>
            </w:pPr>
            <w:r w:rsidRPr="00D7356B">
              <w:rPr>
                <w:rFonts w:ascii="Times New Roman" w:hAnsi="Times New Roman" w:cs="Times New Roman"/>
              </w:rPr>
              <w:t>(смешанная аудитория)</w:t>
            </w:r>
          </w:p>
        </w:tc>
        <w:tc>
          <w:tcPr>
            <w:tcW w:w="1559" w:type="dxa"/>
          </w:tcPr>
          <w:p w14:paraId="3E5C1A8F" w14:textId="77777777" w:rsidR="002656FD" w:rsidRPr="00D7356B" w:rsidRDefault="002656FD" w:rsidP="00E541C5">
            <w:pPr>
              <w:tabs>
                <w:tab w:val="left" w:pos="5490"/>
              </w:tabs>
              <w:spacing w:after="0" w:line="240" w:lineRule="auto"/>
              <w:ind w:left="-75" w:right="-102"/>
              <w:rPr>
                <w:rFonts w:ascii="Times New Roman" w:hAnsi="Times New Roman" w:cs="Times New Roman"/>
              </w:rPr>
            </w:pPr>
            <w:r w:rsidRPr="00D7356B">
              <w:rPr>
                <w:rFonts w:ascii="Times New Roman" w:hAnsi="Times New Roman" w:cs="Times New Roman"/>
              </w:rPr>
              <w:t>Шпагина И.В.</w:t>
            </w:r>
          </w:p>
        </w:tc>
      </w:tr>
      <w:tr w:rsidR="002656FD" w:rsidRPr="003E4A97" w14:paraId="513DFE6B" w14:textId="77777777" w:rsidTr="001D161C">
        <w:trPr>
          <w:cantSplit/>
          <w:trHeight w:val="8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004AE" w14:textId="77777777" w:rsidR="002656FD" w:rsidRPr="001D564D" w:rsidRDefault="002656FD" w:rsidP="002656FD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99" w:type="dxa"/>
          </w:tcPr>
          <w:p w14:paraId="12807B47" w14:textId="77777777" w:rsidR="002656FD" w:rsidRPr="00D7356B" w:rsidRDefault="002656FD" w:rsidP="002656FD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7356B">
              <w:rPr>
                <w:rFonts w:ascii="Times New Roman" w:hAnsi="Times New Roman" w:cs="Times New Roman"/>
              </w:rPr>
              <w:t xml:space="preserve">Акция </w:t>
            </w:r>
          </w:p>
          <w:p w14:paraId="66061421" w14:textId="77777777" w:rsidR="002656FD" w:rsidRPr="00D7356B" w:rsidRDefault="002656FD" w:rsidP="002656FD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7356B">
              <w:rPr>
                <w:rFonts w:ascii="Times New Roman" w:hAnsi="Times New Roman" w:cs="Times New Roman"/>
                <w:b/>
              </w:rPr>
              <w:t>«Свеча в окне»</w:t>
            </w:r>
          </w:p>
          <w:p w14:paraId="123F1ED1" w14:textId="77777777" w:rsidR="002656FD" w:rsidRPr="00D7356B" w:rsidRDefault="002656FD" w:rsidP="002656FD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1A8DEFD3" w14:textId="77777777" w:rsidR="002656FD" w:rsidRPr="00D7356B" w:rsidRDefault="002656FD" w:rsidP="002656FD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356B">
              <w:rPr>
                <w:rFonts w:ascii="Times New Roman" w:hAnsi="Times New Roman" w:cs="Times New Roman"/>
              </w:rPr>
              <w:t>09.05.</w:t>
            </w:r>
          </w:p>
          <w:p w14:paraId="52363875" w14:textId="77777777" w:rsidR="002656FD" w:rsidRPr="00D7356B" w:rsidRDefault="002656FD" w:rsidP="002656FD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356B">
              <w:rPr>
                <w:rFonts w:ascii="Times New Roman" w:hAnsi="Times New Roman" w:cs="Times New Roman"/>
              </w:rPr>
              <w:t>СДК</w:t>
            </w:r>
          </w:p>
          <w:p w14:paraId="0520D34C" w14:textId="77777777" w:rsidR="002656FD" w:rsidRPr="00D7356B" w:rsidRDefault="002656FD" w:rsidP="002656FD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356B">
              <w:rPr>
                <w:rFonts w:ascii="Times New Roman" w:hAnsi="Times New Roman" w:cs="Times New Roman"/>
              </w:rPr>
              <w:t>22-00 ч.</w:t>
            </w:r>
          </w:p>
        </w:tc>
        <w:tc>
          <w:tcPr>
            <w:tcW w:w="1559" w:type="dxa"/>
          </w:tcPr>
          <w:p w14:paraId="5756C893" w14:textId="77777777" w:rsidR="002656FD" w:rsidRPr="00D7356B" w:rsidRDefault="002656FD" w:rsidP="002656FD">
            <w:pPr>
              <w:tabs>
                <w:tab w:val="left" w:pos="5490"/>
              </w:tabs>
              <w:spacing w:after="0" w:line="240" w:lineRule="auto"/>
              <w:ind w:hanging="83"/>
              <w:jc w:val="center"/>
              <w:rPr>
                <w:rFonts w:ascii="Times New Roman" w:hAnsi="Times New Roman" w:cs="Times New Roman"/>
              </w:rPr>
            </w:pPr>
            <w:r w:rsidRPr="00D7356B">
              <w:rPr>
                <w:rFonts w:ascii="Times New Roman" w:hAnsi="Times New Roman" w:cs="Times New Roman"/>
              </w:rPr>
              <w:t>20</w:t>
            </w:r>
          </w:p>
          <w:p w14:paraId="3759918F" w14:textId="77777777" w:rsidR="002656FD" w:rsidRPr="00D7356B" w:rsidRDefault="002656FD" w:rsidP="002656FD">
            <w:pPr>
              <w:tabs>
                <w:tab w:val="left" w:pos="5490"/>
              </w:tabs>
              <w:spacing w:after="0" w:line="240" w:lineRule="auto"/>
              <w:ind w:hanging="83"/>
              <w:jc w:val="center"/>
              <w:rPr>
                <w:rFonts w:ascii="Times New Roman" w:hAnsi="Times New Roman" w:cs="Times New Roman"/>
              </w:rPr>
            </w:pPr>
            <w:r w:rsidRPr="00D7356B">
              <w:rPr>
                <w:rFonts w:ascii="Times New Roman" w:hAnsi="Times New Roman" w:cs="Times New Roman"/>
              </w:rPr>
              <w:t>(смешанная аудитория)</w:t>
            </w:r>
          </w:p>
        </w:tc>
        <w:tc>
          <w:tcPr>
            <w:tcW w:w="1559" w:type="dxa"/>
          </w:tcPr>
          <w:p w14:paraId="0231F2D8" w14:textId="77777777" w:rsidR="002656FD" w:rsidRPr="00D7356B" w:rsidRDefault="002656FD" w:rsidP="00E541C5">
            <w:pPr>
              <w:tabs>
                <w:tab w:val="left" w:pos="5490"/>
              </w:tabs>
              <w:spacing w:after="0" w:line="240" w:lineRule="auto"/>
              <w:ind w:left="-75" w:right="-102"/>
              <w:rPr>
                <w:rFonts w:ascii="Times New Roman" w:hAnsi="Times New Roman" w:cs="Times New Roman"/>
              </w:rPr>
            </w:pPr>
            <w:r w:rsidRPr="00D7356B">
              <w:rPr>
                <w:rFonts w:ascii="Times New Roman" w:hAnsi="Times New Roman" w:cs="Times New Roman"/>
              </w:rPr>
              <w:t>Астанаева В.В.</w:t>
            </w:r>
          </w:p>
        </w:tc>
      </w:tr>
      <w:tr w:rsidR="002656FD" w:rsidRPr="003E4A97" w14:paraId="0AD3C491" w14:textId="77777777" w:rsidTr="001D161C">
        <w:trPr>
          <w:cantSplit/>
          <w:trHeight w:val="7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62052" w14:textId="77777777" w:rsidR="002656FD" w:rsidRDefault="002656FD" w:rsidP="002656FD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D22C547" w14:textId="77777777" w:rsidR="002656FD" w:rsidRPr="00D7356B" w:rsidRDefault="002656FD" w:rsidP="002656F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7356B">
              <w:rPr>
                <w:rFonts w:ascii="Times New Roman" w:eastAsia="Times New Roman" w:hAnsi="Times New Roman" w:cs="Times New Roman"/>
                <w:color w:val="000000" w:themeColor="text1"/>
              </w:rPr>
              <w:t>Конкурс детских рисунков</w:t>
            </w:r>
            <w:r w:rsidRPr="00D7356B">
              <w:rPr>
                <w:rFonts w:ascii="Times New Roman" w:hAnsi="Times New Roman" w:cs="Times New Roman"/>
              </w:rPr>
              <w:t xml:space="preserve"> </w:t>
            </w:r>
            <w:r w:rsidRPr="00D7356B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 профилактике терроризма, экстремизма </w:t>
            </w:r>
          </w:p>
          <w:p w14:paraId="49F70651" w14:textId="77777777" w:rsidR="002656FD" w:rsidRPr="00D7356B" w:rsidRDefault="002656FD" w:rsidP="002656F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D7356B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 xml:space="preserve">«Мирная Россия - детство без войны и террора»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4BA1CE1" w14:textId="77777777" w:rsidR="002656FD" w:rsidRPr="00D7356B" w:rsidRDefault="002656FD" w:rsidP="00265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7356B">
              <w:rPr>
                <w:rFonts w:ascii="Times New Roman" w:eastAsia="Times New Roman" w:hAnsi="Times New Roman" w:cs="Times New Roman"/>
                <w:color w:val="000000" w:themeColor="text1"/>
              </w:rPr>
              <w:t>13.05.</w:t>
            </w:r>
          </w:p>
          <w:p w14:paraId="12F2BA35" w14:textId="77777777" w:rsidR="002656FD" w:rsidRPr="00D7356B" w:rsidRDefault="002656FD" w:rsidP="00265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7356B">
              <w:rPr>
                <w:rFonts w:ascii="Times New Roman" w:eastAsia="Times New Roman" w:hAnsi="Times New Roman" w:cs="Times New Roman"/>
                <w:color w:val="000000" w:themeColor="text1"/>
              </w:rPr>
              <w:t>СДК</w:t>
            </w:r>
          </w:p>
          <w:p w14:paraId="04DE4E43" w14:textId="77777777" w:rsidR="002656FD" w:rsidRPr="00D7356B" w:rsidRDefault="002656FD" w:rsidP="00265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7356B">
              <w:rPr>
                <w:rFonts w:ascii="Times New Roman" w:eastAsia="Times New Roman" w:hAnsi="Times New Roman" w:cs="Times New Roman"/>
                <w:color w:val="000000" w:themeColor="text1"/>
              </w:rPr>
              <w:t>15-00 ч.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F6D0CFF" w14:textId="77777777" w:rsidR="002656FD" w:rsidRPr="00D7356B" w:rsidRDefault="002656FD" w:rsidP="002656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7356B"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  <w:p w14:paraId="7598765D" w14:textId="77777777" w:rsidR="002656FD" w:rsidRPr="00D7356B" w:rsidRDefault="002656FD" w:rsidP="002656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7356B">
              <w:rPr>
                <w:rFonts w:ascii="Times New Roman" w:hAnsi="Times New Roman" w:cs="Times New Roman"/>
                <w:color w:val="000000" w:themeColor="text1"/>
              </w:rPr>
              <w:t>(дети)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14:paraId="7501C4EB" w14:textId="77777777" w:rsidR="002656FD" w:rsidRPr="00D7356B" w:rsidRDefault="002656FD" w:rsidP="00E541C5">
            <w:pPr>
              <w:spacing w:after="0" w:line="240" w:lineRule="auto"/>
              <w:ind w:left="-75" w:right="-102"/>
              <w:rPr>
                <w:rFonts w:ascii="Times New Roman" w:hAnsi="Times New Roman" w:cs="Times New Roman"/>
                <w:color w:val="000000" w:themeColor="text1"/>
              </w:rPr>
            </w:pPr>
            <w:r w:rsidRPr="00D7356B">
              <w:rPr>
                <w:rFonts w:ascii="Times New Roman" w:hAnsi="Times New Roman" w:cs="Times New Roman"/>
                <w:color w:val="000000" w:themeColor="text1"/>
              </w:rPr>
              <w:t>Федорова Е.Г.</w:t>
            </w:r>
          </w:p>
          <w:p w14:paraId="5FEC6461" w14:textId="77777777" w:rsidR="002656FD" w:rsidRPr="00D7356B" w:rsidRDefault="002656FD" w:rsidP="00E541C5">
            <w:pPr>
              <w:spacing w:after="0" w:line="240" w:lineRule="auto"/>
              <w:ind w:left="-75" w:right="-102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656FD" w:rsidRPr="003E4A97" w14:paraId="1F4BA012" w14:textId="77777777" w:rsidTr="001D161C">
        <w:trPr>
          <w:cantSplit/>
          <w:trHeight w:val="7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8B4A8" w14:textId="77777777" w:rsidR="002656FD" w:rsidRDefault="002656FD" w:rsidP="002656FD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9A783E6" w14:textId="77777777" w:rsidR="002656FD" w:rsidRPr="00D7356B" w:rsidRDefault="002656FD" w:rsidP="002656F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7356B">
              <w:rPr>
                <w:rFonts w:ascii="Times New Roman" w:eastAsia="Times New Roman" w:hAnsi="Times New Roman" w:cs="Times New Roman"/>
                <w:color w:val="000000" w:themeColor="text1"/>
              </w:rPr>
              <w:t>Информационный час онлайн</w:t>
            </w:r>
          </w:p>
          <w:p w14:paraId="1A7BD391" w14:textId="77777777" w:rsidR="002656FD" w:rsidRPr="00D7356B" w:rsidRDefault="002656FD" w:rsidP="002656F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D7356B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«15 мая – Международный День семьи»</w:t>
            </w:r>
          </w:p>
        </w:tc>
        <w:tc>
          <w:tcPr>
            <w:tcW w:w="1560" w:type="dxa"/>
          </w:tcPr>
          <w:p w14:paraId="1B702052" w14:textId="77777777" w:rsidR="002656FD" w:rsidRPr="00D7356B" w:rsidRDefault="002656FD" w:rsidP="002656FD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356B">
              <w:rPr>
                <w:rFonts w:ascii="Times New Roman" w:hAnsi="Times New Roman" w:cs="Times New Roman"/>
              </w:rPr>
              <w:t>15.05.</w:t>
            </w:r>
          </w:p>
          <w:p w14:paraId="37949792" w14:textId="77777777" w:rsidR="002656FD" w:rsidRPr="00D7356B" w:rsidRDefault="002656FD" w:rsidP="002656FD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356B">
              <w:rPr>
                <w:rFonts w:ascii="Times New Roman" w:hAnsi="Times New Roman" w:cs="Times New Roman"/>
              </w:rPr>
              <w:t>СДК</w:t>
            </w:r>
          </w:p>
          <w:p w14:paraId="5A879534" w14:textId="77777777" w:rsidR="002656FD" w:rsidRPr="00D7356B" w:rsidRDefault="002656FD" w:rsidP="002656FD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356B">
              <w:rPr>
                <w:rFonts w:ascii="Times New Roman" w:hAnsi="Times New Roman" w:cs="Times New Roman"/>
              </w:rPr>
              <w:t>11-00 ч.</w:t>
            </w:r>
          </w:p>
        </w:tc>
        <w:tc>
          <w:tcPr>
            <w:tcW w:w="1559" w:type="dxa"/>
          </w:tcPr>
          <w:p w14:paraId="1E73CB94" w14:textId="77777777" w:rsidR="002656FD" w:rsidRPr="00D7356B" w:rsidRDefault="002656FD" w:rsidP="002656FD">
            <w:pPr>
              <w:tabs>
                <w:tab w:val="left" w:pos="5490"/>
              </w:tabs>
              <w:spacing w:after="0" w:line="240" w:lineRule="auto"/>
              <w:ind w:hanging="83"/>
              <w:jc w:val="center"/>
              <w:rPr>
                <w:rFonts w:ascii="Times New Roman" w:hAnsi="Times New Roman" w:cs="Times New Roman"/>
              </w:rPr>
            </w:pPr>
            <w:r w:rsidRPr="00D7356B">
              <w:rPr>
                <w:rFonts w:ascii="Times New Roman" w:hAnsi="Times New Roman" w:cs="Times New Roman"/>
              </w:rPr>
              <w:t>100</w:t>
            </w:r>
          </w:p>
          <w:p w14:paraId="5B559E84" w14:textId="77777777" w:rsidR="002656FD" w:rsidRPr="00D7356B" w:rsidRDefault="002656FD" w:rsidP="002656FD">
            <w:pPr>
              <w:tabs>
                <w:tab w:val="left" w:pos="5490"/>
              </w:tabs>
              <w:spacing w:after="0" w:line="240" w:lineRule="auto"/>
              <w:ind w:hanging="83"/>
              <w:jc w:val="center"/>
              <w:rPr>
                <w:rFonts w:ascii="Times New Roman" w:hAnsi="Times New Roman" w:cs="Times New Roman"/>
              </w:rPr>
            </w:pPr>
            <w:r w:rsidRPr="00D7356B">
              <w:rPr>
                <w:rFonts w:ascii="Times New Roman" w:hAnsi="Times New Roman" w:cs="Times New Roman"/>
              </w:rPr>
              <w:t>(смешанная аудитория)</w:t>
            </w:r>
          </w:p>
        </w:tc>
        <w:tc>
          <w:tcPr>
            <w:tcW w:w="1559" w:type="dxa"/>
          </w:tcPr>
          <w:p w14:paraId="7EAF1F2B" w14:textId="77777777" w:rsidR="002656FD" w:rsidRPr="00D7356B" w:rsidRDefault="002656FD" w:rsidP="00E541C5">
            <w:pPr>
              <w:tabs>
                <w:tab w:val="left" w:pos="5490"/>
              </w:tabs>
              <w:spacing w:after="0" w:line="240" w:lineRule="auto"/>
              <w:ind w:left="-75" w:right="-102"/>
              <w:rPr>
                <w:rFonts w:ascii="Times New Roman" w:hAnsi="Times New Roman" w:cs="Times New Roman"/>
              </w:rPr>
            </w:pPr>
            <w:r w:rsidRPr="00D7356B">
              <w:rPr>
                <w:rFonts w:ascii="Times New Roman" w:hAnsi="Times New Roman" w:cs="Times New Roman"/>
              </w:rPr>
              <w:t>Шпагина И.В.</w:t>
            </w:r>
          </w:p>
        </w:tc>
      </w:tr>
      <w:tr w:rsidR="002656FD" w:rsidRPr="003E4A97" w14:paraId="1011BD4A" w14:textId="77777777" w:rsidTr="001D161C">
        <w:trPr>
          <w:cantSplit/>
          <w:trHeight w:val="7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8984C" w14:textId="77777777" w:rsidR="002656FD" w:rsidRDefault="002656FD" w:rsidP="002656FD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77993" w14:textId="77777777" w:rsidR="002656FD" w:rsidRPr="00D7356B" w:rsidRDefault="002656FD" w:rsidP="002656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7356B">
              <w:rPr>
                <w:rFonts w:ascii="Times New Roman" w:eastAsia="Times New Roman" w:hAnsi="Times New Roman" w:cs="Times New Roman"/>
              </w:rPr>
              <w:t>Час информации на Десятилетие Детства</w:t>
            </w:r>
          </w:p>
          <w:p w14:paraId="50CFA756" w14:textId="77777777" w:rsidR="002656FD" w:rsidRPr="00D7356B" w:rsidRDefault="002656FD" w:rsidP="002656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D7356B">
              <w:rPr>
                <w:rFonts w:ascii="Times New Roman" w:eastAsia="Times New Roman" w:hAnsi="Times New Roman" w:cs="Times New Roman"/>
                <w:b/>
              </w:rPr>
              <w:t xml:space="preserve"> «Твой друг - детский телефон доверия» </w:t>
            </w:r>
          </w:p>
          <w:p w14:paraId="49536B28" w14:textId="77777777" w:rsidR="002656FD" w:rsidRPr="00D7356B" w:rsidRDefault="002656FD" w:rsidP="002656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7356B">
              <w:rPr>
                <w:rFonts w:ascii="Times New Roman" w:eastAsia="Times New Roman" w:hAnsi="Times New Roman" w:cs="Times New Roman"/>
              </w:rPr>
              <w:t>(17 мая – День детского телефона доверия)</w:t>
            </w:r>
          </w:p>
        </w:tc>
        <w:tc>
          <w:tcPr>
            <w:tcW w:w="1560" w:type="dxa"/>
          </w:tcPr>
          <w:p w14:paraId="2042B101" w14:textId="77777777" w:rsidR="002656FD" w:rsidRPr="00D7356B" w:rsidRDefault="002656FD" w:rsidP="002656FD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356B">
              <w:rPr>
                <w:rFonts w:ascii="Times New Roman" w:hAnsi="Times New Roman" w:cs="Times New Roman"/>
              </w:rPr>
              <w:t>16.05.</w:t>
            </w:r>
          </w:p>
          <w:p w14:paraId="398D342D" w14:textId="77777777" w:rsidR="002656FD" w:rsidRPr="00D7356B" w:rsidRDefault="002656FD" w:rsidP="002656FD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356B">
              <w:rPr>
                <w:rFonts w:ascii="Times New Roman" w:hAnsi="Times New Roman" w:cs="Times New Roman"/>
              </w:rPr>
              <w:t>СДК</w:t>
            </w:r>
          </w:p>
          <w:p w14:paraId="791780C1" w14:textId="77777777" w:rsidR="002656FD" w:rsidRPr="00D7356B" w:rsidRDefault="002656FD" w:rsidP="002656FD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356B">
              <w:rPr>
                <w:rFonts w:ascii="Times New Roman" w:eastAsia="Times New Roman" w:hAnsi="Times New Roman" w:cs="Times New Roman"/>
                <w:spacing w:val="3"/>
                <w:kern w:val="36"/>
              </w:rPr>
              <w:t>15-00 ч.</w:t>
            </w:r>
          </w:p>
        </w:tc>
        <w:tc>
          <w:tcPr>
            <w:tcW w:w="1559" w:type="dxa"/>
          </w:tcPr>
          <w:p w14:paraId="15B36739" w14:textId="77777777" w:rsidR="002656FD" w:rsidRPr="00D7356B" w:rsidRDefault="002656FD" w:rsidP="002656FD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356B">
              <w:rPr>
                <w:rFonts w:ascii="Times New Roman" w:hAnsi="Times New Roman" w:cs="Times New Roman"/>
              </w:rPr>
              <w:t>20</w:t>
            </w:r>
          </w:p>
          <w:p w14:paraId="1E8BB9F8" w14:textId="77777777" w:rsidR="002656FD" w:rsidRPr="00D7356B" w:rsidRDefault="002656FD" w:rsidP="002656FD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356B">
              <w:rPr>
                <w:rFonts w:ascii="Times New Roman" w:hAnsi="Times New Roman" w:cs="Times New Roman"/>
              </w:rPr>
              <w:t>(дети)</w:t>
            </w:r>
          </w:p>
        </w:tc>
        <w:tc>
          <w:tcPr>
            <w:tcW w:w="1559" w:type="dxa"/>
          </w:tcPr>
          <w:p w14:paraId="716A24C6" w14:textId="77777777" w:rsidR="002656FD" w:rsidRPr="00D7356B" w:rsidRDefault="002656FD" w:rsidP="00E541C5">
            <w:pPr>
              <w:tabs>
                <w:tab w:val="left" w:pos="5490"/>
              </w:tabs>
              <w:spacing w:after="0" w:line="240" w:lineRule="auto"/>
              <w:ind w:left="-75" w:right="-102"/>
              <w:rPr>
                <w:rFonts w:ascii="Times New Roman" w:hAnsi="Times New Roman" w:cs="Times New Roman"/>
              </w:rPr>
            </w:pPr>
            <w:r w:rsidRPr="00D7356B">
              <w:rPr>
                <w:rFonts w:ascii="Times New Roman" w:hAnsi="Times New Roman" w:cs="Times New Roman"/>
                <w:color w:val="000000"/>
              </w:rPr>
              <w:t>Федорова Е.Г.</w:t>
            </w:r>
          </w:p>
        </w:tc>
      </w:tr>
      <w:tr w:rsidR="002656FD" w:rsidRPr="003E4A97" w14:paraId="65CC98FE" w14:textId="77777777" w:rsidTr="001D161C">
        <w:trPr>
          <w:cantSplit/>
          <w:trHeight w:val="7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76F04" w14:textId="77777777" w:rsidR="002656FD" w:rsidRDefault="002656FD" w:rsidP="002656FD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38AA998" w14:textId="77777777" w:rsidR="002656FD" w:rsidRPr="00D7356B" w:rsidRDefault="002656FD" w:rsidP="002656F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7356B">
              <w:rPr>
                <w:rFonts w:ascii="Times New Roman" w:eastAsia="Times New Roman" w:hAnsi="Times New Roman" w:cs="Times New Roman"/>
                <w:color w:val="000000" w:themeColor="text1"/>
              </w:rPr>
              <w:t>Познавательный час (ЗОЖ)</w:t>
            </w:r>
          </w:p>
          <w:p w14:paraId="69990E73" w14:textId="77777777" w:rsidR="002656FD" w:rsidRPr="00D7356B" w:rsidRDefault="002656FD" w:rsidP="002656F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D7356B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«Сегодня быть здоровым – модно и престижно!».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FCC30A3" w14:textId="77777777" w:rsidR="002656FD" w:rsidRPr="00D7356B" w:rsidRDefault="002656FD" w:rsidP="00265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7356B">
              <w:rPr>
                <w:rFonts w:ascii="Times New Roman" w:eastAsia="Times New Roman" w:hAnsi="Times New Roman" w:cs="Times New Roman"/>
                <w:color w:val="000000" w:themeColor="text1"/>
              </w:rPr>
              <w:t>20.05.</w:t>
            </w:r>
          </w:p>
          <w:p w14:paraId="4772B568" w14:textId="77777777" w:rsidR="002656FD" w:rsidRPr="00D7356B" w:rsidRDefault="002656FD" w:rsidP="00265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7356B">
              <w:rPr>
                <w:rFonts w:ascii="Times New Roman" w:eastAsia="Times New Roman" w:hAnsi="Times New Roman" w:cs="Times New Roman"/>
                <w:color w:val="000000" w:themeColor="text1"/>
              </w:rPr>
              <w:t>СДК</w:t>
            </w:r>
          </w:p>
          <w:p w14:paraId="16A6289B" w14:textId="77777777" w:rsidR="002656FD" w:rsidRPr="00D7356B" w:rsidRDefault="002656FD" w:rsidP="00265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7356B">
              <w:rPr>
                <w:rFonts w:ascii="Times New Roman" w:eastAsia="Times New Roman" w:hAnsi="Times New Roman" w:cs="Times New Roman"/>
                <w:color w:val="000000" w:themeColor="text1"/>
              </w:rPr>
              <w:t>15-00 ч.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F708345" w14:textId="77777777" w:rsidR="002656FD" w:rsidRPr="00D7356B" w:rsidRDefault="002656FD" w:rsidP="002656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7356B">
              <w:rPr>
                <w:rFonts w:ascii="Times New Roman" w:eastAsia="Calibri" w:hAnsi="Times New Roman" w:cs="Times New Roman"/>
                <w:color w:val="000000" w:themeColor="text1"/>
              </w:rPr>
              <w:t>20</w:t>
            </w:r>
          </w:p>
          <w:p w14:paraId="1A68DA6A" w14:textId="77777777" w:rsidR="002656FD" w:rsidRPr="00D7356B" w:rsidRDefault="002656FD" w:rsidP="002656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7356B">
              <w:rPr>
                <w:rFonts w:ascii="Times New Roman" w:eastAsia="Calibri" w:hAnsi="Times New Roman" w:cs="Times New Roman"/>
                <w:color w:val="000000" w:themeColor="text1"/>
              </w:rPr>
              <w:t>(дети)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14:paraId="438FE129" w14:textId="77777777" w:rsidR="002656FD" w:rsidRPr="00D7356B" w:rsidRDefault="002656FD" w:rsidP="00E541C5">
            <w:pPr>
              <w:spacing w:after="0" w:line="240" w:lineRule="auto"/>
              <w:ind w:left="-75" w:right="-102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7356B">
              <w:rPr>
                <w:rFonts w:ascii="Times New Roman" w:eastAsia="Calibri" w:hAnsi="Times New Roman" w:cs="Times New Roman"/>
                <w:color w:val="000000" w:themeColor="text1"/>
              </w:rPr>
              <w:t>Федорова Е.Г.</w:t>
            </w:r>
          </w:p>
          <w:p w14:paraId="01BDB4C5" w14:textId="77777777" w:rsidR="002656FD" w:rsidRPr="00D7356B" w:rsidRDefault="002656FD" w:rsidP="00E541C5">
            <w:pPr>
              <w:spacing w:after="0" w:line="240" w:lineRule="auto"/>
              <w:ind w:left="-75" w:right="-102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2656FD" w:rsidRPr="003E4A97" w14:paraId="705FEADC" w14:textId="77777777" w:rsidTr="001D161C">
        <w:trPr>
          <w:cantSplit/>
          <w:trHeight w:val="7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647A7" w14:textId="77777777" w:rsidR="002656FD" w:rsidRDefault="002656FD" w:rsidP="002656FD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2C7BA6A" w14:textId="77777777" w:rsidR="002656FD" w:rsidRPr="00D7356B" w:rsidRDefault="002656FD" w:rsidP="002656F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7356B">
              <w:rPr>
                <w:rFonts w:ascii="Times New Roman" w:eastAsia="Times New Roman" w:hAnsi="Times New Roman" w:cs="Times New Roman"/>
                <w:color w:val="000000" w:themeColor="text1"/>
              </w:rPr>
              <w:t>Познавательный час</w:t>
            </w:r>
            <w:r w:rsidRPr="00D7356B">
              <w:rPr>
                <w:rFonts w:ascii="Times New Roman" w:hAnsi="Times New Roman" w:cs="Times New Roman"/>
              </w:rPr>
              <w:t xml:space="preserve"> </w:t>
            </w:r>
            <w:r w:rsidRPr="00D7356B">
              <w:rPr>
                <w:rFonts w:ascii="Times New Roman" w:eastAsia="Times New Roman" w:hAnsi="Times New Roman" w:cs="Times New Roman"/>
                <w:color w:val="000000" w:themeColor="text1"/>
              </w:rPr>
              <w:t>по предупреждению</w:t>
            </w:r>
          </w:p>
          <w:p w14:paraId="7347724F" w14:textId="77777777" w:rsidR="002656FD" w:rsidRPr="00D7356B" w:rsidRDefault="002656FD" w:rsidP="002656F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7356B">
              <w:rPr>
                <w:rFonts w:ascii="Times New Roman" w:eastAsia="Times New Roman" w:hAnsi="Times New Roman" w:cs="Times New Roman"/>
                <w:color w:val="000000" w:themeColor="text1"/>
              </w:rPr>
              <w:t>детского дорожно-транспортного травматизма</w:t>
            </w:r>
          </w:p>
          <w:p w14:paraId="16F94001" w14:textId="77777777" w:rsidR="002656FD" w:rsidRPr="00D7356B" w:rsidRDefault="002656FD" w:rsidP="002656F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D7356B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 xml:space="preserve">«Помощники на дорогах» </w:t>
            </w:r>
            <w:r w:rsidRPr="00D7356B">
              <w:rPr>
                <w:rFonts w:ascii="Times New Roman" w:eastAsia="Times New Roman" w:hAnsi="Times New Roman" w:cs="Times New Roman"/>
                <w:color w:val="000000" w:themeColor="text1"/>
              </w:rPr>
              <w:t>(о дорожных знаках)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3193137" w14:textId="77777777" w:rsidR="002656FD" w:rsidRPr="00D7356B" w:rsidRDefault="002656FD" w:rsidP="00265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7356B">
              <w:rPr>
                <w:rFonts w:ascii="Times New Roman" w:eastAsia="Times New Roman" w:hAnsi="Times New Roman" w:cs="Times New Roman"/>
                <w:color w:val="000000" w:themeColor="text1"/>
              </w:rPr>
              <w:t>22.05.</w:t>
            </w:r>
          </w:p>
          <w:p w14:paraId="2881F66E" w14:textId="77777777" w:rsidR="002656FD" w:rsidRPr="00D7356B" w:rsidRDefault="002656FD" w:rsidP="00265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7356B">
              <w:rPr>
                <w:rFonts w:ascii="Times New Roman" w:eastAsia="Times New Roman" w:hAnsi="Times New Roman" w:cs="Times New Roman"/>
                <w:color w:val="000000" w:themeColor="text1"/>
              </w:rPr>
              <w:t>СДК</w:t>
            </w:r>
          </w:p>
          <w:p w14:paraId="1CD79FB9" w14:textId="77777777" w:rsidR="002656FD" w:rsidRPr="00D7356B" w:rsidRDefault="002656FD" w:rsidP="00265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7356B">
              <w:rPr>
                <w:rFonts w:ascii="Times New Roman" w:eastAsia="Times New Roman" w:hAnsi="Times New Roman" w:cs="Times New Roman"/>
                <w:color w:val="000000" w:themeColor="text1"/>
              </w:rPr>
              <w:t>15-00 ч.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71733CF" w14:textId="77777777" w:rsidR="002656FD" w:rsidRPr="00D7356B" w:rsidRDefault="002656FD" w:rsidP="002656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7356B">
              <w:rPr>
                <w:rFonts w:ascii="Times New Roman" w:eastAsia="Calibri" w:hAnsi="Times New Roman" w:cs="Times New Roman"/>
                <w:color w:val="000000" w:themeColor="text1"/>
              </w:rPr>
              <w:t>20</w:t>
            </w:r>
          </w:p>
          <w:p w14:paraId="702B3721" w14:textId="77777777" w:rsidR="002656FD" w:rsidRPr="00D7356B" w:rsidRDefault="002656FD" w:rsidP="002656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7356B">
              <w:rPr>
                <w:rFonts w:ascii="Times New Roman" w:eastAsia="Calibri" w:hAnsi="Times New Roman" w:cs="Times New Roman"/>
                <w:color w:val="000000" w:themeColor="text1"/>
              </w:rPr>
              <w:t>(дети)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14:paraId="44EEF043" w14:textId="77777777" w:rsidR="002656FD" w:rsidRPr="00D7356B" w:rsidRDefault="002656FD" w:rsidP="00E541C5">
            <w:pPr>
              <w:spacing w:after="0" w:line="240" w:lineRule="auto"/>
              <w:ind w:left="-75" w:right="-102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7356B">
              <w:rPr>
                <w:rFonts w:ascii="Times New Roman" w:eastAsia="Calibri" w:hAnsi="Times New Roman" w:cs="Times New Roman"/>
                <w:color w:val="000000" w:themeColor="text1"/>
              </w:rPr>
              <w:t>Федорова Е.Г.</w:t>
            </w:r>
          </w:p>
          <w:p w14:paraId="1D841D2C" w14:textId="77777777" w:rsidR="002656FD" w:rsidRPr="00D7356B" w:rsidRDefault="002656FD" w:rsidP="00E541C5">
            <w:pPr>
              <w:spacing w:after="0" w:line="240" w:lineRule="auto"/>
              <w:ind w:left="-75" w:right="-102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2656FD" w:rsidRPr="003E4A97" w14:paraId="464EF68F" w14:textId="77777777" w:rsidTr="001D161C">
        <w:trPr>
          <w:cantSplit/>
          <w:trHeight w:val="7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1FDDF" w14:textId="77777777" w:rsidR="002656FD" w:rsidRDefault="002656FD" w:rsidP="002656FD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F3528E7" w14:textId="77777777" w:rsidR="002656FD" w:rsidRPr="00D7356B" w:rsidRDefault="002656FD" w:rsidP="002656F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7356B">
              <w:rPr>
                <w:rFonts w:ascii="Times New Roman" w:eastAsia="Times New Roman" w:hAnsi="Times New Roman" w:cs="Times New Roman"/>
                <w:color w:val="000000" w:themeColor="text1"/>
              </w:rPr>
              <w:t>Беседа по профориентации (пожарная безопасность)</w:t>
            </w:r>
          </w:p>
          <w:p w14:paraId="656F1E67" w14:textId="77777777" w:rsidR="002656FD" w:rsidRPr="00D7356B" w:rsidRDefault="002656FD" w:rsidP="002656F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D7356B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«Профессии МЧС»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2EE3240" w14:textId="77777777" w:rsidR="002656FD" w:rsidRPr="00D7356B" w:rsidRDefault="002656FD" w:rsidP="00265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7356B">
              <w:rPr>
                <w:rFonts w:ascii="Times New Roman" w:eastAsia="Times New Roman" w:hAnsi="Times New Roman" w:cs="Times New Roman"/>
                <w:color w:val="000000" w:themeColor="text1"/>
              </w:rPr>
              <w:t>27.05.</w:t>
            </w:r>
          </w:p>
          <w:p w14:paraId="370AC37A" w14:textId="77777777" w:rsidR="002656FD" w:rsidRPr="00D7356B" w:rsidRDefault="002656FD" w:rsidP="00265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7356B">
              <w:rPr>
                <w:rFonts w:ascii="Times New Roman" w:eastAsia="Times New Roman" w:hAnsi="Times New Roman" w:cs="Times New Roman"/>
                <w:color w:val="000000" w:themeColor="text1"/>
              </w:rPr>
              <w:t>СДК</w:t>
            </w:r>
          </w:p>
          <w:p w14:paraId="32F9ED79" w14:textId="77777777" w:rsidR="002656FD" w:rsidRPr="00D7356B" w:rsidRDefault="002656FD" w:rsidP="00265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7356B">
              <w:rPr>
                <w:rFonts w:ascii="Times New Roman" w:eastAsia="Times New Roman" w:hAnsi="Times New Roman" w:cs="Times New Roman"/>
                <w:color w:val="000000" w:themeColor="text1"/>
              </w:rPr>
              <w:t>15-00 ч.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917FFBE" w14:textId="77777777" w:rsidR="002656FD" w:rsidRPr="00D7356B" w:rsidRDefault="002656FD" w:rsidP="002656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7356B">
              <w:rPr>
                <w:rFonts w:ascii="Times New Roman" w:eastAsia="Calibri" w:hAnsi="Times New Roman" w:cs="Times New Roman"/>
                <w:color w:val="000000" w:themeColor="text1"/>
              </w:rPr>
              <w:t>15</w:t>
            </w:r>
          </w:p>
          <w:p w14:paraId="68BAEC1F" w14:textId="77777777" w:rsidR="002656FD" w:rsidRPr="00D7356B" w:rsidRDefault="002656FD" w:rsidP="002656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7356B">
              <w:rPr>
                <w:rFonts w:ascii="Times New Roman" w:eastAsia="Calibri" w:hAnsi="Times New Roman" w:cs="Times New Roman"/>
                <w:color w:val="000000" w:themeColor="text1"/>
              </w:rPr>
              <w:t>(молодежь)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14:paraId="660141C4" w14:textId="77777777" w:rsidR="002656FD" w:rsidRPr="00D7356B" w:rsidRDefault="002656FD" w:rsidP="00E541C5">
            <w:pPr>
              <w:spacing w:after="0" w:line="240" w:lineRule="auto"/>
              <w:ind w:left="-75" w:right="-102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7356B">
              <w:rPr>
                <w:rFonts w:ascii="Times New Roman" w:eastAsia="Calibri" w:hAnsi="Times New Roman" w:cs="Times New Roman"/>
                <w:color w:val="000000" w:themeColor="text1"/>
              </w:rPr>
              <w:t>Астанаева В.В.</w:t>
            </w:r>
          </w:p>
          <w:p w14:paraId="5944FA9B" w14:textId="77777777" w:rsidR="002656FD" w:rsidRPr="00D7356B" w:rsidRDefault="002656FD" w:rsidP="00E541C5">
            <w:pPr>
              <w:spacing w:after="0" w:line="240" w:lineRule="auto"/>
              <w:ind w:left="-75" w:right="-102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2656FD" w:rsidRPr="003E4A97" w14:paraId="70F2E6C4" w14:textId="77777777" w:rsidTr="001D161C">
        <w:trPr>
          <w:cantSplit/>
          <w:trHeight w:val="7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59527" w14:textId="77777777" w:rsidR="002656FD" w:rsidRDefault="002656FD" w:rsidP="002656FD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19</w:t>
            </w:r>
          </w:p>
        </w:tc>
        <w:tc>
          <w:tcPr>
            <w:tcW w:w="5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447E4C5" w14:textId="77777777" w:rsidR="002656FD" w:rsidRPr="00D7356B" w:rsidRDefault="002656FD" w:rsidP="002656F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7356B">
              <w:rPr>
                <w:rFonts w:ascii="Times New Roman" w:eastAsia="Times New Roman" w:hAnsi="Times New Roman" w:cs="Times New Roman"/>
                <w:color w:val="000000" w:themeColor="text1"/>
              </w:rPr>
              <w:t>Акция</w:t>
            </w:r>
            <w:r w:rsidRPr="00D7356B">
              <w:rPr>
                <w:rFonts w:ascii="Times New Roman" w:hAnsi="Times New Roman" w:cs="Times New Roman"/>
              </w:rPr>
              <w:t xml:space="preserve"> </w:t>
            </w:r>
            <w:r w:rsidRPr="00D7356B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 профилактике немедицинского потребления несовершеннолетними наркотических средств и психотропных веществ, а также спиртосодержащей продукции </w:t>
            </w:r>
            <w:r w:rsidRPr="00D7356B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«Всемирный День без табака»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52006C0" w14:textId="77777777" w:rsidR="002656FD" w:rsidRPr="00D7356B" w:rsidRDefault="002656FD" w:rsidP="00265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7356B">
              <w:rPr>
                <w:rFonts w:ascii="Times New Roman" w:eastAsia="Times New Roman" w:hAnsi="Times New Roman" w:cs="Times New Roman"/>
                <w:color w:val="000000" w:themeColor="text1"/>
              </w:rPr>
              <w:t>29.05.</w:t>
            </w:r>
          </w:p>
          <w:p w14:paraId="58AFBB88" w14:textId="77777777" w:rsidR="002656FD" w:rsidRPr="00D7356B" w:rsidRDefault="002656FD" w:rsidP="00265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7356B">
              <w:rPr>
                <w:rFonts w:ascii="Times New Roman" w:eastAsia="Times New Roman" w:hAnsi="Times New Roman" w:cs="Times New Roman"/>
                <w:color w:val="000000" w:themeColor="text1"/>
              </w:rPr>
              <w:t>СДК</w:t>
            </w:r>
          </w:p>
          <w:p w14:paraId="68BA2AB1" w14:textId="77777777" w:rsidR="002656FD" w:rsidRPr="00D7356B" w:rsidRDefault="002656FD" w:rsidP="00265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7356B">
              <w:rPr>
                <w:rFonts w:ascii="Times New Roman" w:eastAsia="Times New Roman" w:hAnsi="Times New Roman" w:cs="Times New Roman"/>
                <w:color w:val="000000" w:themeColor="text1"/>
              </w:rPr>
              <w:t>15-00 ч.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904C3C8" w14:textId="77777777" w:rsidR="002656FD" w:rsidRPr="00D7356B" w:rsidRDefault="002656FD" w:rsidP="002656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7356B"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  <w:p w14:paraId="56D7B6AE" w14:textId="77777777" w:rsidR="002656FD" w:rsidRPr="00D7356B" w:rsidRDefault="002656FD" w:rsidP="002656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7356B">
              <w:rPr>
                <w:rFonts w:ascii="Times New Roman" w:hAnsi="Times New Roman" w:cs="Times New Roman"/>
                <w:color w:val="000000" w:themeColor="text1"/>
              </w:rPr>
              <w:t>(молодежь)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14:paraId="2C88280C" w14:textId="77777777" w:rsidR="002656FD" w:rsidRPr="00D7356B" w:rsidRDefault="002656FD" w:rsidP="00E541C5">
            <w:pPr>
              <w:spacing w:after="0" w:line="240" w:lineRule="auto"/>
              <w:ind w:left="-75" w:right="-102"/>
              <w:rPr>
                <w:rFonts w:ascii="Times New Roman" w:hAnsi="Times New Roman" w:cs="Times New Roman"/>
                <w:color w:val="000000" w:themeColor="text1"/>
              </w:rPr>
            </w:pPr>
            <w:r w:rsidRPr="00D7356B">
              <w:rPr>
                <w:rFonts w:ascii="Times New Roman" w:hAnsi="Times New Roman" w:cs="Times New Roman"/>
                <w:color w:val="000000" w:themeColor="text1"/>
              </w:rPr>
              <w:t>Астанаева В.В.</w:t>
            </w:r>
          </w:p>
          <w:p w14:paraId="7E753158" w14:textId="77777777" w:rsidR="002656FD" w:rsidRPr="00D7356B" w:rsidRDefault="002656FD" w:rsidP="00E541C5">
            <w:pPr>
              <w:spacing w:after="0" w:line="240" w:lineRule="auto"/>
              <w:ind w:left="-75" w:right="-102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656FD" w:rsidRPr="003E4A97" w14:paraId="48AEAAA0" w14:textId="77777777" w:rsidTr="001D161C">
        <w:trPr>
          <w:cantSplit/>
          <w:trHeight w:val="7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BD953" w14:textId="77777777" w:rsidR="002656FD" w:rsidRDefault="002656FD" w:rsidP="002656FD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D2330" w14:textId="77777777" w:rsidR="002656FD" w:rsidRPr="00D7356B" w:rsidRDefault="002656FD" w:rsidP="002656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356B">
              <w:rPr>
                <w:rFonts w:ascii="Times New Roman" w:hAnsi="Times New Roman" w:cs="Times New Roman"/>
              </w:rPr>
              <w:t>Час интересной информации</w:t>
            </w:r>
          </w:p>
          <w:p w14:paraId="41DBC0B4" w14:textId="77777777" w:rsidR="002656FD" w:rsidRPr="00D7356B" w:rsidRDefault="002656FD" w:rsidP="002656FD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D7356B">
              <w:rPr>
                <w:rFonts w:ascii="Times New Roman" w:hAnsi="Times New Roman" w:cs="Times New Roman"/>
                <w:b/>
              </w:rPr>
              <w:t>«Хакасский язык - язык моего народа»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C922F" w14:textId="77777777" w:rsidR="002656FD" w:rsidRPr="00D7356B" w:rsidRDefault="002656FD" w:rsidP="002656FD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356B">
              <w:rPr>
                <w:rFonts w:ascii="Times New Roman" w:hAnsi="Times New Roman" w:cs="Times New Roman"/>
              </w:rPr>
              <w:t>30.05.</w:t>
            </w:r>
          </w:p>
          <w:p w14:paraId="1400D1EB" w14:textId="77777777" w:rsidR="002656FD" w:rsidRDefault="002656FD" w:rsidP="002656FD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356B">
              <w:rPr>
                <w:rFonts w:ascii="Times New Roman" w:hAnsi="Times New Roman" w:cs="Times New Roman"/>
              </w:rPr>
              <w:t>СДК</w:t>
            </w:r>
          </w:p>
          <w:p w14:paraId="7E81EABA" w14:textId="77777777" w:rsidR="002656FD" w:rsidRPr="00D7356B" w:rsidRDefault="002656FD" w:rsidP="002656FD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15-00 ч.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6D0EA" w14:textId="77777777" w:rsidR="002656FD" w:rsidRPr="00D7356B" w:rsidRDefault="002656FD" w:rsidP="002656FD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356B">
              <w:rPr>
                <w:rFonts w:ascii="Times New Roman" w:hAnsi="Times New Roman" w:cs="Times New Roman"/>
              </w:rPr>
              <w:t>15</w:t>
            </w:r>
          </w:p>
          <w:p w14:paraId="5B5977D9" w14:textId="77777777" w:rsidR="002656FD" w:rsidRPr="00D7356B" w:rsidRDefault="002656FD" w:rsidP="002656FD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356B">
              <w:rPr>
                <w:rFonts w:ascii="Times New Roman" w:hAnsi="Times New Roman" w:cs="Times New Roman"/>
              </w:rPr>
              <w:t>(дети инвалиды)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ADAE" w14:textId="77777777" w:rsidR="002656FD" w:rsidRPr="00D7356B" w:rsidRDefault="002656FD" w:rsidP="00E541C5">
            <w:pPr>
              <w:ind w:left="-75" w:right="-102"/>
              <w:rPr>
                <w:rFonts w:ascii="Times New Roman" w:hAnsi="Times New Roman" w:cs="Times New Roman"/>
              </w:rPr>
            </w:pPr>
            <w:r w:rsidRPr="00D7356B">
              <w:rPr>
                <w:rFonts w:ascii="Times New Roman" w:hAnsi="Times New Roman" w:cs="Times New Roman"/>
              </w:rPr>
              <w:t>Федорова Е.Г.</w:t>
            </w:r>
          </w:p>
        </w:tc>
      </w:tr>
    </w:tbl>
    <w:p w14:paraId="6FD4A1BA" w14:textId="77777777" w:rsidR="007A09E1" w:rsidRDefault="007A09E1" w:rsidP="00B33B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4D4219" w14:textId="27B9111A" w:rsidR="006D005F" w:rsidRPr="00024EDF" w:rsidRDefault="003E4A97" w:rsidP="00024E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4EDF">
        <w:rPr>
          <w:rFonts w:ascii="Times New Roman" w:hAnsi="Times New Roman" w:cs="Times New Roman"/>
          <w:sz w:val="24"/>
          <w:szCs w:val="24"/>
        </w:rPr>
        <w:t xml:space="preserve">План составила директор МКУ «Усть-Бюрский </w:t>
      </w:r>
      <w:proofErr w:type="gramStart"/>
      <w:r w:rsidRPr="00024EDF">
        <w:rPr>
          <w:rFonts w:ascii="Times New Roman" w:hAnsi="Times New Roman" w:cs="Times New Roman"/>
          <w:sz w:val="24"/>
          <w:szCs w:val="24"/>
        </w:rPr>
        <w:t>СДК»</w:t>
      </w:r>
      <w:r w:rsidR="001D161C">
        <w:rPr>
          <w:rFonts w:ascii="Times New Roman" w:hAnsi="Times New Roman" w:cs="Times New Roman"/>
          <w:sz w:val="24"/>
          <w:szCs w:val="24"/>
        </w:rPr>
        <w:t xml:space="preserve"> </w:t>
      </w:r>
      <w:r w:rsidRPr="00024EDF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Pr="00024EDF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9B6264">
        <w:rPr>
          <w:rFonts w:ascii="Times New Roman" w:hAnsi="Times New Roman" w:cs="Times New Roman"/>
          <w:sz w:val="24"/>
          <w:szCs w:val="24"/>
        </w:rPr>
        <w:t xml:space="preserve">     </w:t>
      </w:r>
      <w:r w:rsidR="004440BD">
        <w:rPr>
          <w:rFonts w:ascii="Times New Roman" w:hAnsi="Times New Roman" w:cs="Times New Roman"/>
          <w:sz w:val="24"/>
          <w:szCs w:val="24"/>
        </w:rPr>
        <w:t xml:space="preserve"> </w:t>
      </w:r>
      <w:r w:rsidRPr="00024EDF">
        <w:rPr>
          <w:rFonts w:ascii="Times New Roman" w:hAnsi="Times New Roman" w:cs="Times New Roman"/>
          <w:sz w:val="24"/>
          <w:szCs w:val="24"/>
        </w:rPr>
        <w:t xml:space="preserve">         И.В. Шпагина</w:t>
      </w:r>
    </w:p>
    <w:sectPr w:rsidR="006D005F" w:rsidRPr="00024EDF" w:rsidSect="00510F59">
      <w:pgSz w:w="11906" w:h="16838"/>
      <w:pgMar w:top="426" w:right="566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4737CD"/>
    <w:multiLevelType w:val="hybridMultilevel"/>
    <w:tmpl w:val="BCA244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D70CA"/>
    <w:multiLevelType w:val="multilevel"/>
    <w:tmpl w:val="AA6A4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9817436"/>
    <w:multiLevelType w:val="hybridMultilevel"/>
    <w:tmpl w:val="5A4A1A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34500D"/>
    <w:multiLevelType w:val="hybridMultilevel"/>
    <w:tmpl w:val="1B783A7A"/>
    <w:lvl w:ilvl="0" w:tplc="91A617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4303D2"/>
    <w:multiLevelType w:val="hybridMultilevel"/>
    <w:tmpl w:val="22A8D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EF03CD"/>
    <w:multiLevelType w:val="hybridMultilevel"/>
    <w:tmpl w:val="726646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1445B7"/>
    <w:multiLevelType w:val="hybridMultilevel"/>
    <w:tmpl w:val="717C2FF6"/>
    <w:lvl w:ilvl="0" w:tplc="3F843F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3621833">
    <w:abstractNumId w:val="1"/>
  </w:num>
  <w:num w:numId="2" w16cid:durableId="148249549">
    <w:abstractNumId w:val="4"/>
  </w:num>
  <w:num w:numId="3" w16cid:durableId="752779034">
    <w:abstractNumId w:val="5"/>
  </w:num>
  <w:num w:numId="4" w16cid:durableId="771820028">
    <w:abstractNumId w:val="6"/>
  </w:num>
  <w:num w:numId="5" w16cid:durableId="305009102">
    <w:abstractNumId w:val="0"/>
  </w:num>
  <w:num w:numId="6" w16cid:durableId="54015031">
    <w:abstractNumId w:val="2"/>
  </w:num>
  <w:num w:numId="7" w16cid:durableId="20978958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13D"/>
    <w:rsid w:val="00024EDF"/>
    <w:rsid w:val="000275E7"/>
    <w:rsid w:val="000D61AA"/>
    <w:rsid w:val="000E37BB"/>
    <w:rsid w:val="0010747E"/>
    <w:rsid w:val="00113251"/>
    <w:rsid w:val="001660C6"/>
    <w:rsid w:val="00181DE8"/>
    <w:rsid w:val="001C2D4F"/>
    <w:rsid w:val="001D161C"/>
    <w:rsid w:val="001D564D"/>
    <w:rsid w:val="001E33B1"/>
    <w:rsid w:val="001F4913"/>
    <w:rsid w:val="001F54BA"/>
    <w:rsid w:val="00206BED"/>
    <w:rsid w:val="00233209"/>
    <w:rsid w:val="002509E5"/>
    <w:rsid w:val="002656FD"/>
    <w:rsid w:val="00284458"/>
    <w:rsid w:val="002B774D"/>
    <w:rsid w:val="002F0E52"/>
    <w:rsid w:val="00306917"/>
    <w:rsid w:val="00350D0E"/>
    <w:rsid w:val="003749E6"/>
    <w:rsid w:val="003C2CF3"/>
    <w:rsid w:val="003E2A30"/>
    <w:rsid w:val="003E4A97"/>
    <w:rsid w:val="003F2705"/>
    <w:rsid w:val="00427824"/>
    <w:rsid w:val="004440BD"/>
    <w:rsid w:val="00485F8B"/>
    <w:rsid w:val="00510F59"/>
    <w:rsid w:val="0056135B"/>
    <w:rsid w:val="005638CB"/>
    <w:rsid w:val="00573D69"/>
    <w:rsid w:val="005A46E9"/>
    <w:rsid w:val="005B08F8"/>
    <w:rsid w:val="005D358F"/>
    <w:rsid w:val="005E200B"/>
    <w:rsid w:val="005F12B4"/>
    <w:rsid w:val="00632503"/>
    <w:rsid w:val="00641333"/>
    <w:rsid w:val="0064282A"/>
    <w:rsid w:val="00653A1F"/>
    <w:rsid w:val="0068089D"/>
    <w:rsid w:val="006D005F"/>
    <w:rsid w:val="006D270E"/>
    <w:rsid w:val="006F686F"/>
    <w:rsid w:val="00710DCC"/>
    <w:rsid w:val="00731C12"/>
    <w:rsid w:val="00763E7C"/>
    <w:rsid w:val="007725B5"/>
    <w:rsid w:val="007A09E1"/>
    <w:rsid w:val="007A413A"/>
    <w:rsid w:val="007D7567"/>
    <w:rsid w:val="00802EE8"/>
    <w:rsid w:val="008623F8"/>
    <w:rsid w:val="0086493F"/>
    <w:rsid w:val="00873704"/>
    <w:rsid w:val="00894DEA"/>
    <w:rsid w:val="00895213"/>
    <w:rsid w:val="0089547A"/>
    <w:rsid w:val="008F2387"/>
    <w:rsid w:val="00930A92"/>
    <w:rsid w:val="009352EA"/>
    <w:rsid w:val="009B6264"/>
    <w:rsid w:val="009F1DE0"/>
    <w:rsid w:val="00A039A5"/>
    <w:rsid w:val="00A95B26"/>
    <w:rsid w:val="00AA5E62"/>
    <w:rsid w:val="00AF6FD9"/>
    <w:rsid w:val="00B024A8"/>
    <w:rsid w:val="00B20599"/>
    <w:rsid w:val="00B33B73"/>
    <w:rsid w:val="00B37CFC"/>
    <w:rsid w:val="00B6413D"/>
    <w:rsid w:val="00BB7FF6"/>
    <w:rsid w:val="00BC1570"/>
    <w:rsid w:val="00C3507A"/>
    <w:rsid w:val="00C67597"/>
    <w:rsid w:val="00CD5E5C"/>
    <w:rsid w:val="00CF359A"/>
    <w:rsid w:val="00D17780"/>
    <w:rsid w:val="00D43EF8"/>
    <w:rsid w:val="00DC45E7"/>
    <w:rsid w:val="00DE6716"/>
    <w:rsid w:val="00DF7D5B"/>
    <w:rsid w:val="00E01CA5"/>
    <w:rsid w:val="00E4588C"/>
    <w:rsid w:val="00E541C5"/>
    <w:rsid w:val="00E663E7"/>
    <w:rsid w:val="00EA201F"/>
    <w:rsid w:val="00EC6CAB"/>
    <w:rsid w:val="00F004FB"/>
    <w:rsid w:val="00F176BA"/>
    <w:rsid w:val="00F272A5"/>
    <w:rsid w:val="00F73408"/>
    <w:rsid w:val="00FB2541"/>
    <w:rsid w:val="00FE0FFC"/>
    <w:rsid w:val="00FF085D"/>
    <w:rsid w:val="00FF7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746EE"/>
  <w15:docId w15:val="{2C84E0FE-580B-4E58-ABC7-8AAB3D426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3209"/>
  </w:style>
  <w:style w:type="paragraph" w:styleId="1">
    <w:name w:val="heading 1"/>
    <w:basedOn w:val="a"/>
    <w:link w:val="10"/>
    <w:uiPriority w:val="9"/>
    <w:qFormat/>
    <w:rsid w:val="002F0E5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0DCC"/>
    <w:pPr>
      <w:ind w:left="720"/>
      <w:contextualSpacing/>
    </w:pPr>
  </w:style>
  <w:style w:type="paragraph" w:styleId="a4">
    <w:name w:val="Normal (Web)"/>
    <w:basedOn w:val="a"/>
    <w:uiPriority w:val="99"/>
    <w:rsid w:val="00FF73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qFormat/>
    <w:rsid w:val="002F0E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10">
    <w:name w:val="Заголовок 1 Знак"/>
    <w:basedOn w:val="a0"/>
    <w:link w:val="1"/>
    <w:uiPriority w:val="9"/>
    <w:rsid w:val="002F0E5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Hyperlink"/>
    <w:basedOn w:val="a0"/>
    <w:uiPriority w:val="99"/>
    <w:unhideWhenUsed/>
    <w:rsid w:val="001F4913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74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749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нпгн ддждл</cp:lastModifiedBy>
  <cp:revision>7</cp:revision>
  <cp:lastPrinted>2025-04-28T07:29:00Z</cp:lastPrinted>
  <dcterms:created xsi:type="dcterms:W3CDTF">2025-04-28T06:58:00Z</dcterms:created>
  <dcterms:modified xsi:type="dcterms:W3CDTF">2025-04-28T08:00:00Z</dcterms:modified>
</cp:coreProperties>
</file>