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0A666" w14:textId="77777777" w:rsidR="00306E4A" w:rsidRDefault="000637FB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C5D5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0750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 xml:space="preserve"> План  работы Усть-Бюрск</w:t>
      </w:r>
      <w:r w:rsidR="001E433B">
        <w:rPr>
          <w:rFonts w:ascii="Times New Roman" w:hAnsi="Times New Roman" w:cs="Times New Roman"/>
          <w:b/>
          <w:sz w:val="28"/>
          <w:szCs w:val="28"/>
        </w:rPr>
        <w:t>ой</w:t>
      </w:r>
      <w:r w:rsidR="00CD1BCC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2F1F7F">
        <w:rPr>
          <w:rFonts w:ascii="Times New Roman" w:hAnsi="Times New Roman" w:cs="Times New Roman"/>
          <w:b/>
          <w:sz w:val="28"/>
          <w:szCs w:val="28"/>
        </w:rPr>
        <w:t>ельской библиотеки на апрель</w:t>
      </w:r>
      <w:r w:rsidR="00F13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214">
        <w:rPr>
          <w:rFonts w:ascii="Times New Roman" w:hAnsi="Times New Roman" w:cs="Times New Roman"/>
          <w:b/>
          <w:sz w:val="28"/>
          <w:szCs w:val="28"/>
        </w:rPr>
        <w:t xml:space="preserve"> 2025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>г.</w:t>
      </w:r>
    </w:p>
    <w:p w14:paraId="7D2753E4" w14:textId="77777777" w:rsidR="00A57700" w:rsidRPr="00F131BC" w:rsidRDefault="00A57700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1321" w:type="dxa"/>
        <w:jc w:val="center"/>
        <w:tblLayout w:type="fixed"/>
        <w:tblLook w:val="04A0" w:firstRow="1" w:lastRow="0" w:firstColumn="1" w:lastColumn="0" w:noHBand="0" w:noVBand="1"/>
      </w:tblPr>
      <w:tblGrid>
        <w:gridCol w:w="830"/>
        <w:gridCol w:w="1150"/>
        <w:gridCol w:w="5103"/>
        <w:gridCol w:w="850"/>
        <w:gridCol w:w="1479"/>
        <w:gridCol w:w="1909"/>
      </w:tblGrid>
      <w:tr w:rsidR="0000001B" w:rsidRPr="0000001B" w14:paraId="7F73301C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BCA1BF" w14:textId="337C8368" w:rsidR="001B0626" w:rsidRPr="0000001B" w:rsidRDefault="001B0626" w:rsidP="00A577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95FE9F" w14:textId="4ACA0652" w:rsidR="001B0626" w:rsidRPr="0000001B" w:rsidRDefault="001B0626" w:rsidP="00A577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B55D241" w14:textId="77777777" w:rsidR="001B0626" w:rsidRPr="0000001B" w:rsidRDefault="001B0626" w:rsidP="00A577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670062B" w14:textId="77777777" w:rsidR="001B0626" w:rsidRPr="0000001B" w:rsidRDefault="001B0626" w:rsidP="00A577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A97185" w14:textId="77777777" w:rsidR="001B0626" w:rsidRPr="0000001B" w:rsidRDefault="001B0626" w:rsidP="00A577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74C340" w14:textId="436153F3" w:rsidR="001B0626" w:rsidRPr="0000001B" w:rsidRDefault="001B0626" w:rsidP="00A577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00001B" w:rsidRPr="0000001B" w14:paraId="1E1AD056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09956A" w14:textId="50DF8BF0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B5C511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560DA" w14:textId="2B086010" w:rsidR="002F1F7F" w:rsidRPr="00AE6C59" w:rsidRDefault="000C32AB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C018914" w14:textId="77777777" w:rsidR="002F1F7F" w:rsidRPr="00AE6C59" w:rsidRDefault="002F1F7F" w:rsidP="00AE6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b/>
                <w:sz w:val="24"/>
                <w:szCs w:val="24"/>
              </w:rPr>
              <w:t>220 лет</w:t>
            </w: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AE6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Ханса Христиана Андерсена </w:t>
            </w: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(1805-1875), датского писателя.</w:t>
            </w:r>
          </w:p>
          <w:p w14:paraId="51F47DBC" w14:textId="68CA5207" w:rsidR="002F1F7F" w:rsidRPr="00AE6C59" w:rsidRDefault="002F1F7F" w:rsidP="00AE6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«Путешествие в сказочный мир Андерсена» - викторина»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87B5A" w14:textId="77777777" w:rsidR="002F1F7F" w:rsidRPr="00AE6C59" w:rsidRDefault="00842E10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0EE4F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F31289" w14:textId="77777777" w:rsidR="002F1F7F" w:rsidRPr="00AE6C59" w:rsidRDefault="002F1F7F" w:rsidP="00A5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00001B" w:rsidRPr="0000001B" w14:paraId="7C322252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B7406C" w14:textId="7B5A1289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2F2628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5D7ABD7" w14:textId="77777777" w:rsidR="002F1F7F" w:rsidRPr="00AE6C59" w:rsidRDefault="002F1F7F" w:rsidP="00AE6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b/>
                <w:sz w:val="24"/>
                <w:szCs w:val="24"/>
              </w:rPr>
              <w:t>185 лет</w:t>
            </w: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r w:rsidRPr="00AE6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Эмиля Золя </w:t>
            </w: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(1840-1902), французского писателя.</w:t>
            </w:r>
          </w:p>
          <w:p w14:paraId="326D9269" w14:textId="67480473" w:rsidR="002F1F7F" w:rsidRPr="00AE6C59" w:rsidRDefault="002F1F7F" w:rsidP="00AE6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«Изображая чужие души…» - выставка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684F0" w14:textId="77777777" w:rsidR="002F1F7F" w:rsidRPr="00AE6C59" w:rsidRDefault="008A36F6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6A6E8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EDE333" w14:textId="77777777" w:rsidR="002F1F7F" w:rsidRPr="00AE6C59" w:rsidRDefault="002F1F7F" w:rsidP="00A5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00001B" w:rsidRPr="0000001B" w14:paraId="0A4B1FC8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5B9B4D" w14:textId="498611F9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61A806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B1C76" w14:textId="376C4F34" w:rsidR="002F1F7F" w:rsidRPr="00AE6C59" w:rsidRDefault="000C32AB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D8FD561" w14:textId="1A103DFD" w:rsidR="002F1F7F" w:rsidRPr="00AE6C59" w:rsidRDefault="002F1F7F" w:rsidP="00AE6C5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акция дарения </w:t>
            </w:r>
            <w:r w:rsidRPr="00AE6C59">
              <w:rPr>
                <w:rFonts w:ascii="Times New Roman" w:hAnsi="Times New Roman" w:cs="Times New Roman"/>
                <w:b/>
                <w:sz w:val="24"/>
                <w:szCs w:val="24"/>
              </w:rPr>
              <w:t>«Время дарить книги библиотеке»</w:t>
            </w:r>
            <w:r w:rsidR="00A57700" w:rsidRPr="00AE6C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E6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1F99D0A" w14:textId="55E739C5" w:rsidR="002F1F7F" w:rsidRPr="00AE6C59" w:rsidRDefault="002F1F7F" w:rsidP="00AE6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 xml:space="preserve"> «Книжные закладки»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 xml:space="preserve"> - м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астер-класс по изготовления закладок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00A6851" w14:textId="77777777" w:rsidR="002F1F7F" w:rsidRPr="00AE6C59" w:rsidRDefault="00842E10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50C38A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A765A" w14:textId="77777777" w:rsidR="002F1F7F" w:rsidRPr="00AE6C59" w:rsidRDefault="002F1F7F" w:rsidP="00A5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00001B" w:rsidRPr="0000001B" w14:paraId="48EB868C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0F0143" w14:textId="6E57875A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B05DB9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44869" w14:textId="51275E3F" w:rsidR="002F1F7F" w:rsidRPr="00AE6C59" w:rsidRDefault="000C32AB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70AAEB3" w14:textId="22A01455" w:rsidR="002F1F7F" w:rsidRPr="00AE6C59" w:rsidRDefault="002F1F7F" w:rsidP="00AE6C5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E6C5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Клуб «Наследие»</w:t>
            </w:r>
            <w:r w:rsidR="00A57700" w:rsidRPr="00AE6C5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14:paraId="7FDCD899" w14:textId="244D6D11" w:rsidR="002F1F7F" w:rsidRPr="00AE6C59" w:rsidRDefault="002F1F7F" w:rsidP="00AE6C5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E6C5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«Подвиг великий и вечный» -классный час</w:t>
            </w:r>
          </w:p>
          <w:p w14:paraId="566E6209" w14:textId="55023EFB" w:rsidR="002F1F7F" w:rsidRPr="00AE6C59" w:rsidRDefault="00A57700" w:rsidP="00AE6C5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E6C5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(д</w:t>
            </w:r>
            <w:r w:rsidR="002F1F7F" w:rsidRPr="00AE6C5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ля членов клуба</w:t>
            </w:r>
            <w:r w:rsidRPr="00AE6C5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).</w:t>
            </w:r>
            <w:r w:rsidR="002F1F7F" w:rsidRPr="00AE6C5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3B3E83B" w14:textId="77777777" w:rsidR="002F1F7F" w:rsidRPr="00AE6C59" w:rsidRDefault="00842E10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E10E08" w14:textId="34B9CEA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E40047" w14:textId="77777777" w:rsidR="002F1F7F" w:rsidRPr="00AE6C59" w:rsidRDefault="002F1F7F" w:rsidP="00A5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00001B" w:rsidRPr="0000001B" w14:paraId="284FDB8C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959223" w14:textId="53485C78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-29.05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40410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9EC87E4" w14:textId="6148E88C" w:rsidR="002F1F7F" w:rsidRPr="00AE6C59" w:rsidRDefault="002F1F7F" w:rsidP="00AE6C5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Неделя молодого избирателя «Думай! Выбирай! Голосуй!» </w:t>
            </w:r>
            <w:r w:rsidR="00E21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E21E26" w:rsidRPr="00E21E26">
              <w:rPr>
                <w:rFonts w:ascii="Times New Roman" w:hAnsi="Times New Roman" w:cs="Times New Roman"/>
                <w:bCs/>
                <w:sz w:val="24"/>
                <w:szCs w:val="24"/>
              </w:rPr>
              <w:t>тематические часы.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2262ADE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4755D8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B53F73" w14:textId="77777777" w:rsidR="002F1F7F" w:rsidRPr="00AE6C59" w:rsidRDefault="002F1F7F" w:rsidP="00A5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00001B" w:rsidRPr="0000001B" w14:paraId="6989766F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4E959" w14:textId="18E0F974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  <w:r w:rsidR="004E2E9D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88F803" w14:textId="68C2EBE7" w:rsidR="002F1F7F" w:rsidRPr="00AE6C59" w:rsidRDefault="000C32AB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E2E9D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D9F6E85" w14:textId="3A9DF63D" w:rsidR="002F1F7F" w:rsidRPr="00AE6C59" w:rsidRDefault="002F1F7F" w:rsidP="00AE6C5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iCs/>
                <w:sz w:val="24"/>
                <w:szCs w:val="24"/>
              </w:rPr>
              <w:t>«Нам жить, нам выбирать»</w:t>
            </w:r>
            <w:r w:rsidR="00A57700" w:rsidRPr="00AE6C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E6C59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A57700" w:rsidRPr="00AE6C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E6C59">
              <w:rPr>
                <w:rFonts w:ascii="Times New Roman" w:hAnsi="Times New Roman" w:cs="Times New Roman"/>
                <w:iCs/>
                <w:sz w:val="24"/>
                <w:szCs w:val="24"/>
              </w:rPr>
              <w:t>тематический час</w:t>
            </w:r>
            <w:r w:rsidR="00A57700" w:rsidRPr="00AE6C5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85FBFA7" w14:textId="77777777" w:rsidR="002F1F7F" w:rsidRPr="00AE6C59" w:rsidRDefault="00842E10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48539E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BCA819" w14:textId="77777777" w:rsidR="002F1F7F" w:rsidRPr="00AE6C59" w:rsidRDefault="002F1F7F" w:rsidP="00A5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00001B" w:rsidRPr="0000001B" w14:paraId="373C2D3A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178BC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B2A127" w14:textId="044666A5" w:rsidR="002F1F7F" w:rsidRPr="00AE6C59" w:rsidRDefault="000C32AB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5DD0F8A" w14:textId="77777777" w:rsidR="002F1F7F" w:rsidRPr="00AE6C59" w:rsidRDefault="002F1F7F" w:rsidP="00AE6C5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«Вперед по дороге Здоровья» </w:t>
            </w:r>
            <w:r w:rsidRPr="00AE6C59">
              <w:rPr>
                <w:rFonts w:ascii="Times New Roman" w:hAnsi="Times New Roman" w:cs="Times New Roman"/>
                <w:b/>
                <w:sz w:val="24"/>
                <w:szCs w:val="24"/>
              </w:rPr>
              <w:t>к Всемирному дню здоровья</w:t>
            </w:r>
          </w:p>
          <w:p w14:paraId="5CA9E7B7" w14:textId="62B31112" w:rsidR="002F1F7F" w:rsidRPr="00AE6C59" w:rsidRDefault="002F1F7F" w:rsidP="00AE6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«Наше здоровье –в наших руках»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D2B355D" w14:textId="77777777" w:rsidR="002F1F7F" w:rsidRPr="00AE6C59" w:rsidRDefault="00842E10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AB2179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0265B" w14:textId="77777777" w:rsidR="002F1F7F" w:rsidRPr="00AE6C59" w:rsidRDefault="002F1F7F" w:rsidP="00A5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00001B" w:rsidRPr="0000001B" w14:paraId="084B7101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9FDE71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  <w:p w14:paraId="02255CC3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A2D85B" w14:textId="77777777" w:rsidR="002F1F7F" w:rsidRPr="00AE6C59" w:rsidRDefault="000C32AB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752CBFD" w14:textId="4F3A1BD1" w:rsidR="002F1F7F" w:rsidRPr="00AE6C59" w:rsidRDefault="002F1F7F" w:rsidP="00AE6C59">
            <w:pPr>
              <w:tabs>
                <w:tab w:val="left" w:pos="8364"/>
                <w:tab w:val="left" w:pos="9355"/>
              </w:tabs>
              <w:ind w:right="-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iCs/>
                <w:sz w:val="24"/>
                <w:szCs w:val="24"/>
              </w:rPr>
              <w:t>«Нам не дано забыть подвиг земляков» - краеведческий час воспоминаний о ветеранах села Усть-Бюр</w:t>
            </w:r>
            <w:r w:rsidR="00A57700" w:rsidRPr="00AE6C5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873D6" w14:textId="77777777" w:rsidR="002F1F7F" w:rsidRPr="00AE6C59" w:rsidRDefault="00842E10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0CB28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EEA562" w14:textId="77777777" w:rsidR="002F1F7F" w:rsidRPr="00AE6C59" w:rsidRDefault="002F1F7F" w:rsidP="00A5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00001B" w:rsidRPr="0000001B" w14:paraId="085752B6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3AE304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14:paraId="5B23FE5F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05D68" w14:textId="50070B3E" w:rsidR="002F1F7F" w:rsidRPr="00AE6C59" w:rsidRDefault="000C32AB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  <w:r w:rsidR="00AE6C59" w:rsidRPr="00AE6C5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32C39D1" w14:textId="1B008C5F" w:rsidR="002F1F7F" w:rsidRPr="00AE6C59" w:rsidRDefault="002F1F7F" w:rsidP="00AE6C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«Нам 41 – й не забыть, нам 45 – й славить» </w:t>
            </w:r>
            <w:r w:rsidRPr="00AE6C59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C59">
              <w:rPr>
                <w:rFonts w:ascii="Times New Roman" w:hAnsi="Times New Roman" w:cs="Times New Roman"/>
                <w:b/>
                <w:sz w:val="24"/>
                <w:szCs w:val="24"/>
              </w:rPr>
              <w:t>80-летию Победы в Великой Отечественной войне 1941-1945 годов</w:t>
            </w:r>
          </w:p>
          <w:p w14:paraId="32B2FB5E" w14:textId="465737B2" w:rsidR="002F1F7F" w:rsidRPr="00AE6C59" w:rsidRDefault="002F1F7F" w:rsidP="00AE6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«Усть-Бюр в годы войны»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росмотр фильма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76202F8" w14:textId="77777777" w:rsidR="002F1F7F" w:rsidRPr="00AE6C59" w:rsidRDefault="00842E10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1891F4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A3F76A" w14:textId="77777777" w:rsidR="002F1F7F" w:rsidRPr="00AE6C59" w:rsidRDefault="002F1F7F" w:rsidP="00A5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00001B" w:rsidRPr="0000001B" w14:paraId="353DF842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0CC23F" w14:textId="7E318166" w:rsidR="002F1F7F" w:rsidRPr="00AE6C59" w:rsidRDefault="000C32AB" w:rsidP="00A5770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84B239" w14:textId="4C3E1207" w:rsidR="002F1F7F" w:rsidRPr="00AE6C59" w:rsidRDefault="000C32AB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72629EB" w14:textId="10272BC1" w:rsidR="002F1F7F" w:rsidRPr="00AE6C59" w:rsidRDefault="002F1F7F" w:rsidP="00AE6C5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iCs/>
                <w:sz w:val="24"/>
                <w:szCs w:val="24"/>
              </w:rPr>
              <w:t>«Они сражались за нас…»</w:t>
            </w:r>
            <w:r w:rsidR="00A57700" w:rsidRPr="00AE6C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E6C59">
              <w:rPr>
                <w:rFonts w:ascii="Times New Roman" w:hAnsi="Times New Roman" w:cs="Times New Roman"/>
                <w:iCs/>
                <w:sz w:val="24"/>
                <w:szCs w:val="24"/>
              </w:rPr>
              <w:t>- час истории</w:t>
            </w:r>
            <w:r w:rsidR="00A57700" w:rsidRPr="00AE6C5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E230126" w14:textId="77777777" w:rsidR="002F1F7F" w:rsidRPr="00AE6C59" w:rsidRDefault="00842E10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EFF468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801F50" w14:textId="77777777" w:rsidR="002F1F7F" w:rsidRPr="00AE6C59" w:rsidRDefault="002F1F7F" w:rsidP="00A5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00001B" w:rsidRPr="0000001B" w14:paraId="1B10B77D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9DEA9" w14:textId="5EEB2684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8FB556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63ADF" w14:textId="17597BB2" w:rsidR="002F1F7F" w:rsidRPr="00AE6C59" w:rsidRDefault="000C32AB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D8D3A73" w14:textId="77777777" w:rsidR="002F1F7F" w:rsidRPr="00AE6C59" w:rsidRDefault="002F1F7F" w:rsidP="00AE6C5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Всероссийская акция «Библиосумерки – 2025» будет посвящена 80 летию Победы!</w:t>
            </w:r>
          </w:p>
          <w:p w14:paraId="2E084BE2" w14:textId="2E94F991" w:rsidR="002F1F7F" w:rsidRPr="00AE6C59" w:rsidRDefault="002F1F7F" w:rsidP="00AE6C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«Трудные шаги к Великой Победе» </w:t>
            </w:r>
            <w:r w:rsidR="00A57700" w:rsidRPr="00AE6C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E6C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информационный ча</w:t>
            </w:r>
            <w:r w:rsidR="007E0560" w:rsidRPr="00AE6C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57700" w:rsidRPr="00AE6C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F53EB8E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8060E2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117DB7" w14:textId="77777777" w:rsidR="002F1F7F" w:rsidRPr="00AE6C59" w:rsidRDefault="002F1F7F" w:rsidP="00A5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00001B" w:rsidRPr="0000001B" w14:paraId="75BDB5DB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5C005D" w14:textId="5FA350A4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</w:t>
            </w:r>
            <w:r w:rsidR="00A57700" w:rsidRPr="00AE6C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386D457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8CDE74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EF387F" w14:textId="39D29B79" w:rsidR="002F1F7F" w:rsidRPr="00AE6C59" w:rsidRDefault="008A36F6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6572C7E" w14:textId="77777777" w:rsidR="002F1F7F" w:rsidRPr="00AE6C59" w:rsidRDefault="002F1F7F" w:rsidP="00AE6C59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Цикл мероприятий «</w:t>
            </w:r>
            <w:r w:rsidRPr="00AE6C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Безопасность</w:t>
            </w:r>
            <w:r w:rsidRPr="00AE6C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нам нужна – </w:t>
            </w:r>
            <w:r w:rsidRPr="00AE6C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безопасность</w:t>
            </w:r>
            <w:r w:rsidRPr="00AE6C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нам важна!</w:t>
            </w:r>
            <w:r w:rsidRPr="00AE6C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14:paraId="50222FD8" w14:textId="269BDDB9" w:rsidR="002F1F7F" w:rsidRPr="00AE6C59" w:rsidRDefault="002F1F7F" w:rsidP="00AE6C59">
            <w:pPr>
              <w:tabs>
                <w:tab w:val="left" w:pos="100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 xml:space="preserve">«Вопросы инспектора Мигалочкина» 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A9248FC" w14:textId="77777777" w:rsidR="002F1F7F" w:rsidRPr="00AE6C59" w:rsidRDefault="00842E10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06CB61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B52E4A" w14:textId="77777777" w:rsidR="002F1F7F" w:rsidRPr="00AE6C59" w:rsidRDefault="002F1F7F" w:rsidP="00A5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00001B" w:rsidRPr="0000001B" w14:paraId="18E75A37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F67EC2" w14:textId="15AFB2EF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</w:t>
            </w:r>
            <w:r w:rsidR="00A57700" w:rsidRPr="00AE6C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069970A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D44E2B" w14:textId="1070289C" w:rsidR="002F1F7F" w:rsidRPr="00AE6C59" w:rsidRDefault="008A36F6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4C7CB45" w14:textId="426CDDF3" w:rsidR="002F1F7F" w:rsidRPr="00AE6C59" w:rsidRDefault="002F1F7F" w:rsidP="00AE6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Боль нашей памяти. Чернобыль…</w:t>
            </w:r>
            <w:r w:rsidRPr="00AE6C5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AE6C59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AE6C5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AE6C59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час памяти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DF574" w14:textId="77777777" w:rsidR="002F1F7F" w:rsidRPr="00AE6C59" w:rsidRDefault="00842E10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4E1F61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16CDF1" w14:textId="77777777" w:rsidR="002F1F7F" w:rsidRPr="00AE6C59" w:rsidRDefault="002F1F7F" w:rsidP="00A5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00001B" w:rsidRPr="0000001B" w14:paraId="08406DE6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7CA447" w14:textId="778DCAF3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B72FC2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0926FD" w14:textId="4B07712E" w:rsidR="002F1F7F" w:rsidRPr="00AE6C59" w:rsidRDefault="008A36F6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2297F2A" w14:textId="77777777" w:rsidR="002F1F7F" w:rsidRPr="00AE6C59" w:rsidRDefault="002F1F7F" w:rsidP="00AE6C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«Удивительный книжный мир» </w:t>
            </w:r>
            <w:r w:rsidRPr="00AE6C59">
              <w:rPr>
                <w:rFonts w:ascii="Times New Roman" w:hAnsi="Times New Roman" w:cs="Times New Roman"/>
                <w:b/>
                <w:sz w:val="24"/>
                <w:szCs w:val="24"/>
              </w:rPr>
              <w:t>к десятилетию детства</w:t>
            </w:r>
          </w:p>
          <w:p w14:paraId="431C27BD" w14:textId="788F6CD9" w:rsidR="002F1F7F" w:rsidRPr="00AE6C59" w:rsidRDefault="002F1F7F" w:rsidP="00AE6C59">
            <w:pP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E6C5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«Литературное  лото» - игровая программа</w:t>
            </w:r>
            <w:r w:rsidR="00A57700" w:rsidRPr="00AE6C59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A2D6224" w14:textId="77777777" w:rsidR="002F1F7F" w:rsidRPr="00AE6C59" w:rsidRDefault="00842E10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1AC8CF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967CD9" w14:textId="77777777" w:rsidR="002F1F7F" w:rsidRPr="00AE6C59" w:rsidRDefault="002F1F7F" w:rsidP="00A5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00001B" w:rsidRPr="0000001B" w14:paraId="3256ACB0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4B499" w14:textId="229C0BC3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511338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5AC5FD" w14:textId="577BFF8C" w:rsidR="002F1F7F" w:rsidRPr="00AE6C59" w:rsidRDefault="008A36F6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56A4338" w14:textId="32FFA89C" w:rsidR="002F1F7F" w:rsidRPr="00AE6C59" w:rsidRDefault="002F1F7F" w:rsidP="00AE6C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Клуб «Подросток</w:t>
            </w:r>
            <w:r w:rsidRPr="00AE6C5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»</w:t>
            </w:r>
            <w:r w:rsidR="00A57700" w:rsidRPr="00AE6C5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</w:t>
            </w:r>
          </w:p>
          <w:p w14:paraId="78A179AE" w14:textId="14F439AC" w:rsidR="002F1F7F" w:rsidRPr="00AE6C59" w:rsidRDefault="002F1F7F" w:rsidP="00AE6C59">
            <w:pPr>
              <w:pStyle w:val="Default"/>
            </w:pPr>
            <w:r w:rsidRPr="00AE6C59">
              <w:t>«Мы за здоровый образ жизни» - тематическая беседа</w:t>
            </w:r>
            <w:r w:rsidR="00A57700" w:rsidRPr="00AE6C59">
              <w:t>.</w:t>
            </w:r>
            <w:r w:rsidRPr="00AE6C59"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60D35" w14:textId="77777777" w:rsidR="002F1F7F" w:rsidRPr="00AE6C59" w:rsidRDefault="00842E10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F593F9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3AC2F9" w14:textId="77777777" w:rsidR="002F1F7F" w:rsidRPr="00AE6C59" w:rsidRDefault="002F1F7F" w:rsidP="00A5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00001B" w:rsidRPr="0000001B" w14:paraId="024EC94B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BBACC" w14:textId="4E79681D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A9FC4D" w14:textId="77777777" w:rsidR="002F1F7F" w:rsidRPr="00AE6C59" w:rsidRDefault="002F1F7F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093E12" w14:textId="021A8553" w:rsidR="008A36F6" w:rsidRPr="00AE6C59" w:rsidRDefault="008A36F6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 w:rsidR="00A57700" w:rsidRPr="00AE6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C9F24F6" w14:textId="78553C85" w:rsidR="002F1F7F" w:rsidRPr="00AE6C59" w:rsidRDefault="002F1F7F" w:rsidP="00AE6C59">
            <w:pP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E6C59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Клуб «Берегиня»</w:t>
            </w:r>
            <w:r w:rsidR="00A57700" w:rsidRPr="00AE6C59"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52"/>
            </w:tblGrid>
            <w:tr w:rsidR="002F1F7F" w:rsidRPr="00AE6C59" w14:paraId="2F8511C8" w14:textId="77777777" w:rsidTr="00AE6C59">
              <w:trPr>
                <w:trHeight w:val="126"/>
              </w:trPr>
              <w:tc>
                <w:tcPr>
                  <w:tcW w:w="3952" w:type="dxa"/>
                </w:tcPr>
                <w:p w14:paraId="4EE12CEB" w14:textId="6FBC50DB" w:rsidR="002F1F7F" w:rsidRPr="00AE6C59" w:rsidRDefault="002F1F7F" w:rsidP="00AE6C59">
                  <w:pPr>
                    <w:pStyle w:val="Default"/>
                    <w:ind w:hanging="115"/>
                  </w:pPr>
                  <w:r w:rsidRPr="00AE6C59">
                    <w:t>«Плюсы здорового образа жизни»</w:t>
                  </w:r>
                  <w:r w:rsidR="00A57700" w:rsidRPr="00AE6C59">
                    <w:t xml:space="preserve"> - </w:t>
                  </w:r>
                  <w:r w:rsidR="00A57700" w:rsidRPr="00AE6C59">
                    <w:rPr>
                      <w:color w:val="212529"/>
                    </w:rPr>
                    <w:t>т</w:t>
                  </w:r>
                  <w:r w:rsidR="00A57700" w:rsidRPr="00AE6C59">
                    <w:t>ематическая беседа</w:t>
                  </w:r>
                  <w:r w:rsidR="00A57700" w:rsidRPr="00AE6C59">
                    <w:t>.</w:t>
                  </w:r>
                </w:p>
              </w:tc>
            </w:tr>
          </w:tbl>
          <w:p w14:paraId="1F07FA67" w14:textId="77777777" w:rsidR="002F1F7F" w:rsidRPr="00AE6C59" w:rsidRDefault="002F1F7F" w:rsidP="00AE6C59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E059B" w14:textId="77777777" w:rsidR="002F1F7F" w:rsidRPr="00AE6C59" w:rsidRDefault="00842E10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9CA05" w14:textId="77777777" w:rsidR="002F1F7F" w:rsidRPr="00AE6C59" w:rsidRDefault="00842E10" w:rsidP="00A57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8234B" w14:textId="77777777" w:rsidR="002F1F7F" w:rsidRPr="00AE6C59" w:rsidRDefault="002F1F7F" w:rsidP="00A57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00001B" w:rsidRPr="0000001B" w14:paraId="1F48FA5C" w14:textId="77777777" w:rsidTr="00314CAA">
        <w:trPr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8CFBF1" w14:textId="3A5AC5CE" w:rsidR="0000001B" w:rsidRPr="00AE6C59" w:rsidRDefault="0000001B" w:rsidP="00000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A2125" w14:textId="5A836753" w:rsidR="0000001B" w:rsidRPr="00314CAA" w:rsidRDefault="0000001B" w:rsidP="0000001B">
            <w:pPr>
              <w:jc w:val="center"/>
              <w:rPr>
                <w:rFonts w:ascii="Times New Roman" w:hAnsi="Times New Roman" w:cs="Times New Roman"/>
              </w:rPr>
            </w:pPr>
            <w:r w:rsidRPr="00314CAA">
              <w:rPr>
                <w:rFonts w:ascii="Times New Roman" w:hAnsi="Times New Roman" w:cs="Times New Roman"/>
              </w:rPr>
              <w:t>вторник, пятница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3C67C0F" w14:textId="207DD0D0" w:rsidR="0000001B" w:rsidRPr="00AE6C59" w:rsidRDefault="0000001B" w:rsidP="00AE6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«С компьютером на Ты – кружок.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092096A" w14:textId="677A05B7" w:rsidR="0000001B" w:rsidRPr="00AE6C59" w:rsidRDefault="00E21E26" w:rsidP="00000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8009AA" w14:textId="77777777" w:rsidR="0000001B" w:rsidRPr="00AE6C59" w:rsidRDefault="0000001B" w:rsidP="00000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FF96CD" w14:textId="77777777" w:rsidR="0000001B" w:rsidRPr="00AE6C59" w:rsidRDefault="0000001B" w:rsidP="00000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00001B" w:rsidRPr="0000001B" w14:paraId="62931D47" w14:textId="77777777" w:rsidTr="00314CAA">
        <w:trPr>
          <w:trHeight w:val="70"/>
          <w:jc w:val="center"/>
        </w:trPr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B964A0" w14:textId="0DB8B593" w:rsidR="0000001B" w:rsidRPr="00AE6C59" w:rsidRDefault="0000001B" w:rsidP="00000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25.04.</w:t>
            </w:r>
          </w:p>
        </w:tc>
        <w:tc>
          <w:tcPr>
            <w:tcW w:w="1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5639B8" w14:textId="77777777" w:rsidR="0000001B" w:rsidRPr="00AE6C59" w:rsidRDefault="0000001B" w:rsidP="00000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2F141C0" w14:textId="2304E457" w:rsidR="0000001B" w:rsidRPr="00AE6C59" w:rsidRDefault="0000001B" w:rsidP="00AE6C59">
            <w:pPr>
              <w:tabs>
                <w:tab w:val="left" w:pos="8364"/>
                <w:tab w:val="left" w:pos="9355"/>
              </w:tabs>
              <w:ind w:right="-1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Санитарный день.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450E5" w14:textId="77777777" w:rsidR="0000001B" w:rsidRPr="00AE6C59" w:rsidRDefault="0000001B" w:rsidP="00000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503BA2" w14:textId="77777777" w:rsidR="0000001B" w:rsidRPr="00AE6C59" w:rsidRDefault="0000001B" w:rsidP="00000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C5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C728A" w14:textId="77777777" w:rsidR="0000001B" w:rsidRPr="00AE6C59" w:rsidRDefault="0000001B" w:rsidP="00000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E4FC8E" w14:textId="65B12B09" w:rsidR="00297FAD" w:rsidRPr="0000001B" w:rsidRDefault="00BD26DD" w:rsidP="00A577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001B">
        <w:rPr>
          <w:rFonts w:ascii="Times New Roman" w:hAnsi="Times New Roman" w:cs="Times New Roman"/>
          <w:sz w:val="24"/>
          <w:szCs w:val="24"/>
        </w:rPr>
        <w:t xml:space="preserve"> Зав</w:t>
      </w:r>
      <w:r w:rsidR="0000001B" w:rsidRPr="0000001B">
        <w:rPr>
          <w:rFonts w:ascii="Times New Roman" w:hAnsi="Times New Roman" w:cs="Times New Roman"/>
          <w:sz w:val="24"/>
          <w:szCs w:val="24"/>
        </w:rPr>
        <w:t>едующая Усть-Бюрской сельской библиотекой</w:t>
      </w:r>
      <w:r w:rsidR="0000001B">
        <w:rPr>
          <w:rFonts w:ascii="Times New Roman" w:hAnsi="Times New Roman" w:cs="Times New Roman"/>
          <w:sz w:val="24"/>
          <w:szCs w:val="24"/>
        </w:rPr>
        <w:t xml:space="preserve">: </w:t>
      </w:r>
      <w:r w:rsidRPr="0000001B">
        <w:rPr>
          <w:rFonts w:ascii="Times New Roman" w:hAnsi="Times New Roman" w:cs="Times New Roman"/>
          <w:sz w:val="24"/>
          <w:szCs w:val="24"/>
        </w:rPr>
        <w:t>Пугач Е.Л.</w:t>
      </w:r>
    </w:p>
    <w:sectPr w:rsidR="00297FAD" w:rsidRPr="0000001B" w:rsidSect="00E21E26">
      <w:pgSz w:w="11906" w:h="16838"/>
      <w:pgMar w:top="426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56AE7"/>
    <w:multiLevelType w:val="hybridMultilevel"/>
    <w:tmpl w:val="5A526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814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041"/>
    <w:rsid w:val="0000001B"/>
    <w:rsid w:val="00001B08"/>
    <w:rsid w:val="00014974"/>
    <w:rsid w:val="000309EF"/>
    <w:rsid w:val="0003289F"/>
    <w:rsid w:val="00032A51"/>
    <w:rsid w:val="00034BA2"/>
    <w:rsid w:val="0004542D"/>
    <w:rsid w:val="000637FB"/>
    <w:rsid w:val="000A07E2"/>
    <w:rsid w:val="000B4E96"/>
    <w:rsid w:val="000C0DC5"/>
    <w:rsid w:val="000C21C9"/>
    <w:rsid w:val="000C32AB"/>
    <w:rsid w:val="000C3673"/>
    <w:rsid w:val="000D260D"/>
    <w:rsid w:val="000D4C41"/>
    <w:rsid w:val="000D6B06"/>
    <w:rsid w:val="000E4553"/>
    <w:rsid w:val="000E73C1"/>
    <w:rsid w:val="00106C33"/>
    <w:rsid w:val="00111BC7"/>
    <w:rsid w:val="001229B5"/>
    <w:rsid w:val="00135D5C"/>
    <w:rsid w:val="0015382A"/>
    <w:rsid w:val="00167436"/>
    <w:rsid w:val="001813A6"/>
    <w:rsid w:val="00197119"/>
    <w:rsid w:val="001A6762"/>
    <w:rsid w:val="001B0626"/>
    <w:rsid w:val="001B701F"/>
    <w:rsid w:val="001E433B"/>
    <w:rsid w:val="001E7319"/>
    <w:rsid w:val="002021E8"/>
    <w:rsid w:val="0020404B"/>
    <w:rsid w:val="00207499"/>
    <w:rsid w:val="00233ABD"/>
    <w:rsid w:val="002433D3"/>
    <w:rsid w:val="002628D1"/>
    <w:rsid w:val="0027349F"/>
    <w:rsid w:val="002748BD"/>
    <w:rsid w:val="00276DCA"/>
    <w:rsid w:val="00297FAD"/>
    <w:rsid w:val="002D6713"/>
    <w:rsid w:val="002E3489"/>
    <w:rsid w:val="002F1F7F"/>
    <w:rsid w:val="00306E4A"/>
    <w:rsid w:val="00314CAA"/>
    <w:rsid w:val="00346C50"/>
    <w:rsid w:val="00383A9A"/>
    <w:rsid w:val="00391D01"/>
    <w:rsid w:val="003A0627"/>
    <w:rsid w:val="003A3B92"/>
    <w:rsid w:val="003B5B94"/>
    <w:rsid w:val="003C006D"/>
    <w:rsid w:val="003D196E"/>
    <w:rsid w:val="003D44B1"/>
    <w:rsid w:val="003D7AD2"/>
    <w:rsid w:val="004029A0"/>
    <w:rsid w:val="00420EEA"/>
    <w:rsid w:val="004A230B"/>
    <w:rsid w:val="004A3F1C"/>
    <w:rsid w:val="004B3C58"/>
    <w:rsid w:val="004C5A75"/>
    <w:rsid w:val="004E2E9D"/>
    <w:rsid w:val="004F49E5"/>
    <w:rsid w:val="00514297"/>
    <w:rsid w:val="005159A8"/>
    <w:rsid w:val="0052721E"/>
    <w:rsid w:val="00542824"/>
    <w:rsid w:val="00545992"/>
    <w:rsid w:val="00547F81"/>
    <w:rsid w:val="005545FC"/>
    <w:rsid w:val="00561676"/>
    <w:rsid w:val="0056311A"/>
    <w:rsid w:val="005714ED"/>
    <w:rsid w:val="005872E3"/>
    <w:rsid w:val="005B00B0"/>
    <w:rsid w:val="005C5859"/>
    <w:rsid w:val="005C5D5F"/>
    <w:rsid w:val="005D3EFF"/>
    <w:rsid w:val="005D5890"/>
    <w:rsid w:val="00631C7D"/>
    <w:rsid w:val="00646C6F"/>
    <w:rsid w:val="0065127B"/>
    <w:rsid w:val="00652CC6"/>
    <w:rsid w:val="0066052C"/>
    <w:rsid w:val="0066520B"/>
    <w:rsid w:val="006679B5"/>
    <w:rsid w:val="0067543A"/>
    <w:rsid w:val="00676348"/>
    <w:rsid w:val="00682D47"/>
    <w:rsid w:val="00684815"/>
    <w:rsid w:val="006A1610"/>
    <w:rsid w:val="006A5618"/>
    <w:rsid w:val="006A7A2C"/>
    <w:rsid w:val="006B5B8A"/>
    <w:rsid w:val="006D27B6"/>
    <w:rsid w:val="006D3AC8"/>
    <w:rsid w:val="00707503"/>
    <w:rsid w:val="00717010"/>
    <w:rsid w:val="00723215"/>
    <w:rsid w:val="00727863"/>
    <w:rsid w:val="00753DB6"/>
    <w:rsid w:val="00762916"/>
    <w:rsid w:val="00762CEF"/>
    <w:rsid w:val="00765C0F"/>
    <w:rsid w:val="007739B4"/>
    <w:rsid w:val="007A1BB0"/>
    <w:rsid w:val="007A5F88"/>
    <w:rsid w:val="007B544F"/>
    <w:rsid w:val="007E0560"/>
    <w:rsid w:val="00842E10"/>
    <w:rsid w:val="008643D8"/>
    <w:rsid w:val="00886EDB"/>
    <w:rsid w:val="008A1A18"/>
    <w:rsid w:val="008A36F6"/>
    <w:rsid w:val="008C26F0"/>
    <w:rsid w:val="008C4CFA"/>
    <w:rsid w:val="008E71C9"/>
    <w:rsid w:val="008F0AE8"/>
    <w:rsid w:val="008F5E22"/>
    <w:rsid w:val="00916F7C"/>
    <w:rsid w:val="0093631E"/>
    <w:rsid w:val="009473A0"/>
    <w:rsid w:val="00966AE1"/>
    <w:rsid w:val="00971D13"/>
    <w:rsid w:val="00982293"/>
    <w:rsid w:val="009904E2"/>
    <w:rsid w:val="009A1129"/>
    <w:rsid w:val="009A660C"/>
    <w:rsid w:val="009D0E54"/>
    <w:rsid w:val="009F48B2"/>
    <w:rsid w:val="00A276AD"/>
    <w:rsid w:val="00A31A23"/>
    <w:rsid w:val="00A423BF"/>
    <w:rsid w:val="00A44263"/>
    <w:rsid w:val="00A46214"/>
    <w:rsid w:val="00A47DF9"/>
    <w:rsid w:val="00A54334"/>
    <w:rsid w:val="00A56655"/>
    <w:rsid w:val="00A57700"/>
    <w:rsid w:val="00A77F1C"/>
    <w:rsid w:val="00AB1C82"/>
    <w:rsid w:val="00AB2D3A"/>
    <w:rsid w:val="00AE6C59"/>
    <w:rsid w:val="00AF5E36"/>
    <w:rsid w:val="00B310A4"/>
    <w:rsid w:val="00B71824"/>
    <w:rsid w:val="00B77A04"/>
    <w:rsid w:val="00BA0F2E"/>
    <w:rsid w:val="00BA4968"/>
    <w:rsid w:val="00BD0B27"/>
    <w:rsid w:val="00BD26DD"/>
    <w:rsid w:val="00C2705D"/>
    <w:rsid w:val="00C33FED"/>
    <w:rsid w:val="00C54290"/>
    <w:rsid w:val="00C61084"/>
    <w:rsid w:val="00C67AA4"/>
    <w:rsid w:val="00C81980"/>
    <w:rsid w:val="00C960BE"/>
    <w:rsid w:val="00CA4365"/>
    <w:rsid w:val="00CB2621"/>
    <w:rsid w:val="00CC18D4"/>
    <w:rsid w:val="00CD1BCC"/>
    <w:rsid w:val="00CF598A"/>
    <w:rsid w:val="00D04784"/>
    <w:rsid w:val="00D11696"/>
    <w:rsid w:val="00D250BA"/>
    <w:rsid w:val="00D42298"/>
    <w:rsid w:val="00D568F8"/>
    <w:rsid w:val="00D714BA"/>
    <w:rsid w:val="00D754D6"/>
    <w:rsid w:val="00D81F9B"/>
    <w:rsid w:val="00D93C76"/>
    <w:rsid w:val="00DA2D63"/>
    <w:rsid w:val="00DA4C76"/>
    <w:rsid w:val="00DA7FCF"/>
    <w:rsid w:val="00DB493C"/>
    <w:rsid w:val="00DD0FDB"/>
    <w:rsid w:val="00DD6D89"/>
    <w:rsid w:val="00DD7BF0"/>
    <w:rsid w:val="00DE406D"/>
    <w:rsid w:val="00DF2E28"/>
    <w:rsid w:val="00E004F8"/>
    <w:rsid w:val="00E12E3F"/>
    <w:rsid w:val="00E21E26"/>
    <w:rsid w:val="00E26460"/>
    <w:rsid w:val="00E37F80"/>
    <w:rsid w:val="00E50DB2"/>
    <w:rsid w:val="00EA40BF"/>
    <w:rsid w:val="00EB1041"/>
    <w:rsid w:val="00EB44BE"/>
    <w:rsid w:val="00EB6655"/>
    <w:rsid w:val="00EC0CE8"/>
    <w:rsid w:val="00ED67B8"/>
    <w:rsid w:val="00EF7ED3"/>
    <w:rsid w:val="00F004A3"/>
    <w:rsid w:val="00F057AF"/>
    <w:rsid w:val="00F131BC"/>
    <w:rsid w:val="00F27547"/>
    <w:rsid w:val="00F43FC2"/>
    <w:rsid w:val="00F66032"/>
    <w:rsid w:val="00F81DF2"/>
    <w:rsid w:val="00F9292A"/>
    <w:rsid w:val="00F95EB9"/>
    <w:rsid w:val="00FA634F"/>
    <w:rsid w:val="00FA77BA"/>
    <w:rsid w:val="00FD1C51"/>
    <w:rsid w:val="00FD62CE"/>
    <w:rsid w:val="00FE2AED"/>
    <w:rsid w:val="00FE6D9D"/>
    <w:rsid w:val="00FF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30B8B"/>
  <w15:docId w15:val="{A7168B78-5B48-4FED-8CFE-701084281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041"/>
  </w:style>
  <w:style w:type="paragraph" w:styleId="1">
    <w:name w:val="heading 1"/>
    <w:basedOn w:val="a"/>
    <w:next w:val="a"/>
    <w:link w:val="10"/>
    <w:uiPriority w:val="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link w:val="a4"/>
    <w:uiPriority w:val="99"/>
    <w:qFormat/>
    <w:rsid w:val="000D260D"/>
    <w:pPr>
      <w:spacing w:after="0" w:line="240" w:lineRule="auto"/>
    </w:pPr>
  </w:style>
  <w:style w:type="table" w:styleId="a5">
    <w:name w:val="Table Grid"/>
    <w:basedOn w:val="a1"/>
    <w:uiPriority w:val="59"/>
    <w:rsid w:val="00EB10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EB1041"/>
    <w:rPr>
      <w:b/>
      <w:bCs/>
    </w:rPr>
  </w:style>
  <w:style w:type="paragraph" w:styleId="a7">
    <w:name w:val="List Paragraph"/>
    <w:basedOn w:val="a"/>
    <w:uiPriority w:val="34"/>
    <w:qFormat/>
    <w:rsid w:val="00EB104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8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4E96"/>
  </w:style>
  <w:style w:type="character" w:styleId="a9">
    <w:name w:val="Emphasis"/>
    <w:basedOn w:val="a0"/>
    <w:uiPriority w:val="20"/>
    <w:qFormat/>
    <w:rsid w:val="00CD1BCC"/>
    <w:rPr>
      <w:i/>
      <w:iCs/>
    </w:rPr>
  </w:style>
  <w:style w:type="character" w:styleId="aa">
    <w:name w:val="Hyperlink"/>
    <w:basedOn w:val="a0"/>
    <w:uiPriority w:val="99"/>
    <w:semiHidden/>
    <w:unhideWhenUsed/>
    <w:rsid w:val="009A660C"/>
    <w:rPr>
      <w:color w:val="0000FF"/>
      <w:u w:val="single"/>
    </w:rPr>
  </w:style>
  <w:style w:type="paragraph" w:styleId="ab">
    <w:name w:val="Title"/>
    <w:basedOn w:val="a"/>
    <w:link w:val="ac"/>
    <w:qFormat/>
    <w:rsid w:val="009A66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9A66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8">
    <w:name w:val="c8"/>
    <w:basedOn w:val="a"/>
    <w:rsid w:val="0023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0E73C1"/>
  </w:style>
  <w:style w:type="paragraph" w:customStyle="1" w:styleId="msonormalcxspmiddle">
    <w:name w:val="msonormalcxspmiddle"/>
    <w:basedOn w:val="a"/>
    <w:rsid w:val="000E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67AA4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DF2E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DF2E28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нпгн ддждл</cp:lastModifiedBy>
  <cp:revision>6</cp:revision>
  <dcterms:created xsi:type="dcterms:W3CDTF">2025-03-31T03:33:00Z</dcterms:created>
  <dcterms:modified xsi:type="dcterms:W3CDTF">2025-03-31T04:47:00Z</dcterms:modified>
</cp:coreProperties>
</file>