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A38E4" w14:textId="77777777" w:rsidR="00306E4A" w:rsidRDefault="00306E4A"/>
    <w:p w14:paraId="1D9583DB" w14:textId="5F70D160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5C663C">
        <w:rPr>
          <w:rFonts w:ascii="Times New Roman" w:hAnsi="Times New Roman" w:cs="Times New Roman"/>
          <w:b/>
          <w:sz w:val="28"/>
          <w:szCs w:val="28"/>
        </w:rPr>
        <w:t>ельской библиотеки на март</w:t>
      </w:r>
      <w:r w:rsidR="00A46214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248126AD" w14:textId="77777777" w:rsidR="0099147D" w:rsidRPr="00F131BC" w:rsidRDefault="0099147D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34"/>
        <w:gridCol w:w="919"/>
        <w:gridCol w:w="5067"/>
        <w:gridCol w:w="736"/>
        <w:gridCol w:w="1718"/>
        <w:gridCol w:w="1906"/>
      </w:tblGrid>
      <w:tr w:rsidR="001B0626" w:rsidRPr="00DF2E28" w14:paraId="66795386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F03A4F" w14:textId="09B5730C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F9A2B2" w14:textId="110B4FAE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E350C5" w14:textId="77777777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E61B1" w14:textId="77777777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6B21F" w14:textId="77777777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BC1B8A" w14:textId="79FC8226" w:rsidR="001B0626" w:rsidRPr="0099147D" w:rsidRDefault="001B0626" w:rsidP="009914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8069DB" w:rsidRPr="00DF2E28" w14:paraId="299453AF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62614" w14:textId="383E1942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01.03</w:t>
            </w:r>
            <w:r w:rsidR="00725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FA468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BCC03" w14:textId="415BC93A" w:rsidR="008069DB" w:rsidRPr="00DF2E28" w:rsidRDefault="000B3263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725C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6E4FD4" w14:textId="5D3B6BD1" w:rsidR="008069DB" w:rsidRPr="00725C26" w:rsidRDefault="008069DB" w:rsidP="005271AF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По страницам любимых книг» - литературная викторина</w:t>
            </w:r>
            <w:r w:rsidR="00CB0A12"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55A">
              <w:rPr>
                <w:rFonts w:ascii="Times New Roman" w:hAnsi="Times New Roman" w:cs="Times New Roman"/>
                <w:iCs/>
                <w:sz w:val="24"/>
                <w:szCs w:val="24"/>
              </w:rPr>
              <w:t>(всемирный день писателя)</w:t>
            </w:r>
          </w:p>
          <w:p w14:paraId="41F94F75" w14:textId="13EA1FE9" w:rsidR="008069DB" w:rsidRPr="00725C26" w:rsidRDefault="008069DB" w:rsidP="005271AF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(для учащихся 1-4кл.)</w:t>
            </w:r>
            <w:r w:rsidR="00F87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A145F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C4452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5E664" w14:textId="77777777" w:rsidR="008069DB" w:rsidRPr="00035C90" w:rsidRDefault="008069DB" w:rsidP="00CB0A1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8069DB" w:rsidRPr="00DF2E28" w14:paraId="60FF8FF1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B33BF" w14:textId="79437E26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03.03</w:t>
            </w:r>
            <w:r w:rsidR="00725C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CF1B0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6E4DA0" w14:textId="02F4D3DF" w:rsidR="008069DB" w:rsidRPr="00F8755A" w:rsidRDefault="008069DB" w:rsidP="00F875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26">
              <w:rPr>
                <w:rStyle w:val="a6"/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выставка «Соловецкие острова — северное чудо России»</w:t>
            </w:r>
            <w:r w:rsidRPr="00725C26">
              <w:rPr>
                <w:rFonts w:ascii="Times New Roman" w:hAnsi="Times New Roman" w:cs="Times New Roman"/>
                <w:b/>
                <w:color w:val="2C2D2E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4C566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59E77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D0EDB" w14:textId="77777777" w:rsidR="008069DB" w:rsidRPr="00035C90" w:rsidRDefault="008069DB" w:rsidP="00CB0A12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8069DB" w:rsidRPr="00DF2E28" w14:paraId="35675F32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20D15" w14:textId="2D4B6DF8" w:rsidR="008069DB" w:rsidRPr="00035C90" w:rsidRDefault="008069DB" w:rsidP="00725C26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05.03</w:t>
            </w:r>
            <w:r w:rsidR="00725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FCB41F" w14:textId="77777777" w:rsidR="008069DB" w:rsidRPr="00035C90" w:rsidRDefault="008069DB" w:rsidP="00725C26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5FD70" w14:textId="41C687CE" w:rsidR="000B3263" w:rsidRPr="00DF2E28" w:rsidRDefault="000B3263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725C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D86A2F" w14:textId="77777777" w:rsidR="008069DB" w:rsidRPr="00725C26" w:rsidRDefault="008069DB" w:rsidP="005271A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</w:t>
            </w:r>
            <w:r w:rsidRPr="00725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«Время дарить книги библиотеке» </w:t>
            </w:r>
          </w:p>
          <w:p w14:paraId="626E6543" w14:textId="77777777" w:rsidR="008069DB" w:rsidRPr="00725C26" w:rsidRDefault="008069DB" w:rsidP="005271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Мини-викторина «Я люблю книгу»</w:t>
            </w:r>
          </w:p>
          <w:p w14:paraId="402FB386" w14:textId="17D6F654" w:rsidR="008069DB" w:rsidRPr="00725C26" w:rsidRDefault="008069DB" w:rsidP="005271AF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(для учащихся 5-6кл.)</w:t>
            </w:r>
            <w:r w:rsidR="00F87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70303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B29B7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BF79F" w14:textId="77777777" w:rsidR="008069DB" w:rsidRPr="00035C90" w:rsidRDefault="008069DB" w:rsidP="00CB0A12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8069DB" w:rsidRPr="00DF2E28" w14:paraId="4C9DE431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BBFDC" w14:textId="3495AB2A" w:rsidR="008069DB" w:rsidRPr="00035C90" w:rsidRDefault="008069DB" w:rsidP="00725C2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03.03</w:t>
            </w:r>
            <w:r w:rsidR="00725C2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>-30.09</w:t>
            </w:r>
            <w:r w:rsidR="00725C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C3DE8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9F9EBC" w14:textId="2CB4AF56" w:rsidR="008069DB" w:rsidRPr="00725C26" w:rsidRDefault="008069DB" w:rsidP="005271AF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Передвижная выставка «Страницы книг расскажут о войне»</w:t>
            </w:r>
            <w:r w:rsidR="00F035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967A4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9D425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C79EB" w14:textId="77777777" w:rsidR="008069DB" w:rsidRPr="00035C90" w:rsidRDefault="008069DB" w:rsidP="00CB0A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9DB" w:rsidRPr="00DF2E28" w14:paraId="0A04AEC0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81200" w14:textId="04D6545C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03.03</w:t>
            </w:r>
            <w:r w:rsidR="00725C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780E9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7494E9A" w14:textId="759BC29E" w:rsidR="008069DB" w:rsidRPr="00725C26" w:rsidRDefault="008069DB" w:rsidP="005271AF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Ваше Величество, женщина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- выставка к 8 марта</w:t>
            </w:r>
            <w:r w:rsidR="00725C26" w:rsidRPr="00725C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92942" w14:textId="77777777" w:rsidR="008069DB" w:rsidRPr="00DF2E28" w:rsidRDefault="008069DB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B579" w14:textId="77777777" w:rsidR="008069DB" w:rsidRPr="00035C90" w:rsidRDefault="008069DB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EBD66" w14:textId="77777777" w:rsidR="008069DB" w:rsidRPr="00035C90" w:rsidRDefault="008069DB" w:rsidP="00CB0A12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25C26" w:rsidRPr="00DF2E28" w14:paraId="2F4A94E2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054C7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64755C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6FC40" w14:textId="18C12CC3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5DEFFD8" w14:textId="77777777" w:rsidR="00725C26" w:rsidRPr="00725C26" w:rsidRDefault="00725C26" w:rsidP="00725C26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725C2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Клуб «Наследие»</w:t>
            </w:r>
          </w:p>
          <w:p w14:paraId="6B37F512" w14:textId="183CF550" w:rsidR="00725C26" w:rsidRPr="00725C26" w:rsidRDefault="00725C26" w:rsidP="00725C26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«Дорогами нашей победы» – урок истории</w:t>
            </w:r>
            <w:r w:rsidRPr="00725C2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C19ADD" w14:textId="6F29A323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EFCB6" w14:textId="2B646CDA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17F39" w14:textId="46B0B9D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265D7544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0B42B" w14:textId="6256304E" w:rsidR="00725C26" w:rsidRPr="00725C26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  <w:lang w:val="en-US"/>
              </w:rPr>
              <w:t>06.03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FCCD35" w14:textId="41E56421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0A51E" w14:textId="183F193D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0CB3967" w14:textId="77777777" w:rsidR="00725C26" w:rsidRPr="00725C26" w:rsidRDefault="00725C26" w:rsidP="00725C26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210 лет со дня рождения Петра Павловича Ершова (1815-1869), русского поэта. «Конёк-Горбунок».</w:t>
            </w:r>
          </w:p>
          <w:p w14:paraId="6F660586" w14:textId="77777777" w:rsidR="00725C26" w:rsidRPr="00725C26" w:rsidRDefault="00725C26" w:rsidP="0072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«Литературное путешествие «Загадки Конька  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ECF1B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C0829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2066E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0E3E07CE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4C7EA" w14:textId="60E9AFA9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07.03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60DC3" w14:textId="0004D405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BABCB1" w14:textId="77777777" w:rsidR="00725C26" w:rsidRPr="00725C26" w:rsidRDefault="00725C26" w:rsidP="00725C26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b w:val="0"/>
                <w:bCs w:val="0"/>
                <w:color w:val="181818"/>
                <w:kern w:val="36"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  <w:t>Сударушки» - конкурсно- игровая программа</w:t>
            </w:r>
          </w:p>
          <w:p w14:paraId="5EE5BDBF" w14:textId="7DED37BD" w:rsidR="00725C26" w:rsidRPr="00725C26" w:rsidRDefault="00725C26" w:rsidP="00725C26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b w:val="0"/>
                <w:color w:val="222222"/>
                <w:sz w:val="24"/>
                <w:szCs w:val="24"/>
              </w:rPr>
              <w:t>Для взрослых читателей. 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D345C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E7D72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F57F4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25C26" w:rsidRPr="00DF2E28" w14:paraId="0727E9D9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E7C0F" w14:textId="7DC99E79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12.03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5598D" w14:textId="54466D53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C975FA" w14:textId="77777777" w:rsidR="00725C26" w:rsidRPr="00725C26" w:rsidRDefault="00725C26" w:rsidP="00725C26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Громкие чтения</w:t>
            </w:r>
          </w:p>
          <w:p w14:paraId="38BFC61F" w14:textId="2AB74046" w:rsidR="00725C26" w:rsidRPr="00725C26" w:rsidRDefault="00725C26" w:rsidP="00F035E0">
            <w:pPr>
              <w:pStyle w:val="a7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К. Симонов «Майор привез мальчишку на лафете».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065FC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53C67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B1CAE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44E48B19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939F7" w14:textId="491E38F3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14.03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2FAD8" w14:textId="277B9A05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80E0B0F" w14:textId="77777777" w:rsidR="00725C26" w:rsidRPr="00725C26" w:rsidRDefault="00725C26" w:rsidP="0072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«Казачьи традиции» - беседа</w:t>
            </w:r>
          </w:p>
          <w:p w14:paraId="6DCB0913" w14:textId="190003D5" w:rsidR="00725C26" w:rsidRPr="00725C26" w:rsidRDefault="00725C26" w:rsidP="00725C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Для взрослых читателей. 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81ACF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94940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BCBC2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25C26" w:rsidRPr="00DF2E28" w14:paraId="3D9A8E81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90BB6" w14:textId="4BD08031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024FE" w14:textId="18D2B17E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68024E" w14:textId="77777777" w:rsidR="00725C26" w:rsidRPr="00725C26" w:rsidRDefault="00725C26" w:rsidP="00725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725C26">
              <w:rPr>
                <w:rFonts w:ascii="Times New Roman" w:hAnsi="Times New Roman" w:cs="Times New Roman"/>
                <w:b/>
                <w:sz w:val="24"/>
                <w:szCs w:val="24"/>
              </w:rPr>
              <w:t>к десятилетию детства</w:t>
            </w:r>
          </w:p>
          <w:p w14:paraId="792D68F6" w14:textId="1C8AEF03" w:rsidR="00725C26" w:rsidRPr="00725C26" w:rsidRDefault="00725C26" w:rsidP="0072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«Сказочная поляна» -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0A485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46599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CA6BE9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23232100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9C1ED" w14:textId="030EA2DB" w:rsidR="00725C26" w:rsidRPr="00035C90" w:rsidRDefault="00725C26" w:rsidP="00725C2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17.03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C90">
              <w:rPr>
                <w:rFonts w:ascii="Times New Roman" w:hAnsi="Times New Roman"/>
                <w:sz w:val="24"/>
                <w:szCs w:val="24"/>
              </w:rPr>
              <w:t>30.04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1A3D9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F1FB7C" w14:textId="45AD14EF" w:rsidR="00725C26" w:rsidRPr="00725C26" w:rsidRDefault="00725C26" w:rsidP="00725C26">
            <w:pPr>
              <w:pStyle w:val="31"/>
              <w:spacing w:after="0"/>
              <w:ind w:left="0"/>
              <w:rPr>
                <w:rFonts w:cs="Times New Roman"/>
                <w:i/>
                <w:sz w:val="24"/>
                <w:szCs w:val="24"/>
              </w:rPr>
            </w:pPr>
            <w:r w:rsidRPr="00725C26">
              <w:rPr>
                <w:rFonts w:cs="Times New Roman"/>
                <w:sz w:val="24"/>
                <w:szCs w:val="24"/>
              </w:rPr>
              <w:t xml:space="preserve">Акция – голосование «Лучшая книга о войне» </w:t>
            </w:r>
            <w:r w:rsidRPr="00725C26">
              <w:rPr>
                <w:rFonts w:cs="Times New Roman"/>
                <w:b/>
                <w:sz w:val="24"/>
                <w:szCs w:val="24"/>
              </w:rPr>
              <w:t>к</w:t>
            </w:r>
            <w:r w:rsidRPr="00725C26">
              <w:rPr>
                <w:rFonts w:cs="Times New Roman"/>
                <w:sz w:val="24"/>
                <w:szCs w:val="24"/>
              </w:rPr>
              <w:t xml:space="preserve"> </w:t>
            </w:r>
            <w:r w:rsidRPr="00725C26">
              <w:rPr>
                <w:rFonts w:cs="Times New Roman"/>
                <w:b/>
                <w:sz w:val="24"/>
                <w:szCs w:val="24"/>
              </w:rPr>
              <w:t>80-летию Победы в Великой Отечественной войне 1941-1945 годов.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99AE3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7E44E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E8F7B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25C26" w:rsidRPr="00DF2E28" w14:paraId="1A4F52EF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BC9C9" w14:textId="37CA5598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20.03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100A0" w14:textId="49F98C9B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61B2EC" w14:textId="77777777" w:rsidR="00725C26" w:rsidRPr="00725C26" w:rsidRDefault="00725C26" w:rsidP="00725C26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Любимые строки любимых поэтов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725C2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25C26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поэтический</w:t>
            </w:r>
            <w:r w:rsidRPr="00725C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час</w:t>
            </w:r>
            <w:r w:rsidRPr="00725C2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ко всемирному</w:t>
            </w:r>
            <w:r w:rsidRPr="00725C2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дню поэзии</w:t>
            </w:r>
          </w:p>
          <w:p w14:paraId="1919D570" w14:textId="631C09B3" w:rsidR="00725C26" w:rsidRPr="00725C26" w:rsidRDefault="00725C26" w:rsidP="00725C26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Для взрослых читателей.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DEB07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E2E02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7BA9F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725C26" w:rsidRPr="00DF2E28" w14:paraId="7509598C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EE695" w14:textId="52D189B5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21.03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A1E7F" w14:textId="4B9CC6C2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70C654" w14:textId="77777777" w:rsidR="00725C26" w:rsidRPr="00725C26" w:rsidRDefault="00725C26" w:rsidP="00725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 нас Земля одна» </w:t>
            </w:r>
            <w:r w:rsidRPr="00725C26">
              <w:rPr>
                <w:rFonts w:ascii="Times New Roman" w:hAnsi="Times New Roman" w:cs="Times New Roman"/>
                <w:b/>
                <w:sz w:val="24"/>
                <w:szCs w:val="24"/>
              </w:rPr>
              <w:t>к Всемирному дню Земли</w:t>
            </w:r>
          </w:p>
          <w:p w14:paraId="72755656" w14:textId="09C8AB8C" w:rsidR="00725C26" w:rsidRPr="00725C26" w:rsidRDefault="00725C26" w:rsidP="0072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«Мы все в ответе за нашу планету» - Эко беседа.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E0892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B8F18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D858D" w14:textId="77777777" w:rsidR="00725C26" w:rsidRPr="00035C90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C90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035C90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637CB3A5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D3C49" w14:textId="5881F0CB" w:rsidR="00725C26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BE69B4" w14:textId="77777777" w:rsidR="00725C26" w:rsidRPr="00F556A1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9CAD8" w14:textId="0BFF804E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E7A853" w14:textId="26812961" w:rsidR="00725C26" w:rsidRPr="00725C26" w:rsidRDefault="00725C26" w:rsidP="00B70F2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Неделя детской и юношеской книги «С книгой весело шагать!»</w:t>
            </w:r>
          </w:p>
          <w:p w14:paraId="6931222F" w14:textId="75AC132C" w:rsidR="00725C26" w:rsidRPr="00725C26" w:rsidRDefault="00725C26" w:rsidP="00B70F22">
            <w:pPr>
              <w:tabs>
                <w:tab w:val="left" w:pos="8364"/>
                <w:tab w:val="left" w:pos="9355"/>
              </w:tabs>
              <w:ind w:right="-1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В книжном царстве, библиотечном государстве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– открытие Недели детской книги.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96175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C8D10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C6433" w14:textId="77777777" w:rsidR="00725C26" w:rsidRPr="00F556A1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2F7D61A8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4A6D8" w14:textId="63E9DAAB" w:rsidR="00725C26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D2">
              <w:rPr>
                <w:rFonts w:ascii="Times New Roman" w:hAnsi="Times New Roman"/>
                <w:sz w:val="24"/>
                <w:szCs w:val="24"/>
              </w:rPr>
              <w:t>25.03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818782" w14:textId="77777777" w:rsidR="00725C26" w:rsidRPr="00F47FD2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6F227" w14:textId="1D76C404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849664" w14:textId="48F97EC5" w:rsidR="00725C26" w:rsidRPr="00725C26" w:rsidRDefault="00725C26" w:rsidP="00725C26">
            <w:pPr>
              <w:tabs>
                <w:tab w:val="left" w:pos="8364"/>
                <w:tab w:val="left" w:pos="9355"/>
              </w:tabs>
              <w:ind w:right="-1" w:firstLine="34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За морями, за лесами ждут нас сказки с чудесами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-путешествие по русским народным сказкам.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A3419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D7EA6" w14:textId="77777777" w:rsidR="00725C26" w:rsidRPr="00F47FD2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FD2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0586E" w14:textId="77777777" w:rsidR="00725C26" w:rsidRPr="00F556A1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2A6921B3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AD4A8" w14:textId="5EE7FCF4" w:rsidR="00725C26" w:rsidRPr="00F47FD2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25.03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CEF72" w14:textId="04E0131B" w:rsidR="00725C26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49ACF4" w14:textId="77777777" w:rsidR="00725C26" w:rsidRPr="00725C26" w:rsidRDefault="00725C26" w:rsidP="00725C26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Style w:val="ac"/>
                <w:rFonts w:eastAsia="Calibri"/>
                <w:i/>
                <w:sz w:val="24"/>
                <w:szCs w:val="24"/>
              </w:rPr>
            </w:pPr>
            <w:r w:rsidRPr="00725C26">
              <w:rPr>
                <w:rStyle w:val="ac"/>
                <w:rFonts w:eastAsia="Calibri"/>
                <w:sz w:val="24"/>
                <w:szCs w:val="24"/>
              </w:rPr>
              <w:t>Клуб «Подросток</w:t>
            </w:r>
            <w:r w:rsidRPr="00725C26">
              <w:rPr>
                <w:rStyle w:val="ac"/>
                <w:rFonts w:eastAsia="Calibri"/>
                <w:i/>
                <w:sz w:val="24"/>
                <w:szCs w:val="24"/>
              </w:rPr>
              <w:t>»</w:t>
            </w:r>
          </w:p>
          <w:p w14:paraId="35EACE05" w14:textId="5C7CE4AE" w:rsidR="00725C26" w:rsidRPr="00725C26" w:rsidRDefault="00725C26" w:rsidP="00F035E0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«Раб наркотика или хозяин судьбы» - познавательная беседа.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EE54FC" w14:textId="3E5DD176" w:rsidR="00725C26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EFFBE" w14:textId="30396513" w:rsidR="00725C26" w:rsidRPr="00F47FD2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5FEB3" w14:textId="24E74F23" w:rsidR="00725C26" w:rsidRPr="00F556A1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725C26" w:rsidRPr="00DF2E28" w14:paraId="66358195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840DF" w14:textId="704A8486" w:rsidR="00725C26" w:rsidRPr="00F556A1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98DB" w14:textId="75CAF5EC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5DEE7D" w14:textId="00977738" w:rsidR="00725C26" w:rsidRPr="00725C26" w:rsidRDefault="00725C26" w:rsidP="00725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День настольных игр»</w:t>
            </w:r>
            <w:r w:rsidR="00F87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- турнир настольных игр.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2FE97" w14:textId="77777777" w:rsidR="00725C26" w:rsidRPr="00DF2E28" w:rsidRDefault="00725C26" w:rsidP="0072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D9DC8" w14:textId="77777777" w:rsidR="00725C26" w:rsidRPr="00035C90" w:rsidRDefault="00725C26" w:rsidP="00725C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ABA9A" w14:textId="77777777" w:rsidR="00725C26" w:rsidRPr="00F556A1" w:rsidRDefault="00725C26" w:rsidP="00725C2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F8755A" w:rsidRPr="00DF2E28" w14:paraId="5A56A3B9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969302" w14:textId="2356784E" w:rsidR="00F8755A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26.03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6CF9" w14:textId="4751FE5C" w:rsidR="00F8755A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97E7D7" w14:textId="77777777" w:rsidR="00F8755A" w:rsidRPr="00725C26" w:rsidRDefault="00F8755A" w:rsidP="00F8755A">
            <w:pPr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Клуб «Берегиня»</w:t>
            </w:r>
          </w:p>
          <w:p w14:paraId="71A5E377" w14:textId="77777777" w:rsidR="00F8755A" w:rsidRPr="00725C26" w:rsidRDefault="00F8755A" w:rsidP="00F87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Час поэзии «Всех женщин помня имена»</w:t>
            </w:r>
          </w:p>
          <w:p w14:paraId="716B5D9A" w14:textId="04144D90" w:rsidR="00F8755A" w:rsidRPr="00725C26" w:rsidRDefault="00F8755A" w:rsidP="00F875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ля членов клуба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2D249" w14:textId="19F02E35" w:rsidR="00F8755A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9FF62" w14:textId="2E297721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7034E" w14:textId="07CBF898" w:rsidR="00F8755A" w:rsidRPr="00F556A1" w:rsidRDefault="00F8755A" w:rsidP="00F8755A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8755A" w:rsidRPr="00DF2E28" w14:paraId="40FA4787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91097" w14:textId="064958A6" w:rsidR="00F8755A" w:rsidRPr="00F556A1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27.03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FB1A6" w14:textId="46DA79CC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EF23D7" w14:textId="77777777" w:rsidR="00F8755A" w:rsidRPr="00725C26" w:rsidRDefault="00F8755A" w:rsidP="00F87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Мы из сказки - ты нас знаешь!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725C26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ED6BB" w14:textId="77777777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0A5DD" w14:textId="77777777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7F8A2" w14:textId="77777777" w:rsidR="00F8755A" w:rsidRPr="00F556A1" w:rsidRDefault="00F8755A" w:rsidP="00F875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F8755A" w:rsidRPr="00DF2E28" w14:paraId="6FE96375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22BD9" w14:textId="172EB863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28.03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8F248" w14:textId="77777777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0394D1" w14:textId="6EA2C296" w:rsidR="00F8755A" w:rsidRPr="00725C26" w:rsidRDefault="00F8755A" w:rsidP="00F8755A">
            <w:pPr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Санитарный день.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0D58A" w14:textId="77777777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CF124" w14:textId="77777777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BBC08" w14:textId="77777777" w:rsidR="00F8755A" w:rsidRPr="00035C90" w:rsidRDefault="00F8755A" w:rsidP="00F8755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5A" w:rsidRPr="00DF2E28" w14:paraId="450CD9CA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97690" w14:textId="6E4446D5" w:rsidR="00F8755A" w:rsidRPr="00725C26" w:rsidRDefault="00F8755A" w:rsidP="00F8755A">
            <w:pPr>
              <w:jc w:val="center"/>
              <w:rPr>
                <w:rFonts w:ascii="Times New Roman" w:hAnsi="Times New Roman"/>
              </w:rPr>
            </w:pPr>
            <w:r w:rsidRPr="00725C26">
              <w:rPr>
                <w:rFonts w:ascii="Times New Roman" w:hAnsi="Times New Roman"/>
              </w:rPr>
              <w:t>вторник. четверг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66448" w14:textId="79F9D619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14.00 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095349" w14:textId="1C0C343C" w:rsidR="00F8755A" w:rsidRPr="00725C26" w:rsidRDefault="00F8755A" w:rsidP="00F87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Кружок «С компьютером на «ты» - 16 чел.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D11A8" w14:textId="267A0ECA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B105B" w14:textId="77777777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F40FC" w14:textId="77777777" w:rsidR="00F8755A" w:rsidRPr="00035C90" w:rsidRDefault="00F8755A" w:rsidP="00F8755A">
            <w:pPr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8755A" w:rsidRPr="00DF2E28" w14:paraId="7DF45C59" w14:textId="77777777" w:rsidTr="00F8755A">
        <w:trPr>
          <w:jc w:val="center"/>
        </w:trPr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E6336" w14:textId="77777777" w:rsidR="00F8755A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892134" w14:textId="77777777" w:rsidR="00F8755A" w:rsidRPr="00725C26" w:rsidRDefault="00F8755A" w:rsidP="00F875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BBCC8" w14:textId="3AB0FE1C" w:rsidR="00F8755A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C1605EC" w14:textId="33115CCD" w:rsidR="00F8755A" w:rsidRPr="00725C26" w:rsidRDefault="00F8755A" w:rsidP="00F875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 xml:space="preserve">Закрытие Недели 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Знатоки произведений</w:t>
            </w:r>
            <w:r w:rsidRPr="00725C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725C26"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7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DEA3A" w14:textId="3C21FC24" w:rsidR="00F8755A" w:rsidRPr="00DF2E28" w:rsidRDefault="00F8755A" w:rsidP="00F87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F9574" w14:textId="7ED2B87B" w:rsidR="00F8755A" w:rsidRPr="00035C90" w:rsidRDefault="00F8755A" w:rsidP="00F875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54992" w14:textId="74FC4ADB" w:rsidR="00F8755A" w:rsidRPr="00035C90" w:rsidRDefault="00F8755A" w:rsidP="00F875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6A1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F556A1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</w:tbl>
    <w:p w14:paraId="37A5DBE6" w14:textId="77777777" w:rsidR="00B70F22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14:paraId="190BF6D9" w14:textId="2D69A972" w:rsidR="00BD26DD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</w:t>
      </w:r>
      <w:r w:rsidR="00725C26">
        <w:rPr>
          <w:rFonts w:ascii="Times New Roman" w:hAnsi="Times New Roman"/>
          <w:sz w:val="26"/>
          <w:szCs w:val="26"/>
        </w:rPr>
        <w:t xml:space="preserve">едующая Усть-Бюрской сельской </w:t>
      </w:r>
      <w:r>
        <w:rPr>
          <w:rFonts w:ascii="Times New Roman" w:hAnsi="Times New Roman"/>
          <w:sz w:val="26"/>
          <w:szCs w:val="26"/>
        </w:rPr>
        <w:t>библиотекой</w:t>
      </w:r>
      <w:r w:rsidR="00B70F22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Пугач Е.Л.</w:t>
      </w:r>
    </w:p>
    <w:p w14:paraId="7B099BD9" w14:textId="77777777" w:rsidR="00BD26DD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="009F48B2">
        <w:rPr>
          <w:rFonts w:ascii="Times New Roman" w:hAnsi="Times New Roman"/>
          <w:sz w:val="16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3AACDCCD" w14:textId="77777777" w:rsidR="00297FAD" w:rsidRDefault="00297FAD" w:rsidP="0015382A">
      <w:pPr>
        <w:jc w:val="center"/>
      </w:pPr>
    </w:p>
    <w:sectPr w:rsidR="00297FAD" w:rsidSect="00FE2AED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58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72B8D"/>
    <w:rsid w:val="000969F4"/>
    <w:rsid w:val="000A07E2"/>
    <w:rsid w:val="000B3263"/>
    <w:rsid w:val="000B4E96"/>
    <w:rsid w:val="000C0DC5"/>
    <w:rsid w:val="000C21C9"/>
    <w:rsid w:val="000C3673"/>
    <w:rsid w:val="000D260D"/>
    <w:rsid w:val="000D4C41"/>
    <w:rsid w:val="000D6B06"/>
    <w:rsid w:val="000E2D07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464D0"/>
    <w:rsid w:val="004A230B"/>
    <w:rsid w:val="004A3F1C"/>
    <w:rsid w:val="004B3C58"/>
    <w:rsid w:val="004C5A75"/>
    <w:rsid w:val="004F49E5"/>
    <w:rsid w:val="00514297"/>
    <w:rsid w:val="005159A8"/>
    <w:rsid w:val="0052721E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C663C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5C26"/>
    <w:rsid w:val="00727863"/>
    <w:rsid w:val="00753DB6"/>
    <w:rsid w:val="00762CEF"/>
    <w:rsid w:val="00765C0F"/>
    <w:rsid w:val="007739B4"/>
    <w:rsid w:val="007A1BB0"/>
    <w:rsid w:val="007A5F88"/>
    <w:rsid w:val="007B544F"/>
    <w:rsid w:val="007D3FC4"/>
    <w:rsid w:val="008069DB"/>
    <w:rsid w:val="008643D8"/>
    <w:rsid w:val="00886EDB"/>
    <w:rsid w:val="008A1A18"/>
    <w:rsid w:val="008C26F0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293"/>
    <w:rsid w:val="009904E2"/>
    <w:rsid w:val="0099147D"/>
    <w:rsid w:val="009A1129"/>
    <w:rsid w:val="009A660C"/>
    <w:rsid w:val="009D0E54"/>
    <w:rsid w:val="009E7069"/>
    <w:rsid w:val="009F48B2"/>
    <w:rsid w:val="00A276AD"/>
    <w:rsid w:val="00A31A23"/>
    <w:rsid w:val="00A423BF"/>
    <w:rsid w:val="00A44263"/>
    <w:rsid w:val="00A46214"/>
    <w:rsid w:val="00A47DF9"/>
    <w:rsid w:val="00A54334"/>
    <w:rsid w:val="00A56655"/>
    <w:rsid w:val="00A77F1C"/>
    <w:rsid w:val="00A84015"/>
    <w:rsid w:val="00AB1C82"/>
    <w:rsid w:val="00AB2D3A"/>
    <w:rsid w:val="00AB4059"/>
    <w:rsid w:val="00AD3BFD"/>
    <w:rsid w:val="00AF5E36"/>
    <w:rsid w:val="00B310A4"/>
    <w:rsid w:val="00B70F22"/>
    <w:rsid w:val="00B71824"/>
    <w:rsid w:val="00B77A04"/>
    <w:rsid w:val="00BA0F2E"/>
    <w:rsid w:val="00BA4968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0A12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0568"/>
    <w:rsid w:val="00E12E3F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F7ED3"/>
    <w:rsid w:val="00F004A3"/>
    <w:rsid w:val="00F035E0"/>
    <w:rsid w:val="00F057AF"/>
    <w:rsid w:val="00F131BC"/>
    <w:rsid w:val="00F27547"/>
    <w:rsid w:val="00F43FC2"/>
    <w:rsid w:val="00F66032"/>
    <w:rsid w:val="00F81DF2"/>
    <w:rsid w:val="00F8755A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7737"/>
  <w15:docId w15:val="{46174918-F933-4E29-A844-03BAA847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122</cp:revision>
  <dcterms:created xsi:type="dcterms:W3CDTF">2018-01-29T09:31:00Z</dcterms:created>
  <dcterms:modified xsi:type="dcterms:W3CDTF">2025-03-03T04:47:00Z</dcterms:modified>
</cp:coreProperties>
</file>