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AE3F0" w14:textId="77777777" w:rsidR="00151DB3" w:rsidRDefault="00000000">
      <w:pPr>
        <w:jc w:val="center"/>
        <w:rPr>
          <w:sz w:val="36"/>
          <w:szCs w:val="36"/>
        </w:rPr>
      </w:pPr>
      <w:r>
        <w:rPr>
          <w:sz w:val="36"/>
          <w:szCs w:val="36"/>
        </w:rPr>
        <w:t>МБОУ «</w:t>
      </w:r>
      <w:proofErr w:type="spellStart"/>
      <w:r>
        <w:rPr>
          <w:sz w:val="36"/>
          <w:szCs w:val="36"/>
        </w:rPr>
        <w:t>Усть</w:t>
      </w:r>
      <w:proofErr w:type="spellEnd"/>
      <w:r>
        <w:rPr>
          <w:sz w:val="36"/>
          <w:szCs w:val="36"/>
        </w:rPr>
        <w:t xml:space="preserve"> – </w:t>
      </w:r>
      <w:proofErr w:type="spellStart"/>
      <w:r>
        <w:rPr>
          <w:sz w:val="36"/>
          <w:szCs w:val="36"/>
        </w:rPr>
        <w:t>Бюрская</w:t>
      </w:r>
      <w:proofErr w:type="spellEnd"/>
      <w:r>
        <w:rPr>
          <w:sz w:val="36"/>
          <w:szCs w:val="36"/>
        </w:rPr>
        <w:t xml:space="preserve"> СОШ»</w:t>
      </w:r>
    </w:p>
    <w:p w14:paraId="54374747" w14:textId="77777777" w:rsidR="00151DB3" w:rsidRDefault="0000000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ПЛАН РАБОТЫ. ФЕВРАЛЬ-2025г.</w:t>
      </w:r>
    </w:p>
    <w:tbl>
      <w:tblPr>
        <w:tblStyle w:val="a3"/>
        <w:tblW w:w="10207" w:type="dxa"/>
        <w:tblInd w:w="-431" w:type="dxa"/>
        <w:tblLook w:val="04A0" w:firstRow="1" w:lastRow="0" w:firstColumn="1" w:lastColumn="0" w:noHBand="0" w:noVBand="1"/>
      </w:tblPr>
      <w:tblGrid>
        <w:gridCol w:w="633"/>
        <w:gridCol w:w="4329"/>
        <w:gridCol w:w="1701"/>
        <w:gridCol w:w="1276"/>
        <w:gridCol w:w="2268"/>
      </w:tblGrid>
      <w:tr w:rsidR="00151DB3" w14:paraId="05967DC1" w14:textId="77777777" w:rsidTr="00C453DF"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B64782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56E22276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50F9B6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8883BA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322A6B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923F64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151DB3" w14:paraId="65D7B6D6" w14:textId="77777777" w:rsidTr="00C453DF">
        <w:tc>
          <w:tcPr>
            <w:tcW w:w="1020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62FED9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Массовые мероприятия</w:t>
            </w:r>
          </w:p>
        </w:tc>
      </w:tr>
      <w:tr w:rsidR="00151DB3" w14:paraId="0690929D" w14:textId="77777777" w:rsidTr="00C453DF"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8E0ED4" w14:textId="77777777" w:rsidR="00151DB3" w:rsidRDefault="00151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BA1C0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90836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«Вечер Встречи Выпускников - 2025»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CC1B4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3FF82C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208B67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 школы</w:t>
            </w:r>
          </w:p>
        </w:tc>
      </w:tr>
      <w:tr w:rsidR="00151DB3" w14:paraId="5D1F6765" w14:textId="77777777" w:rsidTr="00C453DF"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553A3E" w14:textId="77777777" w:rsidR="00151DB3" w:rsidRDefault="00151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A858FB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6A63CA" w14:textId="0CE73854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разгрома советскими войсками, немецко-фашистских</w:t>
            </w:r>
            <w:r w:rsidR="00745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войск в Сталинградской битве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82DE41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03.02-07.02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951AFD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3923CD" w14:textId="6D49B393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  <w:r w:rsidR="00745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151DB3" w14:paraId="45854ADA" w14:textId="77777777" w:rsidTr="00C453DF"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CE6FDA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A5AFB9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Месячник военно-патриотического воспитания</w:t>
            </w:r>
          </w:p>
          <w:p w14:paraId="69532884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«Служу России»</w:t>
            </w:r>
          </w:p>
          <w:p w14:paraId="364647C4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 прилагается)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3BEEB0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01.02-28.02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40B087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C0F5AC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  <w:p w14:paraId="2C9D9E07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  <w:p w14:paraId="35C44484" w14:textId="77777777" w:rsidR="00151DB3" w:rsidRDefault="00151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DB3" w14:paraId="4CBB964D" w14:textId="77777777" w:rsidTr="00C453DF"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95714D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286439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«Сохраним птиц зимой»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99C2F6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Февраль-март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D932B4" w14:textId="77777777" w:rsidR="00151DB3" w:rsidRDefault="00151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7B0D57" w14:textId="3F7B047D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  <w:r w:rsidR="00745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151DB3" w14:paraId="4BD662B6" w14:textId="77777777" w:rsidTr="00C453DF"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81DDB1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22A159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пятница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94A934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2BE983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AA1437" w14:textId="6D681370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  <w:r w:rsidR="00745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151DB3" w14:paraId="611E8BCD" w14:textId="77777777" w:rsidTr="00C453DF"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95CD0F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E8BCB2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единых действий.</w:t>
            </w:r>
          </w:p>
          <w:p w14:paraId="7E9BE96D" w14:textId="3B54DE24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памяти о россиянах, исполнявших служебный долг за пределами Отечества</w:t>
            </w:r>
          </w:p>
          <w:p w14:paraId="3E5708F6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 память сердце бережёт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FA3B4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37FE2B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1E7FED" w14:textId="4CBE9C55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  <w:r w:rsidR="00745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151DB3" w14:paraId="25F02BC7" w14:textId="77777777" w:rsidTr="00C453DF"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E6161B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EAF374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по положениям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8AADD6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3BDEF6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E52C5B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  <w:p w14:paraId="58E3603F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Метелкина З.В.</w:t>
            </w:r>
          </w:p>
        </w:tc>
      </w:tr>
      <w:tr w:rsidR="00151DB3" w14:paraId="5C4729FE" w14:textId="77777777" w:rsidTr="00C453DF">
        <w:trPr>
          <w:trHeight w:val="794"/>
        </w:trPr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CC316F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913561" w14:textId="77777777" w:rsidR="00151DB3" w:rsidRPr="00745A93" w:rsidRDefault="00000000" w:rsidP="00745A93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5A93">
              <w:rPr>
                <w:rFonts w:ascii="Times New Roman" w:hAnsi="Times New Roman"/>
                <w:sz w:val="24"/>
                <w:szCs w:val="24"/>
              </w:rPr>
              <w:t>Районный смотр-конкурс представления музеев ОО «Малая Родина-сила России»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B9C412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01.02-28.02.25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3CDDE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D83A2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Солодянкина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  <w:p w14:paraId="054FAA5B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школьного музея</w:t>
            </w:r>
          </w:p>
        </w:tc>
      </w:tr>
      <w:tr w:rsidR="00151DB3" w14:paraId="63C3A19C" w14:textId="77777777" w:rsidTr="00C453DF"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22D34F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1155F8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 здоровья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«Как правильно выйти из стрессовой ситуации»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(1-11кл.)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1BBD85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427A85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08.30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632D09" w14:textId="781AE0AE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  <w:r w:rsidR="00745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151DB3" w14:paraId="6291E34F" w14:textId="77777777" w:rsidTr="00C453DF"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1BDABA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A2F17B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Кл.часы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«Толерантность»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16C258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14.02-18.02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2A6875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08.30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F63D13" w14:textId="3A2A6EFE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  <w:r w:rsidR="00745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151DB3" w14:paraId="6F81AD66" w14:textId="77777777" w:rsidTr="00C453DF"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CA2CA3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1F2203" w14:textId="77777777" w:rsidR="00151DB3" w:rsidRPr="00745A9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A93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родного языка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689ACB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071F16" w14:textId="77777777" w:rsidR="00151DB3" w:rsidRDefault="00151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405174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Куклина С.К.</w:t>
            </w:r>
          </w:p>
        </w:tc>
      </w:tr>
      <w:tr w:rsidR="00151DB3" w14:paraId="1D51D56D" w14:textId="77777777" w:rsidTr="00C453DF"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E60F39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E2F094" w14:textId="78F3D0B4" w:rsidR="00151DB3" w:rsidRPr="00745A9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A93">
              <w:rPr>
                <w:rFonts w:ascii="Times New Roman" w:hAnsi="Times New Roman" w:cs="Times New Roman"/>
                <w:sz w:val="24"/>
                <w:szCs w:val="24"/>
              </w:rPr>
              <w:t>Прое</w:t>
            </w:r>
            <w:r w:rsidR="00745A93" w:rsidRPr="00745A9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5A93">
              <w:rPr>
                <w:rFonts w:ascii="Times New Roman" w:hAnsi="Times New Roman" w:cs="Times New Roman"/>
                <w:sz w:val="24"/>
                <w:szCs w:val="24"/>
              </w:rPr>
              <w:t>т «Трудовая доблесть.</w:t>
            </w:r>
            <w:r w:rsidR="00745A93" w:rsidRPr="00745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A93">
              <w:rPr>
                <w:rFonts w:ascii="Times New Roman" w:hAnsi="Times New Roman" w:cs="Times New Roman"/>
                <w:sz w:val="24"/>
                <w:szCs w:val="24"/>
              </w:rPr>
              <w:t>Лица Победы»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33FC57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положению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644D47" w14:textId="77777777" w:rsidR="00151DB3" w:rsidRDefault="00151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F58090" w14:textId="08F0E2D0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  <w:r w:rsidR="00745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151DB3" w14:paraId="1A71D6FC" w14:textId="77777777" w:rsidTr="00C453DF"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758A84" w14:textId="77777777" w:rsidR="00151DB3" w:rsidRDefault="00151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FD494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9AF773" w14:textId="77777777" w:rsidR="00151DB3" w:rsidRPr="00745A93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A93">
              <w:rPr>
                <w:rFonts w:ascii="Times New Roman" w:hAnsi="Times New Roman"/>
                <w:sz w:val="24"/>
                <w:szCs w:val="24"/>
              </w:rPr>
              <w:t>Школьный этап Всероссийского конкурса «Живая классика»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13CDC4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C9D3FD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D64715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русс языка</w:t>
            </w:r>
          </w:p>
        </w:tc>
      </w:tr>
      <w:tr w:rsidR="00151DB3" w14:paraId="4780E2C0" w14:textId="77777777" w:rsidTr="00C453DF"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5139AC" w14:textId="77777777" w:rsidR="00151DB3" w:rsidRDefault="00151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E30D5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4441CE" w14:textId="1CDD0D6F" w:rsidR="00151DB3" w:rsidRPr="00745A93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A93">
              <w:rPr>
                <w:rFonts w:ascii="Times New Roman" w:hAnsi="Times New Roman"/>
                <w:sz w:val="24"/>
                <w:szCs w:val="24"/>
              </w:rPr>
              <w:t>Мун этап республиканских соревнований «Школьная спортивная лига Хакасии сезона 2024-2025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9D615E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04.02.2025</w:t>
            </w:r>
          </w:p>
          <w:p w14:paraId="39AD0B58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05.02.2025</w:t>
            </w:r>
          </w:p>
          <w:p w14:paraId="3E9911A6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06.02.2025</w:t>
            </w:r>
          </w:p>
          <w:p w14:paraId="1146EF9D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11.02.2025</w:t>
            </w:r>
          </w:p>
          <w:p w14:paraId="6963197F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13.02.2025</w:t>
            </w:r>
          </w:p>
          <w:p w14:paraId="19D61792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18.02.2025</w:t>
            </w:r>
          </w:p>
          <w:p w14:paraId="45530E3C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20.02.2025</w:t>
            </w:r>
          </w:p>
          <w:p w14:paraId="1E55F79B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08A6AF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EF7C50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Челкис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Р.В.</w:t>
            </w:r>
          </w:p>
        </w:tc>
      </w:tr>
      <w:tr w:rsidR="00151DB3" w14:paraId="5021941B" w14:textId="77777777" w:rsidTr="00C453DF"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87C9D9" w14:textId="77777777" w:rsidR="00151DB3" w:rsidRDefault="00151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576B77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C281B5" w14:textId="16DC4F5B" w:rsidR="00151DB3" w:rsidRPr="00745A93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A93">
              <w:rPr>
                <w:rFonts w:ascii="Times New Roman" w:hAnsi="Times New Roman"/>
                <w:sz w:val="24"/>
                <w:szCs w:val="24"/>
              </w:rPr>
              <w:t>Районная военно-спортивная игра «ЮНЫЙ ЗАРНИЧНИК»</w:t>
            </w:r>
            <w:r w:rsidR="00745A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5A93">
              <w:rPr>
                <w:rFonts w:ascii="Times New Roman" w:hAnsi="Times New Roman"/>
                <w:sz w:val="24"/>
                <w:szCs w:val="24"/>
              </w:rPr>
              <w:t>для 1-4 классов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F6CF8D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21.02.2025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85230D" w14:textId="77777777" w:rsidR="00151DB3" w:rsidRDefault="00151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9E607E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  <w:p w14:paraId="59E8B982" w14:textId="250105DC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нач.</w:t>
            </w:r>
            <w:r w:rsidR="00C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</w:tr>
      <w:tr w:rsidR="00151DB3" w14:paraId="4046AD63" w14:textId="77777777" w:rsidTr="00C453DF"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3BAE85" w14:textId="77777777" w:rsidR="00151DB3" w:rsidRDefault="00151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A2EE93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A7311A" w14:textId="748113AA" w:rsidR="00151DB3" w:rsidRPr="00745A93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A93">
              <w:rPr>
                <w:rFonts w:ascii="Times New Roman" w:hAnsi="Times New Roman"/>
                <w:sz w:val="24"/>
                <w:szCs w:val="24"/>
              </w:rPr>
              <w:t>НПК «</w:t>
            </w:r>
            <w:proofErr w:type="spellStart"/>
            <w:r w:rsidRPr="00745A93">
              <w:rPr>
                <w:rFonts w:ascii="Times New Roman" w:hAnsi="Times New Roman"/>
                <w:sz w:val="24"/>
                <w:szCs w:val="24"/>
              </w:rPr>
              <w:t>Кыштымовские</w:t>
            </w:r>
            <w:proofErr w:type="spellEnd"/>
            <w:r w:rsidRPr="00745A93">
              <w:rPr>
                <w:rFonts w:ascii="Times New Roman" w:hAnsi="Times New Roman"/>
                <w:sz w:val="24"/>
                <w:szCs w:val="24"/>
              </w:rPr>
              <w:t xml:space="preserve"> чтения» для школьников 1-11 классов в МБОУ»</w:t>
            </w:r>
            <w:r w:rsidR="00745A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5A93">
              <w:rPr>
                <w:rFonts w:ascii="Times New Roman" w:hAnsi="Times New Roman"/>
                <w:sz w:val="24"/>
                <w:szCs w:val="24"/>
              </w:rPr>
              <w:t>Чарковская</w:t>
            </w:r>
            <w:proofErr w:type="spellEnd"/>
            <w:r w:rsidRPr="00745A93">
              <w:rPr>
                <w:rFonts w:ascii="Times New Roman" w:hAnsi="Times New Roman"/>
                <w:sz w:val="24"/>
                <w:szCs w:val="24"/>
              </w:rPr>
              <w:t xml:space="preserve"> СОШИ»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139905" w14:textId="77777777" w:rsidR="00151DB3" w:rsidRPr="00745A9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A93">
              <w:rPr>
                <w:rFonts w:ascii="Times New Roman" w:hAnsi="Times New Roman" w:cs="Times New Roman"/>
                <w:sz w:val="24"/>
                <w:szCs w:val="24"/>
              </w:rPr>
              <w:t>20.02.2025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E24848" w14:textId="77777777" w:rsidR="00151DB3" w:rsidRPr="00745A93" w:rsidRDefault="00151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FBC879" w14:textId="28AA36B2" w:rsidR="00151DB3" w:rsidRPr="00745A9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A93"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  <w:r w:rsidR="00C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45A93">
              <w:rPr>
                <w:rFonts w:ascii="Times New Roman" w:hAnsi="Times New Roman" w:cs="Times New Roman"/>
                <w:sz w:val="24"/>
                <w:szCs w:val="24"/>
              </w:rPr>
              <w:t>руководители ,</w:t>
            </w:r>
            <w:proofErr w:type="gramEnd"/>
            <w:r w:rsidRPr="00745A93">
              <w:rPr>
                <w:rFonts w:ascii="Times New Roman" w:hAnsi="Times New Roman" w:cs="Times New Roman"/>
                <w:sz w:val="24"/>
                <w:szCs w:val="24"/>
              </w:rPr>
              <w:t xml:space="preserve"> учителя предметники</w:t>
            </w:r>
          </w:p>
        </w:tc>
      </w:tr>
      <w:tr w:rsidR="00151DB3" w14:paraId="6B014A1E" w14:textId="77777777" w:rsidTr="00C453DF">
        <w:tc>
          <w:tcPr>
            <w:tcW w:w="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768A4D" w14:textId="77777777" w:rsidR="00151DB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A495EC" w14:textId="32D6C645" w:rsidR="00151DB3" w:rsidRPr="00745A93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A93">
              <w:rPr>
                <w:rFonts w:ascii="Times New Roman" w:hAnsi="Times New Roman"/>
                <w:sz w:val="24"/>
                <w:szCs w:val="24"/>
              </w:rPr>
              <w:t>«Смотр Песни и строя», посвященный Дню Защитника Отечества»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185294" w14:textId="77777777" w:rsidR="00151DB3" w:rsidRPr="00745A9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A93">
              <w:rPr>
                <w:rFonts w:ascii="Times New Roman" w:hAnsi="Times New Roman" w:cs="Times New Roman"/>
                <w:sz w:val="24"/>
                <w:szCs w:val="24"/>
              </w:rPr>
              <w:t>19.02.2025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24DB6B" w14:textId="77777777" w:rsidR="00151DB3" w:rsidRPr="00745A93" w:rsidRDefault="00151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028830" w14:textId="77777777" w:rsidR="00151DB3" w:rsidRPr="00745A9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A93">
              <w:rPr>
                <w:rFonts w:ascii="Times New Roman" w:hAnsi="Times New Roman" w:cs="Times New Roman"/>
                <w:sz w:val="24"/>
                <w:szCs w:val="24"/>
              </w:rPr>
              <w:t>ЗДВР Руденко С.И.</w:t>
            </w:r>
          </w:p>
          <w:p w14:paraId="5A2F7DFD" w14:textId="334A8F6E" w:rsidR="00151DB3" w:rsidRPr="00745A93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A93">
              <w:rPr>
                <w:rFonts w:ascii="Times New Roman" w:hAnsi="Times New Roman" w:cs="Times New Roman"/>
                <w:sz w:val="24"/>
                <w:szCs w:val="24"/>
              </w:rPr>
              <w:t>Кл.</w:t>
            </w:r>
            <w:r w:rsidR="00C4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A93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</w:tbl>
    <w:p w14:paraId="23908AE3" w14:textId="77777777" w:rsidR="00C453DF" w:rsidRDefault="00C453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749AA93" w14:textId="40329644" w:rsidR="00151DB3" w:rsidRDefault="00000000" w:rsidP="00C453DF">
      <w:pPr>
        <w:jc w:val="center"/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ЗДВР: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/</w:t>
      </w:r>
      <w:proofErr w:type="spellStart"/>
      <w:r>
        <w:rPr>
          <w:rFonts w:ascii="Times New Roman" w:hAnsi="Times New Roman" w:cs="Times New Roman"/>
          <w:sz w:val="24"/>
          <w:szCs w:val="24"/>
        </w:rPr>
        <w:t>С.И.Руденко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</w:p>
    <w:sectPr w:rsidR="00151DB3" w:rsidSect="00C453DF">
      <w:pgSz w:w="11906" w:h="16838"/>
      <w:pgMar w:top="284" w:right="1638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4DD44" w14:textId="77777777" w:rsidR="00140979" w:rsidRDefault="00140979">
      <w:pPr>
        <w:spacing w:line="240" w:lineRule="auto"/>
      </w:pPr>
      <w:r>
        <w:separator/>
      </w:r>
    </w:p>
  </w:endnote>
  <w:endnote w:type="continuationSeparator" w:id="0">
    <w:p w14:paraId="2755D029" w14:textId="77777777" w:rsidR="00140979" w:rsidRDefault="001409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18273" w14:textId="77777777" w:rsidR="00140979" w:rsidRDefault="00140979">
      <w:pPr>
        <w:spacing w:after="0"/>
      </w:pPr>
      <w:r>
        <w:separator/>
      </w:r>
    </w:p>
  </w:footnote>
  <w:footnote w:type="continuationSeparator" w:id="0">
    <w:p w14:paraId="0620989D" w14:textId="77777777" w:rsidR="00140979" w:rsidRDefault="0014097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DB3"/>
    <w:rsid w:val="00007688"/>
    <w:rsid w:val="00140979"/>
    <w:rsid w:val="00151DB3"/>
    <w:rsid w:val="00745A93"/>
    <w:rsid w:val="00B515E7"/>
    <w:rsid w:val="00C15B4B"/>
    <w:rsid w:val="00C453DF"/>
    <w:rsid w:val="00E511F6"/>
    <w:rsid w:val="374825B2"/>
    <w:rsid w:val="6317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8129BF"/>
  <w15:docId w15:val="{F7B843AD-733E-4029-844B-C75E2FA7B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нпгн ддждл</cp:lastModifiedBy>
  <cp:revision>4</cp:revision>
  <dcterms:created xsi:type="dcterms:W3CDTF">2025-02-04T05:45:00Z</dcterms:created>
  <dcterms:modified xsi:type="dcterms:W3CDTF">2025-02-05T08:00:00Z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D5E9CAE705C44303B9B63CB1A396251F_12</vt:lpwstr>
  </property>
</Properties>
</file>