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31226C7D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Глава Усть-Бюрского</w:t>
      </w:r>
    </w:p>
    <w:p w14:paraId="10A8C78D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FF6BF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сельсовета:</w:t>
      </w:r>
    </w:p>
    <w:p w14:paraId="35FC16AC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____________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05E4CD39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613C0F">
        <w:rPr>
          <w:rFonts w:ascii="Times New Roman" w:eastAsia="Times New Roman" w:hAnsi="Times New Roman" w:cs="Times New Roman"/>
          <w:b/>
          <w:sz w:val="24"/>
          <w:szCs w:val="20"/>
        </w:rPr>
        <w:t>февраль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8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134"/>
        <w:gridCol w:w="5103"/>
        <w:gridCol w:w="1986"/>
        <w:gridCol w:w="1985"/>
      </w:tblGrid>
      <w:tr w:rsidR="005C053D" w:rsidRPr="000E6C49" w14:paraId="58BBCC27" w14:textId="77777777" w:rsidTr="00195FDD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5C053D" w:rsidRPr="000E6C49" w:rsidRDefault="005C053D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5C053D" w:rsidRPr="000E6C49" w:rsidRDefault="005C053D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5C053D" w:rsidRPr="000E6C49" w14:paraId="0D0461D6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5C053D" w:rsidRPr="008E402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5C053D" w:rsidRPr="008E402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5C053D" w:rsidRPr="007754A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5C053D" w:rsidRPr="007754A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5C053D" w:rsidRPr="007754A9" w:rsidRDefault="005C053D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053D" w:rsidRPr="000E6C49" w14:paraId="4DAF4824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B9C8" w14:textId="77777777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</w:p>
          <w:p w14:paraId="2B1E36D3" w14:textId="77777777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0149" w14:textId="77777777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E8C7" w14:textId="77777777" w:rsidR="005C053D" w:rsidRPr="005C053D" w:rsidRDefault="005C053D" w:rsidP="005C053D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5C053D">
              <w:rPr>
                <w:rFonts w:cs="Times New Roman"/>
                <w:color w:val="333333"/>
                <w:sz w:val="24"/>
                <w:szCs w:val="24"/>
              </w:rPr>
              <w:t>«</w:t>
            </w:r>
            <w:r w:rsidRPr="005C053D">
              <w:rPr>
                <w:rFonts w:cs="Times New Roman"/>
                <w:sz w:val="24"/>
                <w:szCs w:val="24"/>
              </w:rPr>
              <w:t>Цикл мероприятий «Пароль Победы – Сталинград» к 80-летию Победы</w:t>
            </w:r>
          </w:p>
          <w:p w14:paraId="2111D9D6" w14:textId="77777777" w:rsidR="005C053D" w:rsidRPr="005C053D" w:rsidRDefault="005C053D" w:rsidP="005C053D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в Великой Отечественной войне 1941-1945 годов, к Дню разгрома немецко-фашистских войск в Сталинградской битве.</w:t>
            </w:r>
          </w:p>
          <w:p w14:paraId="0380360C" w14:textId="44DE9B6B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«Вечный огонь Сталинграда» - выставка.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2CBE" w14:textId="2AFD25F3" w:rsidR="005C053D" w:rsidRPr="005C053D" w:rsidRDefault="005C053D" w:rsidP="005C053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72AE" w14:textId="4CA59918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C053D" w:rsidRPr="000E6C49" w14:paraId="26E46B91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ADB5" w14:textId="461BC4A4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B179" w14:textId="18730AE3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6BDA" w14:textId="77777777" w:rsidR="005C053D" w:rsidRPr="005C053D" w:rsidRDefault="005C053D" w:rsidP="005C053D">
            <w:pPr>
              <w:pStyle w:val="a5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«Сталинград – гордая память истории</w:t>
            </w:r>
            <w:r w:rsidRPr="005C05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</w:p>
          <w:p w14:paraId="73375C0D" w14:textId="3253ABC2" w:rsidR="005C053D" w:rsidRPr="005C053D" w:rsidRDefault="005C053D" w:rsidP="005C053D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5C053D">
              <w:rPr>
                <w:b w:val="0"/>
                <w:sz w:val="24"/>
                <w:szCs w:val="24"/>
              </w:rPr>
              <w:t>исторический час.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4A8C" w14:textId="32C7ACF8" w:rsidR="005C053D" w:rsidRPr="005C053D" w:rsidRDefault="005C053D" w:rsidP="005C053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9F06" w14:textId="589E25C4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C053D" w:rsidRPr="000E6C49" w14:paraId="16B6D376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604D" w14:textId="71D97A6A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1728" w14:textId="2DB153DC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214F" w14:textId="7DDBBC73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«Мы этой памяти верны»</w:t>
            </w:r>
            <w:r w:rsidRPr="005C053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- </w:t>
            </w:r>
            <w:r w:rsidRPr="005C053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экскурсия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D45A" w14:textId="4492AC54" w:rsidR="005C053D" w:rsidRPr="005C053D" w:rsidRDefault="005C053D" w:rsidP="005C053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55E3" w14:textId="49E9E191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Е.Л..</w:t>
            </w:r>
          </w:p>
        </w:tc>
      </w:tr>
      <w:tr w:rsidR="005C053D" w:rsidRPr="000E6C49" w14:paraId="1B41F48E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F527" w14:textId="14E580FC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03.02.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BB2D" w14:textId="4391F214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74E" w14:textId="5100BB63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«Я голову пред ним склоняю снова – Его Величество, родное наше слово!» - познавательно-игровая   программа, посвященная Международному дню родного языка.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A1CE" w14:textId="77777777" w:rsidR="005C053D" w:rsidRPr="005C053D" w:rsidRDefault="005C053D" w:rsidP="005C053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5CCA988" w14:textId="5A4B0F3E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1156" w14:textId="77777777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179070BE" w14:textId="798E11BA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53D" w:rsidRPr="000E6C49" w14:paraId="653C813C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3B58" w14:textId="64B6296F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6D58" w14:textId="3B607578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A2A9" w14:textId="7E8756E1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F122" w14:textId="291CF139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609E" w14:textId="565ED85E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5C053D" w:rsidRPr="000E6C49" w14:paraId="4F6420B4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E103" w14:textId="50D3B4B8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2F65" w14:textId="080344B2" w:rsidR="005C053D" w:rsidRPr="00195FD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5FDD">
              <w:rPr>
                <w:rFonts w:ascii="Times New Roman" w:hAnsi="Times New Roman" w:cs="Times New Roman"/>
              </w:rPr>
              <w:t>вторник, пятница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008C" w14:textId="41AF7C7E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«С компьютером на Ты – кружок.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BFF3" w14:textId="1A684E81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6C86" w14:textId="0A6FB8C2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C053D" w:rsidRPr="000E6C49" w14:paraId="5B4142EB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39CC" w14:textId="77777777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</w:p>
          <w:p w14:paraId="19CA0739" w14:textId="77777777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D17F" w14:textId="371F1A35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F364" w14:textId="3F3D2797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«Их имена мы не забудем»- час героев презентация об участнике Сталинградской битве Лукашове М.С.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1FB8" w14:textId="5871435C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87E6" w14:textId="1EFB8619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C053D" w:rsidRPr="000E6C49" w14:paraId="154032BA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E8D" w14:textId="321BB630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06.02.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7661" w14:textId="6C2927DA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BCED" w14:textId="77777777" w:rsidR="005C053D" w:rsidRPr="005C053D" w:rsidRDefault="005C053D" w:rsidP="005C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Десятилетие детства. </w:t>
            </w:r>
          </w:p>
          <w:p w14:paraId="1EC32428" w14:textId="4FF993CA" w:rsidR="005C053D" w:rsidRPr="005C053D" w:rsidRDefault="005C053D" w:rsidP="005C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sz w:val="24"/>
                <w:szCs w:val="24"/>
              </w:rPr>
              <w:t>«Будем в армии служить, будем Родину любить» - конкурсная игровая программа.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178B" w14:textId="77777777" w:rsidR="005C053D" w:rsidRPr="005C053D" w:rsidRDefault="005C053D" w:rsidP="005C053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F4EDFDC" w14:textId="73F1BB28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BFC8" w14:textId="76312102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Астанаева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5C053D" w:rsidRPr="000E6C49" w14:paraId="3C3BFECE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15BD" w14:textId="0E3E480F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2771" w14:textId="77777777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3F42A" w14:textId="77777777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D22D" w14:textId="77777777" w:rsidR="005C053D" w:rsidRPr="005C053D" w:rsidRDefault="005C053D" w:rsidP="005C053D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bCs/>
                <w:sz w:val="24"/>
                <w:szCs w:val="24"/>
              </w:rPr>
              <w:t>К 250-летию Государственного академического Большого театра России.</w:t>
            </w:r>
          </w:p>
          <w:p w14:paraId="3FDAB684" w14:textId="3523BDB3" w:rsidR="005C053D" w:rsidRPr="005C053D" w:rsidRDefault="005C053D" w:rsidP="005C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«Весь мир театр и все мы в нем актеры» - выставка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B5D4" w14:textId="37313C18" w:rsidR="005C053D" w:rsidRPr="005C053D" w:rsidRDefault="005C053D" w:rsidP="005C053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19F" w14:textId="76DB23CE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C053D" w:rsidRPr="000E6C49" w14:paraId="333BAB84" w14:textId="4348BA12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5803" w14:textId="5C6DE52D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3532" w14:textId="7EFDD279" w:rsidR="005C053D" w:rsidRPr="005C053D" w:rsidRDefault="005C053D" w:rsidP="005C0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8B4A" w14:textId="0A17BF5D" w:rsidR="005C053D" w:rsidRPr="005C053D" w:rsidRDefault="005C053D" w:rsidP="005C053D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«Вечер Встречи Выпускников - 2025»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84B3" w14:textId="6769EC74" w:rsidR="005C053D" w:rsidRPr="005C053D" w:rsidRDefault="005C053D" w:rsidP="005C053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53D">
              <w:rPr>
                <w:rFonts w:ascii="Times New Roman" w:hAnsi="Times New Roman" w:cs="Times New Roman"/>
                <w:sz w:val="20"/>
                <w:szCs w:val="20"/>
              </w:rPr>
              <w:t>МБОУ «Усть-Бюрская СОШ»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B9AA" w14:textId="0D2475EA" w:rsidR="005C053D" w:rsidRPr="005C053D" w:rsidRDefault="005C053D" w:rsidP="005C0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школы</w:t>
            </w:r>
          </w:p>
        </w:tc>
      </w:tr>
      <w:tr w:rsidR="00195FDD" w:rsidRPr="000E6C49" w14:paraId="204BA24A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BE6F" w14:textId="058312BD" w:rsidR="00195FD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A349" w14:textId="1EB7E11F" w:rsidR="00195FD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DDD7" w14:textId="0F4422DA" w:rsidR="00195FDD" w:rsidRPr="005C053D" w:rsidRDefault="00195FDD" w:rsidP="00195FDD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7566" w14:textId="43F9CEB3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79EE" w14:textId="617B8A22" w:rsidR="00195FD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95FDD" w:rsidRPr="000E6C49" w14:paraId="1B396B8E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29DD" w14:textId="55CC510C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11.02.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C78B" w14:textId="1A4E1500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0B8B" w14:textId="40885A18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«Наш мир без террора» - познавательная программа.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344B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FBEAA7E" w14:textId="1964E64D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F876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09F52D5" w14:textId="6BF4621D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DD" w:rsidRPr="000E6C49" w14:paraId="0719B22C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9733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  <w:p w14:paraId="135A1829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A97A" w14:textId="4C463699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78D4" w14:textId="77777777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 защите прав потребителей»,</w:t>
            </w:r>
          </w:p>
          <w:p w14:paraId="5E3B52DC" w14:textId="4C8D3069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«Потребитель и его права» - выставка.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9BD7" w14:textId="08B98F80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5063" w14:textId="5AF1BB3A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Е.Л..</w:t>
            </w:r>
          </w:p>
        </w:tc>
      </w:tr>
      <w:tr w:rsidR="00195FDD" w:rsidRPr="000E6C49" w14:paraId="531935A2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554E" w14:textId="4F19E6C5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ACDA5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0357" w14:textId="0F15B6FE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E13E" w14:textId="0845A1F0" w:rsidR="00195FDD" w:rsidRPr="005C053D" w:rsidRDefault="00195FDD" w:rsidP="00195FDD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5C053D"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«Читаем детям о Великой Отечественной войне» </w:t>
            </w:r>
            <w:r w:rsidRPr="005C053D">
              <w:rPr>
                <w:rFonts w:cs="Times New Roman"/>
                <w:sz w:val="24"/>
                <w:szCs w:val="24"/>
              </w:rPr>
              <w:t>к 80-летию Победы в Великой Отечественной войне 1941-1945 годов</w:t>
            </w:r>
            <w:r w:rsidRPr="005C053D">
              <w:rPr>
                <w:rFonts w:cs="Times New Roman"/>
                <w:sz w:val="24"/>
                <w:szCs w:val="24"/>
              </w:rPr>
              <w:t>.</w:t>
            </w:r>
          </w:p>
          <w:p w14:paraId="0C4CF6A0" w14:textId="0188990A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«И память о войне нам книга оставляет»</w:t>
            </w:r>
            <w:r w:rsidRPr="005C05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C05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5C05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кция</w:t>
            </w:r>
            <w:r w:rsidRPr="005C05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1FAE" w14:textId="289DF678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1F5" w14:textId="10A117AB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95FDD" w:rsidRPr="000E6C49" w14:paraId="08FA185A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0E7A" w14:textId="6ABFB130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13.02.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3FA7" w14:textId="56FD74F9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5BEF" w14:textId="77777777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«Дети – герои великой отечественной войны» - беседа. </w:t>
            </w:r>
          </w:p>
          <w:p w14:paraId="0769C1B6" w14:textId="5D10B5B6" w:rsidR="00195FDD" w:rsidRPr="005C053D" w:rsidRDefault="00195FDD" w:rsidP="00195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B3BE" w14:textId="77777777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F392700" w14:textId="0FDAEF08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6AA5" w14:textId="77777777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4E9A1A91" w14:textId="1E892EF3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DD" w:rsidRPr="000E6C49" w14:paraId="7E734BE4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6F97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  <w:p w14:paraId="50A9B33E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48D79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298E" w14:textId="194E44FE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743A" w14:textId="77777777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Районная акция «Дарите книги с любовью» к Международному дню дарения книг,</w:t>
            </w:r>
          </w:p>
          <w:p w14:paraId="67ACB880" w14:textId="77777777" w:rsidR="00195FDD" w:rsidRPr="005C053D" w:rsidRDefault="00195FDD" w:rsidP="00195FDD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«Закладка для любимой книги» - мастер класс.</w:t>
            </w:r>
          </w:p>
          <w:p w14:paraId="1D2B1B2F" w14:textId="682EE1C3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Делать фото с подаренными книгами и помещать в нашей группе ВК.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9173" w14:textId="6997D8D1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Сельская библиотека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A52C" w14:textId="0165C81C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95FDD" w:rsidRPr="000E6C49" w14:paraId="39619B35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15BD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  <w:p w14:paraId="1A522221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FE1D" w14:textId="2F87C436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A13A" w14:textId="616EB2F2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053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Дню   памяти</w:t>
            </w:r>
            <w:r w:rsidRPr="005C053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05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россиянах, исполнявших</w:t>
            </w:r>
            <w:r w:rsidRPr="005C05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служебный долг</w:t>
            </w:r>
            <w:r w:rsidRPr="005C053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5C053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пределами</w:t>
            </w:r>
            <w:r w:rsidRPr="005C053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Отечества 15 февраля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688C3B" w14:textId="5D31A382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Солдат войны не выбирает</w:t>
            </w:r>
            <w:r w:rsidRPr="005C053D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5C053D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патриотический</w:t>
            </w:r>
            <w:r w:rsidRPr="005C053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8A46" w14:textId="0BD6DB7D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8D47" w14:textId="23E965F6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95FDD" w:rsidRPr="000E6C49" w14:paraId="2683851A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20B3" w14:textId="52B027FD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14.02.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31E5" w14:textId="4AFAEC0D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9215" w14:textId="77777777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 февраля - День памяти воинов-интернационалистов.</w:t>
            </w:r>
          </w:p>
          <w:p w14:paraId="0BD0E0E2" w14:textId="5676DD8F" w:rsidR="00195FDD" w:rsidRPr="005C053D" w:rsidRDefault="00195FDD" w:rsidP="00195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«Пусть память говорит» - информационный час.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9E0D" w14:textId="77777777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74FE48A" w14:textId="1E08DCA1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302B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7EFF62F0" w14:textId="7A801093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DD" w:rsidRPr="000E6C49" w14:paraId="5C731976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CB13" w14:textId="671E941F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14.02.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587E" w14:textId="1B255370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B1EE" w14:textId="77777777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 февраля, День всех влюбленных.</w:t>
            </w:r>
          </w:p>
          <w:p w14:paraId="3881A347" w14:textId="22FC9A74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«Я + ТЫ» - развлекательная программа, посвященная Дню Святого Валентина.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A5E" w14:textId="77777777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061BBE6" w14:textId="665A6F1B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53E4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</w:t>
            </w:r>
            <w:proofErr w:type="spellEnd"/>
            <w:r w:rsidRPr="005C05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В.В.</w:t>
            </w:r>
          </w:p>
          <w:p w14:paraId="20724FFB" w14:textId="3FDCAF5F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DD" w:rsidRPr="000E6C49" w14:paraId="50E394BE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6B7C" w14:textId="40A3C8C8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6737" w14:textId="7B509B65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636E" w14:textId="5E6659C4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1A26" w14:textId="178E9995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FD92" w14:textId="54A6B9C0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95FDD" w:rsidRPr="000E6C49" w14:paraId="19204568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026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  <w:p w14:paraId="2F03E43D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D1B3" w14:textId="1781EFBC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AF2C" w14:textId="77777777" w:rsidR="00195FDD" w:rsidRPr="005C053D" w:rsidRDefault="00195FDD" w:rsidP="00195FDD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5C053D">
              <w:rPr>
                <w:rFonts w:cs="Times New Roman"/>
                <w:sz w:val="24"/>
                <w:szCs w:val="24"/>
              </w:rPr>
              <w:t>Патриотическая неделя «Будем Родине служить» к 80-летию Победы</w:t>
            </w:r>
          </w:p>
          <w:p w14:paraId="3D0B2DCF" w14:textId="5CBE5BB3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в Великой Отечественной войне 1941-1945 годов, к Дню защитника Отечества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14A7B1" w14:textId="502CAB8F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Во имя памяти ушедших, во имя совести живых</w:t>
            </w:r>
            <w:r w:rsidRPr="005C05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презентация о наших ветеранах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036D" w14:textId="3B6AD94F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2311" w14:textId="69AE5E90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95FDD" w:rsidRPr="000E6C49" w14:paraId="4BB9BCA2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F4E3" w14:textId="2A91240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18.02.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7A70" w14:textId="1D1FDDFD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E997" w14:textId="3D65976D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«Правонарушения и ответственность за </w:t>
            </w:r>
            <w:proofErr w:type="gramStart"/>
            <w:r w:rsidRPr="005C0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них»  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C0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еседа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B942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4550399" w14:textId="3E70EF63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F2AA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</w:t>
            </w:r>
            <w:proofErr w:type="spellEnd"/>
            <w:r w:rsidRPr="005C05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В.В.</w:t>
            </w:r>
          </w:p>
          <w:p w14:paraId="6C77D1D5" w14:textId="44BA6992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DD" w:rsidRPr="000E6C49" w14:paraId="573E6BC0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ADCB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19.02.</w:t>
            </w:r>
          </w:p>
          <w:p w14:paraId="4CFE4DA2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2A40" w14:textId="6A8D1032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065" w14:textId="56053C6B" w:rsidR="00195FDD" w:rsidRPr="005C053D" w:rsidRDefault="00195FDD" w:rsidP="00195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«Для вас защитники Отечества»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- м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астер – класс по изготовлению открытки к 23 февраля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CFAF" w14:textId="3950E3A4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40DE" w14:textId="6F39DD99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95FDD" w:rsidRPr="000E6C49" w14:paraId="6CFECF7F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AA25" w14:textId="224E4DDC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20.02.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DA4" w14:textId="310DAC31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A146" w14:textId="77777777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ко Дню защитника Отечества, 80 лет Победе. </w:t>
            </w:r>
          </w:p>
          <w:p w14:paraId="412E84B0" w14:textId="5E9EF396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«Мы – будущие защитники» - игровая программа для детей.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B6C2" w14:textId="77777777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0A5345F" w14:textId="45E39FEA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F195" w14:textId="2AB6EE38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Астанаева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195FDD" w:rsidRPr="000E6C49" w14:paraId="36D1AE32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BA62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  <w:p w14:paraId="14C747A7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9123" w14:textId="36C10F14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4510" w14:textId="18F72EB0" w:rsidR="00195FDD" w:rsidRPr="005C053D" w:rsidRDefault="00195FDD" w:rsidP="00195FDD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5C053D">
              <w:rPr>
                <w:sz w:val="24"/>
                <w:szCs w:val="24"/>
              </w:rPr>
              <w:t>Цикл мероприятий «Люби и знай свой родной язык» к Международному дню родного языка</w:t>
            </w:r>
            <w:r w:rsidRPr="005C053D">
              <w:rPr>
                <w:sz w:val="24"/>
                <w:szCs w:val="24"/>
              </w:rPr>
              <w:t>.</w:t>
            </w:r>
          </w:p>
          <w:p w14:paraId="7C10B06C" w14:textId="5DC6E4E9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5FDD"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«Родной язык – наше богатство» -познавательный калейдоскоп</w:t>
            </w:r>
            <w:r w:rsidRPr="00195FDD"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0EBB" w14:textId="134FC405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DA33" w14:textId="7EFB5D24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95FDD" w:rsidRPr="000E6C49" w14:paraId="746944F0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18EE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  <w:p w14:paraId="7D15DCF1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059" w14:textId="529616D6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ED00" w14:textId="19D837F9" w:rsidR="00195FDD" w:rsidRPr="005C053D" w:rsidRDefault="00195FDD" w:rsidP="00195FDD">
            <w:pPr>
              <w:pStyle w:val="31"/>
              <w:spacing w:after="0"/>
              <w:ind w:left="0"/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5C053D"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  <w:t>Выставка погибшим в СВО</w:t>
            </w:r>
            <w:r w:rsidRPr="005C053D"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  <w:t>.</w:t>
            </w:r>
            <w:r w:rsidRPr="005C053D"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  <w:t xml:space="preserve"> </w:t>
            </w:r>
          </w:p>
          <w:p w14:paraId="44E1F77B" w14:textId="28CDB193" w:rsidR="00195FDD" w:rsidRPr="005C053D" w:rsidRDefault="00195FDD" w:rsidP="00195FDD">
            <w:pPr>
              <w:pStyle w:val="31"/>
              <w:spacing w:after="0"/>
              <w:ind w:left="0"/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</w:pPr>
            <w:r w:rsidRPr="005C053D"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  <w:t>«Мы этой памяти верны»</w:t>
            </w:r>
            <w:r w:rsidRPr="005C053D"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  <w:t xml:space="preserve"> - э</w:t>
            </w:r>
            <w:r w:rsidRPr="005C053D"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  <w:t>кскурсия в музей</w:t>
            </w:r>
            <w:r w:rsidRPr="005C053D">
              <w:rPr>
                <w:rFonts w:cs="Times New Roman"/>
                <w:color w:val="000000"/>
                <w:sz w:val="24"/>
                <w:szCs w:val="24"/>
                <w:shd w:val="clear" w:color="auto" w:fill="F7F7F7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F8A9" w14:textId="640CC53D" w:rsidR="00195FDD" w:rsidRPr="005C053D" w:rsidRDefault="00195FDD" w:rsidP="00195FDD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301A" w14:textId="4855A712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95FDD" w:rsidRPr="000E6C49" w14:paraId="7FA7355D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0AC8" w14:textId="46DDA798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21.02.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6510" w14:textId="40735679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D873" w14:textId="23C93B26" w:rsidR="00195FDD" w:rsidRPr="005C053D" w:rsidRDefault="00195FDD" w:rsidP="00195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«Вперед к Победе!» - соревнования по волейболу среди мужчин, посвященные 80-летию Победы в ВОВ и ЗОЖ.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D673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1B5B921D" w14:textId="0F1C59DC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FC14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</w:t>
            </w:r>
            <w:proofErr w:type="spellEnd"/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В.В.</w:t>
            </w:r>
          </w:p>
          <w:p w14:paraId="23013050" w14:textId="1D88406D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FDD" w:rsidRPr="000E6C49" w14:paraId="1636DD0D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D3A9" w14:textId="2CC46050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23.02.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D79A" w14:textId="04AF96C3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2DA6" w14:textId="04E5CC4D" w:rsidR="00195FDD" w:rsidRPr="005C053D" w:rsidRDefault="00195FDD" w:rsidP="00195F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«Защитникам Отечества посвящаем…» </w:t>
            </w: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праздничный</w:t>
            </w: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концерт.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4026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7021923" w14:textId="186F0EDE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DF20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368B39D8" w14:textId="3C40AE64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DD" w:rsidRPr="000E6C49" w14:paraId="30BFBE75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0F42" w14:textId="0336A911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24.02.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33E4" w14:textId="6300ADDE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6E4C" w14:textId="2C1AFC70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«Масленица пришла, отворяй ворота!» - информационный час онлайн.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168D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F10237D" w14:textId="6B80C63E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EC19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692E4FFE" w14:textId="140657D1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DD" w:rsidRPr="000E6C49" w14:paraId="7F51795D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5373" w14:textId="46C20E36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2DEE" w14:textId="3C5F086F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E46C" w14:textId="24D3539B" w:rsidR="00195FDD" w:rsidRPr="005C053D" w:rsidRDefault="00195FDD" w:rsidP="0019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B85C" w14:textId="5A3B2D82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72F1" w14:textId="2B4DCA04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95FDD" w:rsidRPr="000E6C49" w14:paraId="13D0C225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246E" w14:textId="343262DC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25.02.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3D25" w14:textId="0C075B5B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7C39" w14:textId="114865D6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«Учимся быть пешеходами» - беседа – игра.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70FE" w14:textId="217789ED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BBC2" w14:textId="01F31202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</w:tc>
      </w:tr>
      <w:tr w:rsidR="00195FDD" w:rsidRPr="000E6C49" w14:paraId="28A5C8BD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FD0F" w14:textId="20A5A83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0FC7" w14:textId="0E331B11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052C" w14:textId="53E7D184" w:rsidR="00195FDD" w:rsidRPr="005C053D" w:rsidRDefault="00195FDD" w:rsidP="00195FDD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Style w:val="af0"/>
                <w:rFonts w:eastAsia="Calibri"/>
                <w:i/>
                <w:sz w:val="24"/>
                <w:szCs w:val="24"/>
              </w:rPr>
            </w:pPr>
            <w:r w:rsidRPr="005C053D">
              <w:rPr>
                <w:rStyle w:val="af0"/>
                <w:rFonts w:eastAsia="Calibri"/>
                <w:sz w:val="24"/>
                <w:szCs w:val="24"/>
              </w:rPr>
              <w:t>К</w:t>
            </w:r>
            <w:r w:rsidRPr="005C053D">
              <w:rPr>
                <w:rStyle w:val="af0"/>
                <w:rFonts w:eastAsia="Calibri"/>
                <w:sz w:val="24"/>
                <w:szCs w:val="24"/>
              </w:rPr>
              <w:t>луб «Подросток</w:t>
            </w:r>
            <w:r w:rsidRPr="005C053D">
              <w:rPr>
                <w:rStyle w:val="af0"/>
                <w:rFonts w:eastAsia="Calibri"/>
                <w:i/>
                <w:sz w:val="24"/>
                <w:szCs w:val="24"/>
              </w:rPr>
              <w:t>»</w:t>
            </w:r>
            <w:r>
              <w:rPr>
                <w:rStyle w:val="af0"/>
                <w:rFonts w:eastAsia="Calibri"/>
                <w:i/>
                <w:sz w:val="24"/>
                <w:szCs w:val="24"/>
              </w:rPr>
              <w:t>.</w:t>
            </w:r>
          </w:p>
          <w:p w14:paraId="032A0B5B" w14:textId="37AD4EB3" w:rsidR="00195FDD" w:rsidRPr="005C053D" w:rsidRDefault="00195FDD" w:rsidP="0019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«Опасность пристрастия к вредным привычкам» - беседа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F29" w14:textId="0EB105CB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E570" w14:textId="3837EB47" w:rsidR="00195FDD" w:rsidRPr="005C053D" w:rsidRDefault="00195FDD" w:rsidP="00195F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Л.В</w:t>
            </w:r>
            <w:proofErr w:type="gramEnd"/>
          </w:p>
        </w:tc>
      </w:tr>
      <w:tr w:rsidR="00195FDD" w:rsidRPr="000E6C49" w14:paraId="6AAA2B88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845C" w14:textId="08C8BB81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9BFA" w14:textId="17CE0880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D8A9" w14:textId="77777777" w:rsidR="00195FDD" w:rsidRPr="005C053D" w:rsidRDefault="00195FDD" w:rsidP="00195FD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C053D">
              <w:rPr>
                <w:sz w:val="24"/>
                <w:szCs w:val="24"/>
              </w:rPr>
              <w:t>Клуб «Берегиня»</w:t>
            </w:r>
          </w:p>
          <w:p w14:paraId="2313CEDE" w14:textId="1DA812D9" w:rsidR="00195FDD" w:rsidRPr="005C053D" w:rsidRDefault="00195FDD" w:rsidP="00195FDD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Style w:val="af0"/>
                <w:rFonts w:eastAsia="Calibri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Час воспоминаний «Полистаем семейный альбом»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D6AA" w14:textId="1A67C6BC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248E" w14:textId="1A3FE54D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95FDD" w:rsidRPr="000E6C49" w14:paraId="4EAC0F21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186B" w14:textId="65068016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27.02.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86C7" w14:textId="456CB006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6C31" w14:textId="75A9B376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«Огонь в жизни людей» - просмотр фильма.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5CDB" w14:textId="0A56BB8B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1B37" w14:textId="3C6578C5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</w:tc>
      </w:tr>
      <w:tr w:rsidR="00195FDD" w:rsidRPr="000E6C49" w14:paraId="2214687C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AC05" w14:textId="53D9CF74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28.02.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1BE0" w14:textId="369F09F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34F8" w14:textId="0E4E2618" w:rsidR="00195FDD" w:rsidRPr="005C053D" w:rsidRDefault="00195FDD" w:rsidP="00195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D69">
              <w:rPr>
                <w:rFonts w:ascii="Times New Roman" w:hAnsi="Times New Roman" w:cs="Times New Roman"/>
                <w:sz w:val="24"/>
                <w:szCs w:val="24"/>
              </w:rPr>
              <w:t>Административное совещание.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EAB4" w14:textId="671826A1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3DB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E8B6" w14:textId="248EEC5F" w:rsidR="00195FDD" w:rsidRPr="005C053D" w:rsidRDefault="00195FDD" w:rsidP="00195FD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D006A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95FDD" w:rsidRPr="000E6C49" w14:paraId="1D604A1F" w14:textId="77777777" w:rsidTr="00195FDD">
        <w:trPr>
          <w:trHeight w:val="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6E01" w14:textId="1BD6FD0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lastRenderedPageBreak/>
              <w:t>28.02.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DDA0" w14:textId="21B5B8C1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24FB" w14:textId="537D9B54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«Всегда на позитиве!» - мастер класс по скандинавской ходьбе (ЗОЖ).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CFD8" w14:textId="77777777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B769390" w14:textId="49041B70" w:rsidR="00195FDD" w:rsidRPr="005C053D" w:rsidRDefault="00195FDD" w:rsidP="00195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3B48" w14:textId="77777777" w:rsidR="00195FDD" w:rsidRPr="005C053D" w:rsidRDefault="00195FDD" w:rsidP="00195FDD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C0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6F07E81B" w14:textId="6A6BEA30" w:rsidR="00195FDD" w:rsidRPr="005C053D" w:rsidRDefault="00195FDD" w:rsidP="0019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25EF9A" w14:textId="77777777" w:rsidR="00195FDD" w:rsidRDefault="00195FDD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7D465B35" w:rsidR="00512D49" w:rsidRPr="001D006A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1D006A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1D006A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303A"/>
    <w:rsid w:val="000058EF"/>
    <w:rsid w:val="00005A13"/>
    <w:rsid w:val="00007688"/>
    <w:rsid w:val="0001649E"/>
    <w:rsid w:val="00031E53"/>
    <w:rsid w:val="0003349D"/>
    <w:rsid w:val="00033696"/>
    <w:rsid w:val="00036DB0"/>
    <w:rsid w:val="00040317"/>
    <w:rsid w:val="00045FE8"/>
    <w:rsid w:val="000475BA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546D"/>
    <w:rsid w:val="000D3494"/>
    <w:rsid w:val="000D572E"/>
    <w:rsid w:val="000D75C6"/>
    <w:rsid w:val="000E45AF"/>
    <w:rsid w:val="000E6C49"/>
    <w:rsid w:val="000E718D"/>
    <w:rsid w:val="000F074C"/>
    <w:rsid w:val="000F0F18"/>
    <w:rsid w:val="000F19DA"/>
    <w:rsid w:val="000F6310"/>
    <w:rsid w:val="00105D3E"/>
    <w:rsid w:val="00107843"/>
    <w:rsid w:val="00123BC8"/>
    <w:rsid w:val="001336A2"/>
    <w:rsid w:val="001420CB"/>
    <w:rsid w:val="0015641D"/>
    <w:rsid w:val="00163451"/>
    <w:rsid w:val="00171E01"/>
    <w:rsid w:val="0017654C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25120"/>
    <w:rsid w:val="0022797F"/>
    <w:rsid w:val="002367FF"/>
    <w:rsid w:val="00236FD6"/>
    <w:rsid w:val="0023754B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2363"/>
    <w:rsid w:val="002C3EDB"/>
    <w:rsid w:val="002C634B"/>
    <w:rsid w:val="002D37DD"/>
    <w:rsid w:val="002D4AD8"/>
    <w:rsid w:val="002D79C0"/>
    <w:rsid w:val="002F0B3D"/>
    <w:rsid w:val="002F40F6"/>
    <w:rsid w:val="002F505C"/>
    <w:rsid w:val="003022AA"/>
    <w:rsid w:val="00304053"/>
    <w:rsid w:val="0031196D"/>
    <w:rsid w:val="00313E00"/>
    <w:rsid w:val="0031698A"/>
    <w:rsid w:val="003229F9"/>
    <w:rsid w:val="00326D16"/>
    <w:rsid w:val="00345E9E"/>
    <w:rsid w:val="00350485"/>
    <w:rsid w:val="0035093E"/>
    <w:rsid w:val="00352DAA"/>
    <w:rsid w:val="00353E6A"/>
    <w:rsid w:val="00366B04"/>
    <w:rsid w:val="00372221"/>
    <w:rsid w:val="00385F17"/>
    <w:rsid w:val="00390C92"/>
    <w:rsid w:val="0039754F"/>
    <w:rsid w:val="003A133F"/>
    <w:rsid w:val="003A3A3B"/>
    <w:rsid w:val="003B090C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3074"/>
    <w:rsid w:val="003F4C8F"/>
    <w:rsid w:val="00400531"/>
    <w:rsid w:val="00403745"/>
    <w:rsid w:val="00403962"/>
    <w:rsid w:val="0040509F"/>
    <w:rsid w:val="00405797"/>
    <w:rsid w:val="00406FE9"/>
    <w:rsid w:val="00411228"/>
    <w:rsid w:val="00413542"/>
    <w:rsid w:val="0041455A"/>
    <w:rsid w:val="00415AD5"/>
    <w:rsid w:val="00415DF6"/>
    <w:rsid w:val="00416B92"/>
    <w:rsid w:val="004326D2"/>
    <w:rsid w:val="00432AA7"/>
    <w:rsid w:val="0044330E"/>
    <w:rsid w:val="00444371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2336"/>
    <w:rsid w:val="004D2C69"/>
    <w:rsid w:val="004D65AA"/>
    <w:rsid w:val="004D66B8"/>
    <w:rsid w:val="004E33DA"/>
    <w:rsid w:val="004E6B1C"/>
    <w:rsid w:val="004F171A"/>
    <w:rsid w:val="004F1F9F"/>
    <w:rsid w:val="004F321F"/>
    <w:rsid w:val="004F7D42"/>
    <w:rsid w:val="0050171A"/>
    <w:rsid w:val="00501A23"/>
    <w:rsid w:val="00503F03"/>
    <w:rsid w:val="005078F4"/>
    <w:rsid w:val="0051262C"/>
    <w:rsid w:val="00512D49"/>
    <w:rsid w:val="00513DCB"/>
    <w:rsid w:val="00514C95"/>
    <w:rsid w:val="00521443"/>
    <w:rsid w:val="00526326"/>
    <w:rsid w:val="00531981"/>
    <w:rsid w:val="00532332"/>
    <w:rsid w:val="005431D5"/>
    <w:rsid w:val="005522E1"/>
    <w:rsid w:val="005536D1"/>
    <w:rsid w:val="00562103"/>
    <w:rsid w:val="00572F79"/>
    <w:rsid w:val="005736FE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938C6"/>
    <w:rsid w:val="006960DC"/>
    <w:rsid w:val="006A0718"/>
    <w:rsid w:val="006A678C"/>
    <w:rsid w:val="006A733B"/>
    <w:rsid w:val="006B0512"/>
    <w:rsid w:val="006B4EF4"/>
    <w:rsid w:val="006C5921"/>
    <w:rsid w:val="006C7803"/>
    <w:rsid w:val="006D1640"/>
    <w:rsid w:val="006D4328"/>
    <w:rsid w:val="006E452C"/>
    <w:rsid w:val="006E4B97"/>
    <w:rsid w:val="006E4C92"/>
    <w:rsid w:val="006E5ADD"/>
    <w:rsid w:val="006E6489"/>
    <w:rsid w:val="006F097F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22A0"/>
    <w:rsid w:val="00737FB9"/>
    <w:rsid w:val="0074475E"/>
    <w:rsid w:val="00750887"/>
    <w:rsid w:val="00751974"/>
    <w:rsid w:val="007557BF"/>
    <w:rsid w:val="00762E9F"/>
    <w:rsid w:val="00763491"/>
    <w:rsid w:val="00764ADD"/>
    <w:rsid w:val="00767E03"/>
    <w:rsid w:val="00770112"/>
    <w:rsid w:val="007745C8"/>
    <w:rsid w:val="007754A9"/>
    <w:rsid w:val="0078332D"/>
    <w:rsid w:val="00783A35"/>
    <w:rsid w:val="007849B6"/>
    <w:rsid w:val="00784A72"/>
    <w:rsid w:val="00787512"/>
    <w:rsid w:val="00791E08"/>
    <w:rsid w:val="007926F7"/>
    <w:rsid w:val="00793723"/>
    <w:rsid w:val="00793F03"/>
    <w:rsid w:val="0079451C"/>
    <w:rsid w:val="007A4970"/>
    <w:rsid w:val="007B3E06"/>
    <w:rsid w:val="007B4184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21A57"/>
    <w:rsid w:val="00826737"/>
    <w:rsid w:val="00827EC8"/>
    <w:rsid w:val="0083097F"/>
    <w:rsid w:val="00830E72"/>
    <w:rsid w:val="00835A0D"/>
    <w:rsid w:val="00842B82"/>
    <w:rsid w:val="00845249"/>
    <w:rsid w:val="00850484"/>
    <w:rsid w:val="00850A59"/>
    <w:rsid w:val="00877A98"/>
    <w:rsid w:val="00880AF1"/>
    <w:rsid w:val="008905EA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5C7F"/>
    <w:rsid w:val="0092113F"/>
    <w:rsid w:val="00936D4F"/>
    <w:rsid w:val="0094134F"/>
    <w:rsid w:val="00944830"/>
    <w:rsid w:val="00947FEC"/>
    <w:rsid w:val="009525D9"/>
    <w:rsid w:val="00954E83"/>
    <w:rsid w:val="00956170"/>
    <w:rsid w:val="009622B7"/>
    <w:rsid w:val="00967130"/>
    <w:rsid w:val="009714EA"/>
    <w:rsid w:val="00972FA8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7D43"/>
    <w:rsid w:val="009F3173"/>
    <w:rsid w:val="009F68BA"/>
    <w:rsid w:val="009F734F"/>
    <w:rsid w:val="00A06BF6"/>
    <w:rsid w:val="00A12C23"/>
    <w:rsid w:val="00A16E47"/>
    <w:rsid w:val="00A3341B"/>
    <w:rsid w:val="00A33EBF"/>
    <w:rsid w:val="00A44054"/>
    <w:rsid w:val="00A456EC"/>
    <w:rsid w:val="00A51949"/>
    <w:rsid w:val="00A5306F"/>
    <w:rsid w:val="00A57CA9"/>
    <w:rsid w:val="00A712D1"/>
    <w:rsid w:val="00A75A05"/>
    <w:rsid w:val="00A75B27"/>
    <w:rsid w:val="00A77FE0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5B05"/>
    <w:rsid w:val="00AE17B9"/>
    <w:rsid w:val="00AE627C"/>
    <w:rsid w:val="00AE6F85"/>
    <w:rsid w:val="00AF0741"/>
    <w:rsid w:val="00AF0CA3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A93"/>
    <w:rsid w:val="00B27B60"/>
    <w:rsid w:val="00B30E0C"/>
    <w:rsid w:val="00B35F90"/>
    <w:rsid w:val="00B40E90"/>
    <w:rsid w:val="00B43454"/>
    <w:rsid w:val="00B451DD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82A"/>
    <w:rsid w:val="00BB5DE6"/>
    <w:rsid w:val="00BB730C"/>
    <w:rsid w:val="00BC21F6"/>
    <w:rsid w:val="00BC4E94"/>
    <w:rsid w:val="00BC6205"/>
    <w:rsid w:val="00BD2885"/>
    <w:rsid w:val="00BD4937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66C8"/>
    <w:rsid w:val="00C80890"/>
    <w:rsid w:val="00C96A6A"/>
    <w:rsid w:val="00CA0D2F"/>
    <w:rsid w:val="00CB13B1"/>
    <w:rsid w:val="00CB2C96"/>
    <w:rsid w:val="00CC1CA6"/>
    <w:rsid w:val="00CC263C"/>
    <w:rsid w:val="00CC3F21"/>
    <w:rsid w:val="00CC5A53"/>
    <w:rsid w:val="00CD0B30"/>
    <w:rsid w:val="00CE2263"/>
    <w:rsid w:val="00CE57C7"/>
    <w:rsid w:val="00CE79DA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809DB"/>
    <w:rsid w:val="00D92096"/>
    <w:rsid w:val="00D945CC"/>
    <w:rsid w:val="00D975AB"/>
    <w:rsid w:val="00DB28EA"/>
    <w:rsid w:val="00DB657A"/>
    <w:rsid w:val="00DB7F0D"/>
    <w:rsid w:val="00DD01DE"/>
    <w:rsid w:val="00DD5CDE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79D1"/>
    <w:rsid w:val="00E33656"/>
    <w:rsid w:val="00E4697C"/>
    <w:rsid w:val="00E5268B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60E3"/>
    <w:rsid w:val="00F50C86"/>
    <w:rsid w:val="00F50D4E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551"/>
    <w:rsid w:val="00FB3E1E"/>
    <w:rsid w:val="00FB5435"/>
    <w:rsid w:val="00FD21AA"/>
    <w:rsid w:val="00FD4042"/>
    <w:rsid w:val="00FD5E99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20</cp:revision>
  <cp:lastPrinted>2022-07-01T09:03:00Z</cp:lastPrinted>
  <dcterms:created xsi:type="dcterms:W3CDTF">2024-01-11T10:17:00Z</dcterms:created>
  <dcterms:modified xsi:type="dcterms:W3CDTF">2025-02-05T08:05:00Z</dcterms:modified>
</cp:coreProperties>
</file>