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1A2E471" w14:textId="252EBA28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ПЛАН РАБОТЫ</w:t>
      </w:r>
    </w:p>
    <w:p w14:paraId="13F981BB" w14:textId="2AA596D3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</w:rPr>
        <w:t xml:space="preserve"> на </w:t>
      </w:r>
      <w:r w:rsidR="009714EA">
        <w:rPr>
          <w:rFonts w:ascii="Times New Roman" w:eastAsia="Times New Roman" w:hAnsi="Times New Roman" w:cs="Times New Roman"/>
          <w:b/>
          <w:sz w:val="24"/>
          <w:szCs w:val="20"/>
        </w:rPr>
        <w:t>январь</w:t>
      </w:r>
      <w:r w:rsidR="004112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FD5E99"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63"/>
        <w:gridCol w:w="5103"/>
        <w:gridCol w:w="1814"/>
        <w:gridCol w:w="2013"/>
      </w:tblGrid>
      <w:tr w:rsidR="006E4C92" w:rsidRPr="000E6C49" w14:paraId="58BBCC27" w14:textId="77777777" w:rsidTr="00AA34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 </w:t>
            </w:r>
          </w:p>
          <w:p w14:paraId="749DB26D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6E4C92" w:rsidRPr="000E6C49" w:rsidRDefault="006E4C92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Место  </w:t>
            </w:r>
          </w:p>
          <w:p w14:paraId="08D7C603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 </w:t>
            </w:r>
          </w:p>
        </w:tc>
      </w:tr>
      <w:tr w:rsidR="006E4C92" w:rsidRPr="000E6C49" w14:paraId="0D0461D6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13B" w14:textId="77777777" w:rsidR="006E4C92" w:rsidRPr="008E4029" w:rsidRDefault="006E4C92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ED7" w14:textId="77777777" w:rsidR="006E4C92" w:rsidRPr="008E4029" w:rsidRDefault="006E4C92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FBE" w14:textId="77777777" w:rsidR="006E4C92" w:rsidRPr="007754A9" w:rsidRDefault="006E4C92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A5B" w14:textId="77777777" w:rsidR="006E4C92" w:rsidRPr="007754A9" w:rsidRDefault="006E4C92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934" w14:textId="77777777" w:rsidR="006E4C92" w:rsidRPr="007754A9" w:rsidRDefault="006E4C92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73B3" w:rsidRPr="000E6C49" w14:paraId="1B41F48E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8254" w14:textId="337FB3F0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02.01</w:t>
            </w:r>
            <w:r w:rsidRPr="00C64073">
              <w:rPr>
                <w:rFonts w:ascii="Times New Roman" w:hAnsi="Times New Roman"/>
              </w:rPr>
              <w:t>.</w:t>
            </w:r>
          </w:p>
          <w:p w14:paraId="3F65F527" w14:textId="77777777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B2D" w14:textId="4526C9B7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13.00</w:t>
            </w:r>
            <w:r w:rsidRPr="00C64073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774E" w14:textId="5B37D236" w:rsidR="005973B3" w:rsidRPr="00C64073" w:rsidRDefault="005973B3" w:rsidP="0059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 «Как празднуют новый год в мире» - познавательное путешествие.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A988" w14:textId="078851F0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70BE" w14:textId="13BC2262" w:rsidR="005973B3" w:rsidRPr="00C64073" w:rsidRDefault="005973B3" w:rsidP="0059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73">
              <w:rPr>
                <w:rFonts w:ascii="Times New Roman" w:hAnsi="Times New Roman"/>
              </w:rPr>
              <w:t>Чертыкова</w:t>
            </w:r>
            <w:proofErr w:type="spellEnd"/>
            <w:r w:rsidRPr="00C64073">
              <w:rPr>
                <w:rFonts w:ascii="Times New Roman" w:hAnsi="Times New Roman"/>
              </w:rPr>
              <w:t xml:space="preserve"> Л.В</w:t>
            </w:r>
          </w:p>
        </w:tc>
      </w:tr>
      <w:tr w:rsidR="005973B3" w:rsidRPr="000E6C49" w14:paraId="653C813C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B58" w14:textId="75F18168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03.01.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6D58" w14:textId="61DC67DA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13.00.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A2A9" w14:textId="439ADEAE" w:rsidR="005973B3" w:rsidRPr="00C64073" w:rsidRDefault="005973B3" w:rsidP="0059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«Снежные разборки у новогодней ёлки» 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122" w14:textId="51C168D2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09E" w14:textId="78C477A9" w:rsidR="005973B3" w:rsidRPr="00C64073" w:rsidRDefault="005973B3" w:rsidP="0059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C6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6E452C" w:rsidRPr="000E6C49" w14:paraId="4F6420B4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103" w14:textId="7B5567E8" w:rsidR="006E452C" w:rsidRPr="00C64073" w:rsidRDefault="006E452C" w:rsidP="0059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 xml:space="preserve">2 раза в неделю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F65" w14:textId="080344B2" w:rsidR="006E452C" w:rsidRPr="00C64073" w:rsidRDefault="006E452C" w:rsidP="0059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вторник, пятница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008C" w14:textId="41AF7C7E" w:rsidR="006E452C" w:rsidRPr="00C64073" w:rsidRDefault="006E452C" w:rsidP="0059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/>
              </w:rPr>
              <w:t xml:space="preserve">«С компьютером на Ты </w:t>
            </w:r>
            <w:r w:rsidR="00FD5E99">
              <w:rPr>
                <w:rFonts w:ascii="Times New Roman" w:hAnsi="Times New Roman"/>
              </w:rPr>
              <w:t>–</w:t>
            </w:r>
            <w:r w:rsidRPr="00C64073">
              <w:rPr>
                <w:rFonts w:ascii="Times New Roman" w:hAnsi="Times New Roman"/>
              </w:rPr>
              <w:t xml:space="preserve"> кружок</w:t>
            </w:r>
            <w:r w:rsidR="00FD5E99"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BFF3" w14:textId="1A684E81" w:rsidR="006E452C" w:rsidRPr="00C64073" w:rsidRDefault="006E452C" w:rsidP="00597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6C86" w14:textId="0A6FB8C2" w:rsidR="006E452C" w:rsidRPr="00C64073" w:rsidRDefault="006E452C" w:rsidP="005973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73">
              <w:rPr>
                <w:rFonts w:ascii="Times New Roman" w:hAnsi="Times New Roman"/>
              </w:rPr>
              <w:t>Пугач Е.Л.</w:t>
            </w:r>
          </w:p>
        </w:tc>
      </w:tr>
      <w:tr w:rsidR="005973B3" w:rsidRPr="000E6C49" w14:paraId="154032BA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6BAD" w14:textId="77777777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04.01.</w:t>
            </w:r>
          </w:p>
          <w:p w14:paraId="79B74E8D" w14:textId="77777777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661" w14:textId="027F9774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12.00.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2428" w14:textId="73E1FB2E" w:rsidR="005973B3" w:rsidRPr="00C64073" w:rsidRDefault="005973B3" w:rsidP="0059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</w:t>
            </w:r>
            <w:proofErr w:type="spellStart"/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угодай</w:t>
            </w:r>
            <w:proofErr w:type="spellEnd"/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-ка» - литературная игра-викторина.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DFDC" w14:textId="3F6DFCD7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BFC8" w14:textId="79898883" w:rsidR="005973B3" w:rsidRPr="00C64073" w:rsidRDefault="005973B3" w:rsidP="005973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73">
              <w:rPr>
                <w:rFonts w:ascii="Times New Roman" w:hAnsi="Times New Roman"/>
              </w:rPr>
              <w:t>Пугач Е.Л.</w:t>
            </w:r>
          </w:p>
        </w:tc>
      </w:tr>
      <w:tr w:rsidR="005973B3" w:rsidRPr="000E6C49" w14:paraId="1B396B8E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29DD" w14:textId="1CB0BC8C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04.01.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C78B" w14:textId="0EB31DFC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13.00.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B8B" w14:textId="76C4358E" w:rsidR="005973B3" w:rsidRPr="00C64073" w:rsidRDefault="005973B3" w:rsidP="0059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Новогодняя тусовка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» - т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анцевальная игровая программа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AA7E" w14:textId="39F8455C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52D5" w14:textId="242F73ED" w:rsidR="005973B3" w:rsidRPr="00C64073" w:rsidRDefault="005973B3" w:rsidP="0059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5973B3" w:rsidRPr="000E6C49" w14:paraId="08FA185A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0E7A" w14:textId="0E9E6290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05.01.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3FA7" w14:textId="72260C82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13.00.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C1B6" w14:textId="6599E2D8" w:rsidR="005973B3" w:rsidRPr="00C64073" w:rsidRDefault="005973B3" w:rsidP="00597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«Зимний мульти- фейерверк» 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6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6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ультчас</w:t>
            </w:r>
            <w:proofErr w:type="spellEnd"/>
            <w:r w:rsidRPr="00C6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2700" w14:textId="72F0A78D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A91" w14:textId="4B7F035E" w:rsidR="005973B3" w:rsidRPr="00C64073" w:rsidRDefault="005973B3" w:rsidP="0059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Е.Г.</w:t>
            </w:r>
          </w:p>
        </w:tc>
      </w:tr>
      <w:tr w:rsidR="005973B3" w:rsidRPr="000E6C49" w14:paraId="2683851A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0B3" w14:textId="5D177EE4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06.01.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31E5" w14:textId="643B0396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13.00.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E0E2" w14:textId="4F690DDD" w:rsidR="005973B3" w:rsidRPr="00C64073" w:rsidRDefault="005973B3" w:rsidP="00597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«Змейка - символ 2025 Нового года»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E48A" w14:textId="29FC87AB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62F0" w14:textId="62B116CC" w:rsidR="005973B3" w:rsidRPr="00C64073" w:rsidRDefault="005973B3" w:rsidP="0059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C6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5973B3" w:rsidRPr="000E6C49" w14:paraId="5C731976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CB13" w14:textId="5A0A40F6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07.01.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587E" w14:textId="78F045BB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13.00.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A347" w14:textId="2B04A027" w:rsidR="005973B3" w:rsidRPr="00C64073" w:rsidRDefault="005973B3" w:rsidP="0059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«Рождество Христово – светлый праздник. Предания и гадания» </w:t>
            </w:r>
            <w:r w:rsidRPr="00C6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</w:t>
            </w:r>
            <w:r w:rsidRPr="00C6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еседа-игра о самом любимом празднике</w:t>
            </w:r>
            <w:r w:rsidRPr="00C6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BE6" w14:textId="51A88E1A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4FFB" w14:textId="3EC46E4B" w:rsidR="005973B3" w:rsidRPr="00C64073" w:rsidRDefault="005973B3" w:rsidP="0059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5973B3" w:rsidRPr="000E6C49" w14:paraId="4BB9BCA2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4E3" w14:textId="5D950CAE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08.01.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A70" w14:textId="0AC338E2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13.00.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AF2" w14:textId="77777777" w:rsidR="005973B3" w:rsidRPr="00C64073" w:rsidRDefault="005973B3" w:rsidP="00597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День зимних игр </w:t>
            </w:r>
          </w:p>
          <w:p w14:paraId="2CF3E997" w14:textId="07E0E54B" w:rsidR="005973B3" w:rsidRPr="00C64073" w:rsidRDefault="005973B3" w:rsidP="00597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«Новогоднее настроение»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0399" w14:textId="2E391552" w:rsidR="005973B3" w:rsidRPr="00C64073" w:rsidRDefault="005973B3" w:rsidP="00597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D1D5" w14:textId="10C81974" w:rsidR="005973B3" w:rsidRPr="00C64073" w:rsidRDefault="005973B3" w:rsidP="0059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Е.Г.</w:t>
            </w:r>
          </w:p>
        </w:tc>
      </w:tr>
      <w:tr w:rsidR="00FD5E99" w:rsidRPr="000E6C49" w14:paraId="6CFECF7F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AA25" w14:textId="151233B9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4DA4" w14:textId="714F20AD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84B0" w14:textId="03A58F01" w:rsidR="00FD5E99" w:rsidRPr="00C64073" w:rsidRDefault="00FD5E99" w:rsidP="00FD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345F" w14:textId="016BBA1C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B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F195" w14:textId="1CCF861C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FD5E99" w:rsidRPr="000E6C49" w14:paraId="7FA7355D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00A9" w14:textId="77777777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09.01.</w:t>
            </w:r>
          </w:p>
          <w:p w14:paraId="33B80AC8" w14:textId="77777777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6510" w14:textId="47B63759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15.0.0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D873" w14:textId="4032DCA9" w:rsidR="00FD5E99" w:rsidRPr="00C64073" w:rsidRDefault="00FD5E99" w:rsidP="00FD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«Наш веселый Новый год»» - игровая программа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921D" w14:textId="362EF3F7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050" w14:textId="42521CED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4073">
              <w:rPr>
                <w:rFonts w:ascii="Times New Roman" w:hAnsi="Times New Roman"/>
              </w:rPr>
              <w:t>Чертыкова</w:t>
            </w:r>
            <w:proofErr w:type="spellEnd"/>
            <w:r w:rsidRPr="00C64073">
              <w:rPr>
                <w:rFonts w:ascii="Times New Roman" w:hAnsi="Times New Roman"/>
              </w:rPr>
              <w:t xml:space="preserve"> Л.В.</w:t>
            </w:r>
          </w:p>
        </w:tc>
      </w:tr>
      <w:tr w:rsidR="00FD5E99" w:rsidRPr="000E6C49" w14:paraId="1636DD0D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3A9" w14:textId="4FBAED7C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D79A" w14:textId="792D11A7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8C22" w14:textId="77777777" w:rsidR="00FD5E99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встречи.</w:t>
            </w:r>
          </w:p>
          <w:p w14:paraId="6BB62DA6" w14:textId="77777777" w:rsidR="00FD5E99" w:rsidRPr="00C64073" w:rsidRDefault="00FD5E99" w:rsidP="00FD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1923" w14:textId="522AAC66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Калинино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9D8" w14:textId="4A2499CC" w:rsidR="00FD5E99" w:rsidRPr="00C64073" w:rsidRDefault="00FD5E99" w:rsidP="00FD5E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D5E99" w:rsidRPr="000E6C49" w14:paraId="30BFBE75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0F42" w14:textId="4ED21F97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10.01.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33E4" w14:textId="39BB9962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6E4C" w14:textId="5CE7E4F4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«Вместе весело играть»</w:t>
            </w:r>
            <w:r w:rsidRPr="00C6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</w:t>
            </w:r>
            <w:r w:rsidRPr="00C6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портивно-игровая программа</w:t>
            </w:r>
            <w:r w:rsidRPr="00C6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89B7" w14:textId="77777777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73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14:paraId="3F10237D" w14:textId="6B80C63E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4FFE" w14:textId="67852153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/>
                <w:color w:val="000000"/>
                <w:sz w:val="24"/>
                <w:szCs w:val="24"/>
              </w:rPr>
              <w:t>Федорова Е.Г.</w:t>
            </w:r>
          </w:p>
        </w:tc>
      </w:tr>
      <w:tr w:rsidR="00FD5E99" w:rsidRPr="000E6C49" w14:paraId="13D0C225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246E" w14:textId="7684FD38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13.01.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3D25" w14:textId="57B7E7A4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09.00.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C39" w14:textId="47ADB97A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«Старый Новый год»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 - ч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ас информации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70FE" w14:textId="4B4C42DB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BBC2" w14:textId="795C511A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FD5E99" w:rsidRPr="000E6C49" w14:paraId="4EAC0F21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48C2" w14:textId="77777777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13.01.</w:t>
            </w:r>
          </w:p>
          <w:p w14:paraId="0B69186B" w14:textId="77777777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86C7" w14:textId="1F4B136B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6C31" w14:textId="510B3F1C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t xml:space="preserve"> 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«Книга начинается…» Содержание темы: Первое знакомство со структурой книги. Обложка, иллюстрация, их значение в выборе и чтении. Правила и умения общаться с книгой - библиотечный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CDB" w14:textId="67E956C8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1B37" w14:textId="7DB326BF" w:rsidR="00FD5E99" w:rsidRPr="00C64073" w:rsidRDefault="00FD5E99" w:rsidP="00FD5E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4073">
              <w:rPr>
                <w:rFonts w:ascii="Times New Roman" w:hAnsi="Times New Roman"/>
              </w:rPr>
              <w:t>Чертыкова</w:t>
            </w:r>
            <w:proofErr w:type="spellEnd"/>
            <w:r w:rsidRPr="00C64073">
              <w:rPr>
                <w:rFonts w:ascii="Times New Roman" w:hAnsi="Times New Roman"/>
              </w:rPr>
              <w:t xml:space="preserve"> Л.В.</w:t>
            </w:r>
          </w:p>
        </w:tc>
      </w:tr>
      <w:tr w:rsidR="00FD5E99" w:rsidRPr="000E6C49" w14:paraId="1D604A1F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6E01" w14:textId="29BFDB0F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13.01.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0" w14:textId="404394F5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51EB" w14:textId="77777777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Сказки русского леса» - книжная выставка </w:t>
            </w:r>
          </w:p>
          <w:p w14:paraId="5A6B24FB" w14:textId="1C719930" w:rsidR="00FD5E99" w:rsidRPr="00C64073" w:rsidRDefault="00FD5E99" w:rsidP="00FD5E99">
            <w:pPr>
              <w:spacing w:after="0" w:line="240" w:lineRule="auto"/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(Сладков Н.И.).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9390" w14:textId="4D0E80CE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81B" w14:textId="40704BC8" w:rsidR="00FD5E99" w:rsidRPr="00C64073" w:rsidRDefault="00FD5E99" w:rsidP="00FD5E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4073">
              <w:rPr>
                <w:rFonts w:ascii="Times New Roman" w:hAnsi="Times New Roman"/>
              </w:rPr>
              <w:t>Чертыкова</w:t>
            </w:r>
            <w:proofErr w:type="spellEnd"/>
            <w:r w:rsidRPr="00C64073">
              <w:rPr>
                <w:rFonts w:ascii="Times New Roman" w:hAnsi="Times New Roman"/>
              </w:rPr>
              <w:t xml:space="preserve"> Л.В.</w:t>
            </w:r>
          </w:p>
        </w:tc>
      </w:tr>
      <w:tr w:rsidR="00FD5E99" w:rsidRPr="000E6C49" w14:paraId="0E07D0AB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A01" w14:textId="51FD9E93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0C2C" w14:textId="7A957D96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DC95" w14:textId="53FFDF59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2FD9" w14:textId="1A283CEA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3DB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6B01" w14:textId="14B59FD9" w:rsidR="00FD5E99" w:rsidRPr="00C64073" w:rsidRDefault="00FD5E99" w:rsidP="00FD5E99">
            <w:pPr>
              <w:spacing w:after="0" w:line="240" w:lineRule="auto"/>
              <w:rPr>
                <w:rFonts w:ascii="Times New Roman" w:hAnsi="Times New Roman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FD5E99" w:rsidRPr="000E6C49" w14:paraId="5152A87B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639D" w14:textId="5976E3CA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15.01.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3076" w14:textId="58EC6A54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0213" w14:textId="758ED5FA" w:rsidR="00FD5E99" w:rsidRPr="00C64073" w:rsidRDefault="00FD5E99" w:rsidP="00F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гостях у сказки» </w:t>
            </w:r>
            <w:r w:rsidRPr="00C6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6407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6407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ультчас</w:t>
            </w:r>
            <w:proofErr w:type="spellEnd"/>
            <w:r w:rsidRPr="00C640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5942" w14:textId="59C0F3EB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7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2853" w14:textId="65A05E7C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/>
                <w:color w:val="000000"/>
                <w:sz w:val="24"/>
                <w:szCs w:val="24"/>
              </w:rPr>
              <w:t>Федорова Е.Г.</w:t>
            </w:r>
          </w:p>
        </w:tc>
      </w:tr>
      <w:tr w:rsidR="00FD5E99" w:rsidRPr="000E6C49" w14:paraId="65557B76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87A5" w14:textId="577DBFD0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16.01.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878D" w14:textId="0E347990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4B7A" w14:textId="77777777" w:rsidR="00FD5E99" w:rsidRPr="00C64073" w:rsidRDefault="00FD5E99" w:rsidP="00FD5E99">
            <w:pPr>
              <w:pStyle w:val="3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C64073">
              <w:rPr>
                <w:rFonts w:cs="Times New Roman"/>
                <w:sz w:val="24"/>
                <w:szCs w:val="24"/>
              </w:rPr>
              <w:t>Цикл мероприятий «Ленинград. Блокада. Память» к 80-летию Победы</w:t>
            </w:r>
          </w:p>
          <w:p w14:paraId="3AE449B5" w14:textId="77777777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годов, к Дню полного освобождения Ленинграда от фашистской блокады</w:t>
            </w:r>
          </w:p>
          <w:p w14:paraId="6D70186B" w14:textId="62EC7C0B" w:rsidR="00FD5E99" w:rsidRPr="00C64073" w:rsidRDefault="00FD5E99" w:rsidP="00F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Все это было, было в Ленинграде</w:t>
            </w:r>
            <w:r w:rsidRPr="00C64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- 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памяти.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5CE" w14:textId="255FA34A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73">
              <w:rPr>
                <w:rFonts w:ascii="Times New Roman" w:hAnsi="Times New Roman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76B9" w14:textId="610819EF" w:rsidR="00FD5E99" w:rsidRPr="00C64073" w:rsidRDefault="00FD5E99" w:rsidP="00FD5E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4073">
              <w:rPr>
                <w:rFonts w:ascii="Times New Roman" w:hAnsi="Times New Roman"/>
              </w:rPr>
              <w:t>Чертыкова</w:t>
            </w:r>
            <w:proofErr w:type="spellEnd"/>
            <w:r w:rsidRPr="00C64073">
              <w:rPr>
                <w:rFonts w:ascii="Times New Roman" w:hAnsi="Times New Roman"/>
              </w:rPr>
              <w:t xml:space="preserve"> Л.В.</w:t>
            </w:r>
          </w:p>
        </w:tc>
      </w:tr>
      <w:tr w:rsidR="00FD5E99" w:rsidRPr="000E6C49" w14:paraId="6D87756E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E272" w14:textId="3A3E3A51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17.01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0728" w14:textId="005014BD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57E8" w14:textId="1B384BF0" w:rsidR="00FD5E99" w:rsidRPr="00C64073" w:rsidRDefault="00FD5E99" w:rsidP="00FD5E99">
            <w:pPr>
              <w:pStyle w:val="3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C64073">
              <w:rPr>
                <w:rFonts w:cs="Times New Roman"/>
                <w:sz w:val="24"/>
                <w:szCs w:val="24"/>
              </w:rPr>
              <w:t>160 лет со дня рождения Валентина Александровича Серова (1865-1911), русского художника Валентин Серов – художник жизни.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38F8" w14:textId="59C5EF48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6C32" w14:textId="1979951E" w:rsidR="00FD5E99" w:rsidRPr="00C64073" w:rsidRDefault="00FD5E99" w:rsidP="00FD5E99">
            <w:pPr>
              <w:spacing w:after="0" w:line="240" w:lineRule="auto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Пугач Е.Л.</w:t>
            </w:r>
          </w:p>
        </w:tc>
      </w:tr>
      <w:tr w:rsidR="00FD5E99" w:rsidRPr="000E6C49" w14:paraId="111D5EB7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0C7C" w14:textId="58D270DB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lastRenderedPageBreak/>
              <w:t>18.01.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DA0" w14:textId="1C405601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6F07" w14:textId="6B303309" w:rsidR="00FD5E99" w:rsidRPr="00C64073" w:rsidRDefault="00FD5E99" w:rsidP="00FD5E99">
            <w:pPr>
              <w:pStyle w:val="3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C64073">
              <w:rPr>
                <w:rFonts w:cs="Times New Roman"/>
                <w:sz w:val="24"/>
                <w:szCs w:val="24"/>
              </w:rPr>
              <w:t xml:space="preserve"> </w:t>
            </w:r>
            <w:r w:rsidRPr="00C64073">
              <w:rPr>
                <w:rFonts w:cs="Times New Roman"/>
                <w:i/>
                <w:sz w:val="24"/>
                <w:szCs w:val="24"/>
              </w:rPr>
              <w:t>«</w:t>
            </w:r>
            <w:r w:rsidRPr="00C64073">
              <w:rPr>
                <w:rFonts w:cs="Times New Roman"/>
                <w:sz w:val="24"/>
                <w:szCs w:val="24"/>
              </w:rPr>
              <w:t>Планета чудес Николая Сладкова</w:t>
            </w:r>
            <w:r w:rsidRPr="00C64073">
              <w:rPr>
                <w:rFonts w:cs="Times New Roman"/>
                <w:i/>
                <w:sz w:val="24"/>
                <w:szCs w:val="24"/>
              </w:rPr>
              <w:t xml:space="preserve">» - </w:t>
            </w:r>
            <w:r w:rsidRPr="00C64073">
              <w:rPr>
                <w:rFonts w:cs="Times New Roman"/>
                <w:sz w:val="24"/>
                <w:szCs w:val="24"/>
              </w:rPr>
              <w:t>литературное путешествие.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3975" w14:textId="3322D5D5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1625" w14:textId="5A722611" w:rsidR="00FD5E99" w:rsidRPr="00C64073" w:rsidRDefault="00FD5E99" w:rsidP="00FD5E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4073">
              <w:rPr>
                <w:rFonts w:ascii="Times New Roman" w:hAnsi="Times New Roman"/>
              </w:rPr>
              <w:t>Чертыкова</w:t>
            </w:r>
            <w:proofErr w:type="spellEnd"/>
            <w:r w:rsidRPr="00C64073">
              <w:rPr>
                <w:rFonts w:ascii="Times New Roman" w:hAnsi="Times New Roman"/>
              </w:rPr>
              <w:t xml:space="preserve"> Л.В.</w:t>
            </w:r>
          </w:p>
        </w:tc>
      </w:tr>
      <w:tr w:rsidR="00FD5E99" w:rsidRPr="000E6C49" w14:paraId="0DF92F80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99DB" w14:textId="084FF312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19.01.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706D" w14:textId="170F6081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09.00.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7D5" w14:textId="3A56404A" w:rsidR="00FD5E99" w:rsidRPr="00C64073" w:rsidRDefault="00FD5E99" w:rsidP="00FD5E99">
            <w:pPr>
              <w:shd w:val="clear" w:color="auto" w:fill="FEFEF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«Крещение Господне или Святое Богоявление»</w:t>
            </w:r>
            <w:r w:rsidRPr="00C6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ч</w:t>
            </w:r>
            <w:r w:rsidRPr="00C6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 информации</w:t>
            </w:r>
            <w:r w:rsidRPr="00C6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4A1A" w14:textId="77777777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 w:rsidRPr="00C64073"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СДК</w:t>
            </w:r>
          </w:p>
          <w:p w14:paraId="56A78EE0" w14:textId="269E08AA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FF90" w14:textId="5455A79E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FD5E99" w:rsidRPr="000E6C49" w14:paraId="3D19BCDE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13B2" w14:textId="1DA3D095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19.01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6F86" w14:textId="3085B3EE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14.00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5C0C" w14:textId="1452A9CA" w:rsidR="00FD5E99" w:rsidRPr="00C64073" w:rsidRDefault="00FD5E99" w:rsidP="00FD5E99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 Цикл мероприятий</w:t>
            </w:r>
            <w:r w:rsidRPr="00C64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«Казачество – щит России». «Судьба казачества»- выставка</w:t>
            </w:r>
            <w:r w:rsidR="00792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EF48" w14:textId="07435F3F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 w:rsidRPr="00C64073">
              <w:rPr>
                <w:rFonts w:ascii="Times New Roman" w:hAnsi="Times New Roman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7C77" w14:textId="3EA9B646" w:rsidR="00FD5E99" w:rsidRPr="00C64073" w:rsidRDefault="00FD5E99" w:rsidP="00FD5E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073">
              <w:rPr>
                <w:rFonts w:ascii="Times New Roman" w:hAnsi="Times New Roman"/>
              </w:rPr>
              <w:t>Пугач Е.Л.</w:t>
            </w:r>
          </w:p>
        </w:tc>
      </w:tr>
      <w:tr w:rsidR="00FD5E99" w:rsidRPr="000E6C49" w14:paraId="0AE19DAE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7F5" w14:textId="298D663B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776" w14:textId="73557B58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A252" w14:textId="3169DC40" w:rsidR="00FD5E99" w:rsidRPr="00C64073" w:rsidRDefault="00FD5E99" w:rsidP="00FD5E99">
            <w:pPr>
              <w:shd w:val="clear" w:color="auto" w:fill="FEFEF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DF35" w14:textId="453351B3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3DB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CFAA" w14:textId="5CD220AF" w:rsidR="00FD5E99" w:rsidRPr="00C64073" w:rsidRDefault="00FD5E99" w:rsidP="00FD5E99">
            <w:pPr>
              <w:spacing w:after="0" w:line="240" w:lineRule="auto"/>
              <w:rPr>
                <w:rFonts w:ascii="Times New Roman" w:hAnsi="Times New Roman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FD5E99" w:rsidRPr="000E6C49" w14:paraId="7A0883F5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2222" w14:textId="326488EB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21.01.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6777" w14:textId="6BE08364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1678" w14:textId="0519A835" w:rsidR="00FD5E99" w:rsidRPr="00C64073" w:rsidRDefault="00FD5E99" w:rsidP="00FD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073">
              <w:rPr>
                <w:rFonts w:ascii="Times New Roman" w:hAnsi="Times New Roman"/>
                <w:sz w:val="24"/>
                <w:szCs w:val="24"/>
              </w:rPr>
              <w:t>«21 января - День объятий»</w:t>
            </w:r>
            <w:r w:rsidRPr="00C64073">
              <w:rPr>
                <w:rFonts w:ascii="Times New Roman" w:hAnsi="Times New Roman"/>
                <w:sz w:val="24"/>
                <w:szCs w:val="24"/>
              </w:rPr>
              <w:t xml:space="preserve"> - ф</w:t>
            </w:r>
            <w:r w:rsidRPr="00C64073">
              <w:rPr>
                <w:rFonts w:ascii="Times New Roman" w:hAnsi="Times New Roman"/>
                <w:sz w:val="24"/>
                <w:szCs w:val="24"/>
              </w:rPr>
              <w:t xml:space="preserve">ото - </w:t>
            </w:r>
            <w:r w:rsidRPr="00C64073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073">
              <w:rPr>
                <w:rFonts w:ascii="Times New Roman" w:hAnsi="Times New Roman"/>
                <w:sz w:val="24"/>
                <w:szCs w:val="24"/>
              </w:rPr>
              <w:t xml:space="preserve">кция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FC6B" w14:textId="12C7113A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C64073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7467" w14:textId="750C39CD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73">
              <w:rPr>
                <w:rFonts w:ascii="Times New Roman" w:hAnsi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C64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FD5E99" w:rsidRPr="000E6C49" w14:paraId="3BD9D1E4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96A" w14:textId="013C885B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23.01.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8673" w14:textId="5A73BF2C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976" w14:textId="77777777" w:rsidR="00FD5E99" w:rsidRPr="00C64073" w:rsidRDefault="00FD5E99" w:rsidP="00FD5E99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Десятилетие детства в России </w:t>
            </w:r>
          </w:p>
          <w:p w14:paraId="0533B370" w14:textId="7BB29119" w:rsidR="00FD5E99" w:rsidRPr="00C64073" w:rsidRDefault="00FD5E99" w:rsidP="00FD5E99">
            <w:pPr>
              <w:shd w:val="clear" w:color="auto" w:fill="FEFEF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«Покормите птиц зимой»</w:t>
            </w:r>
            <w:r w:rsidRPr="00C6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</w:t>
            </w:r>
            <w:r w:rsidRPr="00C64073">
              <w:rPr>
                <w:rFonts w:ascii="Times New Roman" w:eastAsia="Times New Roman" w:hAnsi="Times New Roman" w:cs="Times New Roman"/>
                <w:sz w:val="24"/>
                <w:szCs w:val="24"/>
              </w:rPr>
              <w:t>кция</w:t>
            </w:r>
            <w:r w:rsidRPr="00C640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BD3" w14:textId="77777777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C64073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СДК</w:t>
            </w:r>
          </w:p>
          <w:p w14:paraId="2B777202" w14:textId="0C0DA935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18C" w14:textId="711272C4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/>
                <w:color w:val="000000"/>
                <w:sz w:val="24"/>
                <w:szCs w:val="24"/>
              </w:rPr>
              <w:t>Федорова Е.Г.</w:t>
            </w:r>
          </w:p>
        </w:tc>
      </w:tr>
      <w:tr w:rsidR="00FD5E99" w:rsidRPr="000E6C49" w14:paraId="5733FB43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CFF4" w14:textId="77777777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23.01.</w:t>
            </w:r>
          </w:p>
          <w:p w14:paraId="081BFDE1" w14:textId="77777777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5138" w14:textId="27F5C57E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445F" w14:textId="77777777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Цикл мероприятий «</w:t>
            </w:r>
            <w:r w:rsidRPr="00C64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оттенки Чехова»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 к 165 – летию А.П. Чехова </w:t>
            </w:r>
            <w:r w:rsidRPr="00792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7926F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29.01.1860</w:t>
            </w:r>
            <w:r w:rsidRPr="00792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923AFD2" w14:textId="7799C2EE" w:rsidR="00FD5E99" w:rsidRPr="00C64073" w:rsidRDefault="00FD5E99" w:rsidP="00FD5E99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«Чехова читает мир» - выставка.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7C1" w14:textId="60D81D2B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C64073">
              <w:rPr>
                <w:rFonts w:ascii="Times New Roman" w:hAnsi="Times New Roman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DBBF" w14:textId="5DE3EC70" w:rsidR="00FD5E99" w:rsidRPr="00C64073" w:rsidRDefault="00FD5E99" w:rsidP="00FD5E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073">
              <w:rPr>
                <w:rFonts w:ascii="Times New Roman" w:hAnsi="Times New Roman"/>
              </w:rPr>
              <w:t>Пугач Е.Л.</w:t>
            </w:r>
          </w:p>
        </w:tc>
      </w:tr>
      <w:tr w:rsidR="00FD5E99" w:rsidRPr="000E6C49" w14:paraId="3204069A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D99F" w14:textId="62D37DC5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24.01.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54BE" w14:textId="2C50AE8D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D041" w14:textId="6B5E1BB7" w:rsidR="00FD5E99" w:rsidRPr="00C64073" w:rsidRDefault="00FD5E99" w:rsidP="00FD5E9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AE7400" w14:textId="42A500E9" w:rsidR="00FD5E99" w:rsidRPr="00C64073" w:rsidRDefault="00FD5E99" w:rsidP="00FD5E9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«Учебные заведения Республики Хакасия» -</w:t>
            </w:r>
          </w:p>
          <w:p w14:paraId="358BEEC4" w14:textId="72079035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нлайн экскурсия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F579" w14:textId="77777777" w:rsidR="00FD5E99" w:rsidRPr="00C64073" w:rsidRDefault="00FD5E99" w:rsidP="00FD5E9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453A4B3" w14:textId="494B8A5B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5C84" w14:textId="6BC9CECC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73">
              <w:rPr>
                <w:rFonts w:ascii="Times New Roman" w:hAnsi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C64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FD5E99" w:rsidRPr="000E6C49" w14:paraId="5A0B2F5A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85AC" w14:textId="5ECDE13A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25.01.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0568" w14:textId="59E0279A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20.00.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2C2B" w14:textId="4DBB1D1F" w:rsidR="00FD5E99" w:rsidRPr="00C64073" w:rsidRDefault="00FD5E99" w:rsidP="00FD5E99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пора»</w:t>
            </w:r>
            <w:r w:rsidRPr="00C6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</w:t>
            </w:r>
            <w:r w:rsidRPr="00C64073">
              <w:rPr>
                <w:rFonts w:ascii="Times New Roman" w:eastAsia="Times New Roman" w:hAnsi="Times New Roman" w:cs="Times New Roman"/>
                <w:sz w:val="24"/>
                <w:szCs w:val="24"/>
              </w:rPr>
              <w:t>азвлекательная программа для молодежи</w:t>
            </w:r>
            <w:r w:rsidRPr="00C640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2076" w14:textId="77777777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C64073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СДК</w:t>
            </w:r>
          </w:p>
          <w:p w14:paraId="013828BE" w14:textId="1E590182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090" w14:textId="380F6338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D5E99" w:rsidRPr="000E6C49" w14:paraId="46419315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B14" w14:textId="0C9E2641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26.01</w:t>
            </w:r>
            <w:r w:rsidRPr="00C64073">
              <w:rPr>
                <w:rFonts w:ascii="Times New Roman" w:hAnsi="Times New Roman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1DF1" w14:textId="2A2E349A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14.00</w:t>
            </w:r>
            <w:r w:rsidRPr="00C64073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942D" w14:textId="4320E20F" w:rsidR="00FD5E99" w:rsidRPr="00C64073" w:rsidRDefault="00FD5E99" w:rsidP="00FD5E99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к Дню полного освобождения Ленинграда от фашистской блокады. </w:t>
            </w:r>
            <w:r w:rsidRPr="00C6407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Невыдуманные истории о блокаде</w:t>
            </w:r>
            <w:r w:rsidRPr="00C6407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BDC" w14:textId="6043484D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C64073">
              <w:rPr>
                <w:rFonts w:ascii="Times New Roman" w:hAnsi="Times New Roman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6286" w14:textId="1039988D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73">
              <w:rPr>
                <w:rFonts w:ascii="Times New Roman" w:hAnsi="Times New Roman"/>
              </w:rPr>
              <w:t>Чертыкова</w:t>
            </w:r>
            <w:proofErr w:type="spellEnd"/>
            <w:r w:rsidRPr="00C64073">
              <w:rPr>
                <w:rFonts w:ascii="Times New Roman" w:hAnsi="Times New Roman"/>
              </w:rPr>
              <w:t xml:space="preserve"> Л.В.</w:t>
            </w:r>
          </w:p>
        </w:tc>
      </w:tr>
      <w:tr w:rsidR="00FD5E99" w:rsidRPr="000E6C49" w14:paraId="4BD1C542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C827" w14:textId="2C7F49FC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27.01.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4FE4" w14:textId="5C261D23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C1DB" w14:textId="141BB4CF" w:rsidR="00FD5E99" w:rsidRPr="00C64073" w:rsidRDefault="00FD5E99" w:rsidP="00FD5E99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  <w:r w:rsidRPr="00C6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64073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«Помни, не забудь!»</w:t>
            </w:r>
            <w:r w:rsidRPr="00C64073">
              <w:rPr>
                <w:rFonts w:ascii="Arial" w:hAnsi="Arial" w:cs="Arial"/>
                <w:sz w:val="29"/>
                <w:szCs w:val="29"/>
                <w:shd w:val="clear" w:color="auto" w:fill="FFFFFF"/>
              </w:rPr>
              <w:t xml:space="preserve"> </w:t>
            </w:r>
            <w:r w:rsidRPr="00C64073">
              <w:rPr>
                <w:rFonts w:ascii="Arial" w:hAnsi="Arial" w:cs="Arial"/>
                <w:sz w:val="29"/>
                <w:szCs w:val="29"/>
                <w:shd w:val="clear" w:color="auto" w:fill="FFFFFF"/>
              </w:rPr>
              <w:t xml:space="preserve">- </w:t>
            </w:r>
            <w:r w:rsidRPr="00C6407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64073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нформационный час</w:t>
            </w:r>
            <w:r w:rsidRPr="00C640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14D" w14:textId="77777777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C64073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СДК</w:t>
            </w:r>
          </w:p>
          <w:p w14:paraId="23ABDB35" w14:textId="05F42811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426B" w14:textId="415E1F9B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FD5E99" w:rsidRPr="000E6C49" w14:paraId="6601E9C0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92ED" w14:textId="55C83579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27.01.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5B93" w14:textId="0904C59A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16.00.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E933" w14:textId="49D194C6" w:rsidR="00FD5E99" w:rsidRPr="00C64073" w:rsidRDefault="00FD5E99" w:rsidP="00FD5E99">
            <w:pPr>
              <w:pStyle w:val="a9"/>
              <w:spacing w:before="0" w:beforeAutospacing="0" w:after="0" w:afterAutospacing="0"/>
              <w:textAlignment w:val="baseline"/>
            </w:pPr>
            <w:r w:rsidRPr="00C64073">
              <w:rPr>
                <w:bdr w:val="none" w:sz="0" w:space="0" w:color="auto" w:frame="1"/>
              </w:rPr>
              <w:t>«День воинской славы России. Снятие блокады г. Ленинграда в 1944 г.» (27 января 1944г.)</w:t>
            </w:r>
            <w:r w:rsidRPr="00C64073">
              <w:rPr>
                <w:bdr w:val="none" w:sz="0" w:space="0" w:color="auto" w:frame="1"/>
              </w:rPr>
              <w:t xml:space="preserve"> - ч</w:t>
            </w:r>
            <w:r w:rsidRPr="00C64073">
              <w:rPr>
                <w:bdr w:val="none" w:sz="0" w:space="0" w:color="auto" w:frame="1"/>
              </w:rPr>
              <w:t>ас памяти</w:t>
            </w:r>
            <w:r w:rsidRPr="00C64073">
              <w:rPr>
                <w:bdr w:val="none" w:sz="0" w:space="0" w:color="auto" w:frame="1"/>
              </w:rPr>
              <w:t>.</w:t>
            </w:r>
            <w:r w:rsidRPr="00C64073"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7EE2" w14:textId="77777777" w:rsidR="00FD5E99" w:rsidRPr="00C64073" w:rsidRDefault="00FD5E99" w:rsidP="00FD5E9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E32185B" w14:textId="02B1D6DE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11D5" w14:textId="52EF42FE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73">
              <w:rPr>
                <w:color w:val="000000"/>
                <w:sz w:val="24"/>
                <w:szCs w:val="24"/>
              </w:rPr>
              <w:t>Астанаева</w:t>
            </w:r>
            <w:proofErr w:type="spellEnd"/>
            <w:r w:rsidRPr="00C64073">
              <w:rPr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FD5E99" w:rsidRPr="000E6C49" w14:paraId="6448FDC3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08A5" w14:textId="19917EF3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57C" w14:textId="7DBFF98E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431" w14:textId="48D5AF27" w:rsidR="00FD5E99" w:rsidRPr="00C64073" w:rsidRDefault="00FD5E99" w:rsidP="00FD5E99">
            <w:pPr>
              <w:pStyle w:val="a9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1D006A">
              <w:rPr>
                <w:shd w:val="clear" w:color="auto" w:fill="FFFFFF"/>
              </w:rPr>
              <w:t>Планерка.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A63E" w14:textId="48AD3AAB" w:rsidR="00FD5E99" w:rsidRPr="00C64073" w:rsidRDefault="00FD5E99" w:rsidP="00FD5E9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B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5538" w14:textId="38B0813F" w:rsidR="00FD5E99" w:rsidRPr="00C64073" w:rsidRDefault="00FD5E99" w:rsidP="00FD5E9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FD5E99" w:rsidRPr="000E6C49" w14:paraId="6A49BDA1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CBCE" w14:textId="0E0FAF3E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28.01.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60E6" w14:textId="0AC2A502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0D5" w14:textId="6840FC24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 «Перечитайте Чехова» - литературная игра.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DF2" w14:textId="2015D6AF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7C6A" w14:textId="00D9B6BE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73">
              <w:rPr>
                <w:rFonts w:ascii="Times New Roman" w:hAnsi="Times New Roman"/>
              </w:rPr>
              <w:t>Чертыкова</w:t>
            </w:r>
            <w:proofErr w:type="spellEnd"/>
            <w:r w:rsidRPr="00C64073">
              <w:rPr>
                <w:rFonts w:ascii="Times New Roman" w:hAnsi="Times New Roman"/>
              </w:rPr>
              <w:t xml:space="preserve"> Л.В.</w:t>
            </w:r>
          </w:p>
        </w:tc>
      </w:tr>
      <w:tr w:rsidR="00FD5E99" w:rsidRPr="000E6C49" w14:paraId="0900441F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B37A" w14:textId="77777777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28.01.</w:t>
            </w:r>
          </w:p>
          <w:p w14:paraId="637F1EE4" w14:textId="77777777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F4C9" w14:textId="7D9C299B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73DA" w14:textId="77777777" w:rsidR="007926F7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Клуб «Берегиня». </w:t>
            </w:r>
          </w:p>
          <w:p w14:paraId="514B8255" w14:textId="70399094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Экскурсия в музей (для членов клуба)</w:t>
            </w:r>
            <w:r w:rsidR="00792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E360" w14:textId="58119E68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B450" w14:textId="36F6F2B1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/>
              </w:rPr>
              <w:t>Пугач Е.Л.</w:t>
            </w:r>
          </w:p>
        </w:tc>
      </w:tr>
      <w:tr w:rsidR="00FD5E99" w:rsidRPr="000E6C49" w14:paraId="3B1EF310" w14:textId="77777777" w:rsidTr="005973B3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36D2" w14:textId="3AC95441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/>
              </w:rPr>
              <w:t>29.01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D72E" w14:textId="58B2274A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2E61" w14:textId="77777777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Клуб «Подросток</w:t>
            </w:r>
            <w:r w:rsidRPr="00C64073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14:paraId="31CEBEBA" w14:textId="46F219AD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Подросток в мире вредных привычек</w:t>
            </w:r>
            <w:r w:rsidRPr="00C64073">
              <w:rPr>
                <w:rFonts w:ascii="Times New Roman" w:hAnsi="Times New Roman" w:cs="Times New Roman"/>
                <w:i/>
                <w:sz w:val="24"/>
                <w:szCs w:val="24"/>
              </w:rPr>
              <w:t>» -</w:t>
            </w:r>
            <w:r w:rsidRPr="00C64073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>информационный час (для учащихся 1-4</w:t>
            </w:r>
            <w:r w:rsidRPr="00C64073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C6407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кл</w:t>
            </w:r>
            <w:proofErr w:type="spellEnd"/>
            <w:r w:rsidRPr="00C6407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.)</w:t>
            </w:r>
            <w:r w:rsidRPr="00C640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B632" w14:textId="50CFE4E7" w:rsidR="00FD5E99" w:rsidRPr="00C64073" w:rsidRDefault="00FD5E99" w:rsidP="00FD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73">
              <w:rPr>
                <w:rFonts w:ascii="Times New Roman" w:hAnsi="Times New Roman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7BB" w14:textId="528D50B4" w:rsidR="00FD5E99" w:rsidRPr="00C64073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73">
              <w:rPr>
                <w:rFonts w:ascii="Times New Roman" w:hAnsi="Times New Roman"/>
              </w:rPr>
              <w:t>Чертыкова</w:t>
            </w:r>
            <w:proofErr w:type="spellEnd"/>
            <w:r w:rsidRPr="00C64073">
              <w:rPr>
                <w:rFonts w:ascii="Times New Roman" w:hAnsi="Times New Roman"/>
              </w:rPr>
              <w:t xml:space="preserve"> Л.В.</w:t>
            </w:r>
          </w:p>
        </w:tc>
      </w:tr>
      <w:tr w:rsidR="00FD5E99" w:rsidRPr="000E6C49" w14:paraId="35170E81" w14:textId="77777777" w:rsidTr="000F19DA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A01" w14:textId="222DDC40" w:rsidR="00FD5E99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31.01.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B4D4" w14:textId="54674171" w:rsidR="00FD5E99" w:rsidRDefault="00FD5E99" w:rsidP="00FD5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1942" w14:textId="18465CC0" w:rsidR="00FD5E99" w:rsidRPr="003F0714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D68F" w14:textId="5E60FD47" w:rsidR="00FD5E99" w:rsidRPr="003F0714" w:rsidRDefault="00FD5E99" w:rsidP="00FD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B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2722" w14:textId="49E16A3A" w:rsidR="00FD5E99" w:rsidRPr="003F0714" w:rsidRDefault="00FD5E99" w:rsidP="00FD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</w:tbl>
    <w:p w14:paraId="7A51098A" w14:textId="77777777" w:rsidR="00472A4C" w:rsidRPr="001D006A" w:rsidRDefault="00472A4C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01FFF9F" w:rsidR="00512D49" w:rsidRPr="001D006A" w:rsidRDefault="008F25FE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1D006A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1D006A" w:rsidSect="00FA7551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3511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4586409">
    <w:abstractNumId w:val="1"/>
  </w:num>
  <w:num w:numId="3" w16cid:durableId="2111191952">
    <w:abstractNumId w:val="4"/>
  </w:num>
  <w:num w:numId="4" w16cid:durableId="1473522507">
    <w:abstractNumId w:val="8"/>
  </w:num>
  <w:num w:numId="5" w16cid:durableId="1319115229">
    <w:abstractNumId w:val="9"/>
  </w:num>
  <w:num w:numId="6" w16cid:durableId="1805807919">
    <w:abstractNumId w:val="3"/>
  </w:num>
  <w:num w:numId="7" w16cid:durableId="1221601359">
    <w:abstractNumId w:val="7"/>
  </w:num>
  <w:num w:numId="8" w16cid:durableId="930092005">
    <w:abstractNumId w:val="10"/>
  </w:num>
  <w:num w:numId="9" w16cid:durableId="388769210">
    <w:abstractNumId w:val="11"/>
  </w:num>
  <w:num w:numId="10" w16cid:durableId="1719864456">
    <w:abstractNumId w:val="2"/>
  </w:num>
  <w:num w:numId="11" w16cid:durableId="1338581848">
    <w:abstractNumId w:val="5"/>
  </w:num>
  <w:num w:numId="12" w16cid:durableId="1950312839">
    <w:abstractNumId w:val="6"/>
  </w:num>
  <w:num w:numId="13" w16cid:durableId="170821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31E53"/>
    <w:rsid w:val="0003349D"/>
    <w:rsid w:val="00033696"/>
    <w:rsid w:val="00036DB0"/>
    <w:rsid w:val="00040317"/>
    <w:rsid w:val="00045FE8"/>
    <w:rsid w:val="000475BA"/>
    <w:rsid w:val="00063019"/>
    <w:rsid w:val="00073EDE"/>
    <w:rsid w:val="000741A3"/>
    <w:rsid w:val="00083E0E"/>
    <w:rsid w:val="00084AB1"/>
    <w:rsid w:val="000957EC"/>
    <w:rsid w:val="00096852"/>
    <w:rsid w:val="000A4096"/>
    <w:rsid w:val="000A7ACB"/>
    <w:rsid w:val="000B3AF8"/>
    <w:rsid w:val="000B4056"/>
    <w:rsid w:val="000C0D3C"/>
    <w:rsid w:val="000C546D"/>
    <w:rsid w:val="000D3494"/>
    <w:rsid w:val="000D572E"/>
    <w:rsid w:val="000D75C6"/>
    <w:rsid w:val="000E45AF"/>
    <w:rsid w:val="000E6C49"/>
    <w:rsid w:val="000E718D"/>
    <w:rsid w:val="000F074C"/>
    <w:rsid w:val="000F0F18"/>
    <w:rsid w:val="000F19DA"/>
    <w:rsid w:val="000F6310"/>
    <w:rsid w:val="00105D3E"/>
    <w:rsid w:val="00107843"/>
    <w:rsid w:val="00123BC8"/>
    <w:rsid w:val="001336A2"/>
    <w:rsid w:val="001420CB"/>
    <w:rsid w:val="0015641D"/>
    <w:rsid w:val="00163451"/>
    <w:rsid w:val="00171E01"/>
    <w:rsid w:val="0017654C"/>
    <w:rsid w:val="0018513F"/>
    <w:rsid w:val="001873DF"/>
    <w:rsid w:val="001944D5"/>
    <w:rsid w:val="00195BD9"/>
    <w:rsid w:val="001975BC"/>
    <w:rsid w:val="00197D1A"/>
    <w:rsid w:val="001B0D78"/>
    <w:rsid w:val="001B0D93"/>
    <w:rsid w:val="001B22E0"/>
    <w:rsid w:val="001D006A"/>
    <w:rsid w:val="001D7B32"/>
    <w:rsid w:val="001E0DB5"/>
    <w:rsid w:val="001E1459"/>
    <w:rsid w:val="001E3ABC"/>
    <w:rsid w:val="001F1F06"/>
    <w:rsid w:val="001F7E6C"/>
    <w:rsid w:val="00204BA1"/>
    <w:rsid w:val="00206326"/>
    <w:rsid w:val="00225120"/>
    <w:rsid w:val="0022797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40F6"/>
    <w:rsid w:val="002F505C"/>
    <w:rsid w:val="003022AA"/>
    <w:rsid w:val="00304053"/>
    <w:rsid w:val="0031196D"/>
    <w:rsid w:val="00313E00"/>
    <w:rsid w:val="0031698A"/>
    <w:rsid w:val="003229F9"/>
    <w:rsid w:val="00326D16"/>
    <w:rsid w:val="00345E9E"/>
    <w:rsid w:val="00350485"/>
    <w:rsid w:val="0035093E"/>
    <w:rsid w:val="00352DAA"/>
    <w:rsid w:val="00353E6A"/>
    <w:rsid w:val="00366B04"/>
    <w:rsid w:val="00372221"/>
    <w:rsid w:val="00385F17"/>
    <w:rsid w:val="00390C92"/>
    <w:rsid w:val="0039754F"/>
    <w:rsid w:val="003A133F"/>
    <w:rsid w:val="003A3A3B"/>
    <w:rsid w:val="003B090C"/>
    <w:rsid w:val="003B6730"/>
    <w:rsid w:val="003B7360"/>
    <w:rsid w:val="003C43AD"/>
    <w:rsid w:val="003D0B7C"/>
    <w:rsid w:val="003D1111"/>
    <w:rsid w:val="003D1229"/>
    <w:rsid w:val="003D7DA9"/>
    <w:rsid w:val="003E1F39"/>
    <w:rsid w:val="003E3471"/>
    <w:rsid w:val="003E3C67"/>
    <w:rsid w:val="003E5C07"/>
    <w:rsid w:val="003E671D"/>
    <w:rsid w:val="003F0714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542FD"/>
    <w:rsid w:val="00462DBD"/>
    <w:rsid w:val="00463BCE"/>
    <w:rsid w:val="00463EC0"/>
    <w:rsid w:val="00472A4C"/>
    <w:rsid w:val="00474E36"/>
    <w:rsid w:val="004770A8"/>
    <w:rsid w:val="00477E49"/>
    <w:rsid w:val="00480038"/>
    <w:rsid w:val="00483B1A"/>
    <w:rsid w:val="00484303"/>
    <w:rsid w:val="0049777E"/>
    <w:rsid w:val="004A3301"/>
    <w:rsid w:val="004A3F0B"/>
    <w:rsid w:val="004A581E"/>
    <w:rsid w:val="004B52D3"/>
    <w:rsid w:val="004B5E0D"/>
    <w:rsid w:val="004B791E"/>
    <w:rsid w:val="004C58E9"/>
    <w:rsid w:val="004C735B"/>
    <w:rsid w:val="004D2336"/>
    <w:rsid w:val="004D2C69"/>
    <w:rsid w:val="004D65AA"/>
    <w:rsid w:val="004D66B8"/>
    <w:rsid w:val="004E33DA"/>
    <w:rsid w:val="004E6B1C"/>
    <w:rsid w:val="004F171A"/>
    <w:rsid w:val="004F1F9F"/>
    <w:rsid w:val="004F321F"/>
    <w:rsid w:val="004F7D42"/>
    <w:rsid w:val="00501A23"/>
    <w:rsid w:val="00503F03"/>
    <w:rsid w:val="005078F4"/>
    <w:rsid w:val="0051262C"/>
    <w:rsid w:val="00512D49"/>
    <w:rsid w:val="00513DCB"/>
    <w:rsid w:val="00514C95"/>
    <w:rsid w:val="00521443"/>
    <w:rsid w:val="00526326"/>
    <w:rsid w:val="00531981"/>
    <w:rsid w:val="00532332"/>
    <w:rsid w:val="005431D5"/>
    <w:rsid w:val="005522E1"/>
    <w:rsid w:val="005536D1"/>
    <w:rsid w:val="00562103"/>
    <w:rsid w:val="00572F79"/>
    <w:rsid w:val="005736FE"/>
    <w:rsid w:val="00582F85"/>
    <w:rsid w:val="00587062"/>
    <w:rsid w:val="00590074"/>
    <w:rsid w:val="00592D6E"/>
    <w:rsid w:val="00594B84"/>
    <w:rsid w:val="005973B3"/>
    <w:rsid w:val="005A3A84"/>
    <w:rsid w:val="005A3F1C"/>
    <w:rsid w:val="005A49AE"/>
    <w:rsid w:val="005A7008"/>
    <w:rsid w:val="005B182D"/>
    <w:rsid w:val="005B35BD"/>
    <w:rsid w:val="005B520F"/>
    <w:rsid w:val="005C00C0"/>
    <w:rsid w:val="005C5F6D"/>
    <w:rsid w:val="005C65C6"/>
    <w:rsid w:val="005D0C35"/>
    <w:rsid w:val="005D1345"/>
    <w:rsid w:val="005D4FCB"/>
    <w:rsid w:val="005E79A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04CC"/>
    <w:rsid w:val="00667715"/>
    <w:rsid w:val="00667B8A"/>
    <w:rsid w:val="00681029"/>
    <w:rsid w:val="006817AE"/>
    <w:rsid w:val="00684FD7"/>
    <w:rsid w:val="006938C6"/>
    <w:rsid w:val="006960DC"/>
    <w:rsid w:val="006A0718"/>
    <w:rsid w:val="006A678C"/>
    <w:rsid w:val="006A733B"/>
    <w:rsid w:val="006B0512"/>
    <w:rsid w:val="006B4EF4"/>
    <w:rsid w:val="006C5921"/>
    <w:rsid w:val="006C7803"/>
    <w:rsid w:val="006D1640"/>
    <w:rsid w:val="006D4328"/>
    <w:rsid w:val="006E452C"/>
    <w:rsid w:val="006E4B97"/>
    <w:rsid w:val="006E4C92"/>
    <w:rsid w:val="006E5ADD"/>
    <w:rsid w:val="006E6489"/>
    <w:rsid w:val="006F097F"/>
    <w:rsid w:val="00700EF6"/>
    <w:rsid w:val="007014D4"/>
    <w:rsid w:val="0071060C"/>
    <w:rsid w:val="00713D5B"/>
    <w:rsid w:val="0071694D"/>
    <w:rsid w:val="00716CD0"/>
    <w:rsid w:val="00721494"/>
    <w:rsid w:val="007228EA"/>
    <w:rsid w:val="00725381"/>
    <w:rsid w:val="007322A0"/>
    <w:rsid w:val="00737FB9"/>
    <w:rsid w:val="0074475E"/>
    <w:rsid w:val="00750887"/>
    <w:rsid w:val="00751974"/>
    <w:rsid w:val="007557BF"/>
    <w:rsid w:val="00762E9F"/>
    <w:rsid w:val="00763491"/>
    <w:rsid w:val="00764ADD"/>
    <w:rsid w:val="00767E03"/>
    <w:rsid w:val="00770112"/>
    <w:rsid w:val="007745C8"/>
    <w:rsid w:val="007754A9"/>
    <w:rsid w:val="0078332D"/>
    <w:rsid w:val="00783A35"/>
    <w:rsid w:val="007849B6"/>
    <w:rsid w:val="00784A72"/>
    <w:rsid w:val="00787512"/>
    <w:rsid w:val="00791E08"/>
    <w:rsid w:val="007926F7"/>
    <w:rsid w:val="00793723"/>
    <w:rsid w:val="00793F03"/>
    <w:rsid w:val="0079451C"/>
    <w:rsid w:val="007A4970"/>
    <w:rsid w:val="007B3E06"/>
    <w:rsid w:val="007B4184"/>
    <w:rsid w:val="007C23DB"/>
    <w:rsid w:val="007C6C73"/>
    <w:rsid w:val="007C799A"/>
    <w:rsid w:val="007D0644"/>
    <w:rsid w:val="007E0220"/>
    <w:rsid w:val="007E0781"/>
    <w:rsid w:val="007E0BBA"/>
    <w:rsid w:val="007E33D5"/>
    <w:rsid w:val="007F1E58"/>
    <w:rsid w:val="007F3B29"/>
    <w:rsid w:val="007F51B7"/>
    <w:rsid w:val="007F6EE8"/>
    <w:rsid w:val="00801E3B"/>
    <w:rsid w:val="00803108"/>
    <w:rsid w:val="00803411"/>
    <w:rsid w:val="008037E9"/>
    <w:rsid w:val="00804BDF"/>
    <w:rsid w:val="00810954"/>
    <w:rsid w:val="008112EC"/>
    <w:rsid w:val="00821A57"/>
    <w:rsid w:val="00826737"/>
    <w:rsid w:val="00827EC8"/>
    <w:rsid w:val="0083097F"/>
    <w:rsid w:val="00835A0D"/>
    <w:rsid w:val="00842B82"/>
    <w:rsid w:val="00845249"/>
    <w:rsid w:val="00850484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E7451"/>
    <w:rsid w:val="008F25FE"/>
    <w:rsid w:val="008F73CE"/>
    <w:rsid w:val="008F7AEF"/>
    <w:rsid w:val="009006FB"/>
    <w:rsid w:val="00906243"/>
    <w:rsid w:val="00915C7F"/>
    <w:rsid w:val="0092113F"/>
    <w:rsid w:val="00936D4F"/>
    <w:rsid w:val="0094134F"/>
    <w:rsid w:val="00944830"/>
    <w:rsid w:val="00947FEC"/>
    <w:rsid w:val="009525D9"/>
    <w:rsid w:val="00954E83"/>
    <w:rsid w:val="00956170"/>
    <w:rsid w:val="009622B7"/>
    <w:rsid w:val="00967130"/>
    <w:rsid w:val="009714EA"/>
    <w:rsid w:val="00972FA8"/>
    <w:rsid w:val="00983785"/>
    <w:rsid w:val="00985603"/>
    <w:rsid w:val="00985A13"/>
    <w:rsid w:val="00986093"/>
    <w:rsid w:val="00990455"/>
    <w:rsid w:val="00990DDF"/>
    <w:rsid w:val="0099132D"/>
    <w:rsid w:val="009A48EF"/>
    <w:rsid w:val="009B43ED"/>
    <w:rsid w:val="009B5B12"/>
    <w:rsid w:val="009C30CE"/>
    <w:rsid w:val="009C752D"/>
    <w:rsid w:val="009D7D43"/>
    <w:rsid w:val="009F3173"/>
    <w:rsid w:val="009F68BA"/>
    <w:rsid w:val="009F734F"/>
    <w:rsid w:val="00A06BF6"/>
    <w:rsid w:val="00A12C23"/>
    <w:rsid w:val="00A16E47"/>
    <w:rsid w:val="00A3341B"/>
    <w:rsid w:val="00A33EBF"/>
    <w:rsid w:val="00A44054"/>
    <w:rsid w:val="00A456EC"/>
    <w:rsid w:val="00A51949"/>
    <w:rsid w:val="00A5306F"/>
    <w:rsid w:val="00A57CA9"/>
    <w:rsid w:val="00A712D1"/>
    <w:rsid w:val="00A75A05"/>
    <w:rsid w:val="00A75B27"/>
    <w:rsid w:val="00A77FE0"/>
    <w:rsid w:val="00A80C4A"/>
    <w:rsid w:val="00A828F0"/>
    <w:rsid w:val="00A919FD"/>
    <w:rsid w:val="00AA26C0"/>
    <w:rsid w:val="00AA34D1"/>
    <w:rsid w:val="00AA6097"/>
    <w:rsid w:val="00AB7130"/>
    <w:rsid w:val="00AC5431"/>
    <w:rsid w:val="00AD0B5E"/>
    <w:rsid w:val="00AD0F66"/>
    <w:rsid w:val="00AD1967"/>
    <w:rsid w:val="00AD5B05"/>
    <w:rsid w:val="00AE17B9"/>
    <w:rsid w:val="00AE627C"/>
    <w:rsid w:val="00AE6F85"/>
    <w:rsid w:val="00AF0741"/>
    <w:rsid w:val="00AF0CA3"/>
    <w:rsid w:val="00AF183D"/>
    <w:rsid w:val="00AF6F2A"/>
    <w:rsid w:val="00B04D4E"/>
    <w:rsid w:val="00B13F17"/>
    <w:rsid w:val="00B1442B"/>
    <w:rsid w:val="00B15556"/>
    <w:rsid w:val="00B16D07"/>
    <w:rsid w:val="00B175C8"/>
    <w:rsid w:val="00B1766E"/>
    <w:rsid w:val="00B20896"/>
    <w:rsid w:val="00B20CE7"/>
    <w:rsid w:val="00B22684"/>
    <w:rsid w:val="00B24A93"/>
    <w:rsid w:val="00B27B60"/>
    <w:rsid w:val="00B30E0C"/>
    <w:rsid w:val="00B35F90"/>
    <w:rsid w:val="00B40E90"/>
    <w:rsid w:val="00B43454"/>
    <w:rsid w:val="00B451DD"/>
    <w:rsid w:val="00B548C4"/>
    <w:rsid w:val="00B61415"/>
    <w:rsid w:val="00B62D9B"/>
    <w:rsid w:val="00B70F99"/>
    <w:rsid w:val="00B77320"/>
    <w:rsid w:val="00B822C6"/>
    <w:rsid w:val="00B82882"/>
    <w:rsid w:val="00B93811"/>
    <w:rsid w:val="00BA01A4"/>
    <w:rsid w:val="00BA082A"/>
    <w:rsid w:val="00BB5DE6"/>
    <w:rsid w:val="00BB730C"/>
    <w:rsid w:val="00BC21F6"/>
    <w:rsid w:val="00BC4E94"/>
    <w:rsid w:val="00BC6205"/>
    <w:rsid w:val="00BD2885"/>
    <w:rsid w:val="00BD4937"/>
    <w:rsid w:val="00BF0372"/>
    <w:rsid w:val="00BF2F09"/>
    <w:rsid w:val="00BF33DC"/>
    <w:rsid w:val="00BF69CC"/>
    <w:rsid w:val="00BF76F8"/>
    <w:rsid w:val="00C00E8D"/>
    <w:rsid w:val="00C0447E"/>
    <w:rsid w:val="00C0447F"/>
    <w:rsid w:val="00C04ED7"/>
    <w:rsid w:val="00C0508C"/>
    <w:rsid w:val="00C05D05"/>
    <w:rsid w:val="00C110C7"/>
    <w:rsid w:val="00C1167F"/>
    <w:rsid w:val="00C14B7F"/>
    <w:rsid w:val="00C25F90"/>
    <w:rsid w:val="00C34F07"/>
    <w:rsid w:val="00C359AA"/>
    <w:rsid w:val="00C37A3B"/>
    <w:rsid w:val="00C402F9"/>
    <w:rsid w:val="00C44224"/>
    <w:rsid w:val="00C509F3"/>
    <w:rsid w:val="00C5391F"/>
    <w:rsid w:val="00C55463"/>
    <w:rsid w:val="00C622B7"/>
    <w:rsid w:val="00C64073"/>
    <w:rsid w:val="00C766C8"/>
    <w:rsid w:val="00C80890"/>
    <w:rsid w:val="00C96A6A"/>
    <w:rsid w:val="00CA0D2F"/>
    <w:rsid w:val="00CB13B1"/>
    <w:rsid w:val="00CB2C96"/>
    <w:rsid w:val="00CC1CA6"/>
    <w:rsid w:val="00CC263C"/>
    <w:rsid w:val="00CC3F21"/>
    <w:rsid w:val="00CC5A53"/>
    <w:rsid w:val="00CD0B30"/>
    <w:rsid w:val="00CE2263"/>
    <w:rsid w:val="00CE57C7"/>
    <w:rsid w:val="00CE79DA"/>
    <w:rsid w:val="00CF58F0"/>
    <w:rsid w:val="00D07650"/>
    <w:rsid w:val="00D1222D"/>
    <w:rsid w:val="00D13210"/>
    <w:rsid w:val="00D13E64"/>
    <w:rsid w:val="00D160CB"/>
    <w:rsid w:val="00D22D53"/>
    <w:rsid w:val="00D241A0"/>
    <w:rsid w:val="00D247BE"/>
    <w:rsid w:val="00D27450"/>
    <w:rsid w:val="00D27C39"/>
    <w:rsid w:val="00D3265C"/>
    <w:rsid w:val="00D32BBD"/>
    <w:rsid w:val="00D32E8D"/>
    <w:rsid w:val="00D34275"/>
    <w:rsid w:val="00D47D85"/>
    <w:rsid w:val="00D614E5"/>
    <w:rsid w:val="00D809DB"/>
    <w:rsid w:val="00D92096"/>
    <w:rsid w:val="00D945CC"/>
    <w:rsid w:val="00D975AB"/>
    <w:rsid w:val="00DB28EA"/>
    <w:rsid w:val="00DB657A"/>
    <w:rsid w:val="00DB7F0D"/>
    <w:rsid w:val="00DD01DE"/>
    <w:rsid w:val="00DD5CDE"/>
    <w:rsid w:val="00DE587D"/>
    <w:rsid w:val="00DF426E"/>
    <w:rsid w:val="00E00CCD"/>
    <w:rsid w:val="00E0147E"/>
    <w:rsid w:val="00E054BB"/>
    <w:rsid w:val="00E05606"/>
    <w:rsid w:val="00E10948"/>
    <w:rsid w:val="00E14374"/>
    <w:rsid w:val="00E150AA"/>
    <w:rsid w:val="00E16440"/>
    <w:rsid w:val="00E200C3"/>
    <w:rsid w:val="00E23975"/>
    <w:rsid w:val="00E24D81"/>
    <w:rsid w:val="00E279D1"/>
    <w:rsid w:val="00E33656"/>
    <w:rsid w:val="00E4697C"/>
    <w:rsid w:val="00E5268B"/>
    <w:rsid w:val="00E62790"/>
    <w:rsid w:val="00E645DB"/>
    <w:rsid w:val="00E6477A"/>
    <w:rsid w:val="00E66682"/>
    <w:rsid w:val="00E66A6F"/>
    <w:rsid w:val="00E802C3"/>
    <w:rsid w:val="00E869B8"/>
    <w:rsid w:val="00E95E20"/>
    <w:rsid w:val="00E97348"/>
    <w:rsid w:val="00EA059E"/>
    <w:rsid w:val="00EA1BBD"/>
    <w:rsid w:val="00EA57E2"/>
    <w:rsid w:val="00EA6270"/>
    <w:rsid w:val="00EA6E3F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EF7316"/>
    <w:rsid w:val="00F033F2"/>
    <w:rsid w:val="00F04276"/>
    <w:rsid w:val="00F0709C"/>
    <w:rsid w:val="00F21515"/>
    <w:rsid w:val="00F264C2"/>
    <w:rsid w:val="00F32DE6"/>
    <w:rsid w:val="00F413FE"/>
    <w:rsid w:val="00F460E3"/>
    <w:rsid w:val="00F50C86"/>
    <w:rsid w:val="00F50D4E"/>
    <w:rsid w:val="00F60357"/>
    <w:rsid w:val="00F60D1E"/>
    <w:rsid w:val="00F701CC"/>
    <w:rsid w:val="00F704F4"/>
    <w:rsid w:val="00F7469E"/>
    <w:rsid w:val="00F7777A"/>
    <w:rsid w:val="00F85207"/>
    <w:rsid w:val="00F86B50"/>
    <w:rsid w:val="00F87148"/>
    <w:rsid w:val="00F87BF6"/>
    <w:rsid w:val="00F92097"/>
    <w:rsid w:val="00FA0BFD"/>
    <w:rsid w:val="00FA7551"/>
    <w:rsid w:val="00FB3E1E"/>
    <w:rsid w:val="00FB5435"/>
    <w:rsid w:val="00FD21AA"/>
    <w:rsid w:val="00FD4042"/>
    <w:rsid w:val="00FD5E99"/>
    <w:rsid w:val="00FE5DCC"/>
    <w:rsid w:val="00FF169F"/>
    <w:rsid w:val="00FF1B6F"/>
    <w:rsid w:val="00FF51A8"/>
    <w:rsid w:val="00FF5B9A"/>
    <w:rsid w:val="00FF5D1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41430E4A-5DE4-41C6-AB3B-38868856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CD0B30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5973B3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16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CD9D-40DE-4D91-B760-C64EF065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нпгн ддждл</cp:lastModifiedBy>
  <cp:revision>14</cp:revision>
  <cp:lastPrinted>2022-07-01T09:03:00Z</cp:lastPrinted>
  <dcterms:created xsi:type="dcterms:W3CDTF">2024-01-11T10:17:00Z</dcterms:created>
  <dcterms:modified xsi:type="dcterms:W3CDTF">2024-12-28T05:01:00Z</dcterms:modified>
</cp:coreProperties>
</file>