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2269" w14:textId="77777777" w:rsidR="00B95568" w:rsidRDefault="00B95568" w:rsidP="00AC44B4">
      <w:pPr>
        <w:jc w:val="center"/>
        <w:rPr>
          <w:sz w:val="26"/>
          <w:szCs w:val="26"/>
        </w:rPr>
      </w:pPr>
    </w:p>
    <w:p w14:paraId="768C93DC" w14:textId="77777777" w:rsidR="00061E00" w:rsidRDefault="00061E00" w:rsidP="00AC44B4">
      <w:pPr>
        <w:jc w:val="center"/>
        <w:rPr>
          <w:sz w:val="26"/>
          <w:szCs w:val="26"/>
        </w:rPr>
      </w:pPr>
    </w:p>
    <w:p w14:paraId="562ACF94" w14:textId="77777777" w:rsidR="00061E00" w:rsidRDefault="00061E00" w:rsidP="00AC44B4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061E00" w:rsidRPr="00C1284F" w14:paraId="61B75356" w14:textId="77777777" w:rsidTr="00D53C41">
        <w:tc>
          <w:tcPr>
            <w:tcW w:w="9540" w:type="dxa"/>
          </w:tcPr>
          <w:p w14:paraId="2F91A051" w14:textId="77777777" w:rsidR="00061E00" w:rsidRPr="00C1284F" w:rsidRDefault="002E23D3" w:rsidP="00D53C41">
            <w:pPr>
              <w:jc w:val="center"/>
            </w:pPr>
            <w:r>
              <w:rPr>
                <w:noProof/>
              </w:rPr>
              <w:pict w14:anchorId="48DF0A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63pt;visibility:visible;mso-wrap-style:square">
                  <v:imagedata r:id="rId5" o:title=""/>
                </v:shape>
              </w:pict>
            </w:r>
          </w:p>
          <w:p w14:paraId="00C0061E" w14:textId="77777777" w:rsidR="00061E00" w:rsidRPr="00C1284F" w:rsidRDefault="00061E00" w:rsidP="00D53C41">
            <w:pPr>
              <w:jc w:val="center"/>
            </w:pPr>
          </w:p>
        </w:tc>
      </w:tr>
      <w:tr w:rsidR="00061E00" w:rsidRPr="00C1284F" w14:paraId="44BA2ABD" w14:textId="77777777" w:rsidTr="00D53C4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5104EB0D" w14:textId="77777777" w:rsidR="00061E00" w:rsidRPr="00CA62B3" w:rsidRDefault="00061E00" w:rsidP="00D53C41">
            <w:pPr>
              <w:jc w:val="center"/>
            </w:pPr>
            <w:r w:rsidRPr="00CA62B3">
              <w:t>СОВЕТ ДЕПУТАТОВ УСТЬ-БЮРСКОГО СЕЛЬСОВЕТА</w:t>
            </w:r>
          </w:p>
        </w:tc>
      </w:tr>
    </w:tbl>
    <w:p w14:paraId="35066668" w14:textId="77777777" w:rsidR="00061E00" w:rsidRDefault="00061E00" w:rsidP="00061E00">
      <w:pPr>
        <w:jc w:val="right"/>
        <w:rPr>
          <w:b w:val="0"/>
        </w:rPr>
      </w:pPr>
    </w:p>
    <w:p w14:paraId="51938423" w14:textId="77777777" w:rsidR="00061E00" w:rsidRPr="00FA7174" w:rsidRDefault="00061E00" w:rsidP="00061E00">
      <w:pPr>
        <w:ind w:left="6096" w:hanging="4820"/>
        <w:jc w:val="right"/>
        <w:rPr>
          <w:b w:val="0"/>
          <w:bCs w:val="0"/>
          <w:sz w:val="24"/>
          <w:szCs w:val="24"/>
        </w:rPr>
      </w:pPr>
      <w:r w:rsidRPr="00FA7174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Pr="00FA7174">
        <w:rPr>
          <w:b w:val="0"/>
          <w:sz w:val="24"/>
          <w:szCs w:val="24"/>
        </w:rPr>
        <w:t xml:space="preserve"> </w:t>
      </w:r>
    </w:p>
    <w:p w14:paraId="2341232F" w14:textId="77777777" w:rsidR="00061E00" w:rsidRPr="00ED60AA" w:rsidRDefault="00061E00" w:rsidP="00061E00">
      <w:pPr>
        <w:ind w:left="5812" w:hanging="652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ПРОЕКТ</w:t>
      </w:r>
    </w:p>
    <w:p w14:paraId="14EF8E34" w14:textId="77777777" w:rsidR="00061E00" w:rsidRPr="00551A27" w:rsidRDefault="00061E00" w:rsidP="00061E00">
      <w:pPr>
        <w:jc w:val="center"/>
        <w:rPr>
          <w:b w:val="0"/>
        </w:rPr>
      </w:pPr>
    </w:p>
    <w:p w14:paraId="452F2959" w14:textId="77777777" w:rsidR="00061E00" w:rsidRDefault="00061E00" w:rsidP="00061E00">
      <w:pPr>
        <w:jc w:val="center"/>
        <w:rPr>
          <w:sz w:val="36"/>
          <w:szCs w:val="36"/>
        </w:rPr>
      </w:pPr>
      <w:r w:rsidRPr="0053572A">
        <w:rPr>
          <w:sz w:val="36"/>
          <w:szCs w:val="36"/>
        </w:rPr>
        <w:t xml:space="preserve">   Р Е Ш Е Н И Е</w:t>
      </w:r>
    </w:p>
    <w:p w14:paraId="3D52079C" w14:textId="77777777" w:rsidR="00061E00" w:rsidRPr="0053572A" w:rsidRDefault="00061E00" w:rsidP="00061E00">
      <w:pPr>
        <w:jc w:val="center"/>
        <w:rPr>
          <w:sz w:val="36"/>
          <w:szCs w:val="36"/>
        </w:rPr>
      </w:pPr>
    </w:p>
    <w:p w14:paraId="0EFAC211" w14:textId="4117AB54" w:rsidR="00061E00" w:rsidRDefault="00061E00" w:rsidP="00061E00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Pr="00C9111B">
        <w:rPr>
          <w:b w:val="0"/>
          <w:sz w:val="26"/>
          <w:szCs w:val="26"/>
        </w:rPr>
        <w:t xml:space="preserve">от </w:t>
      </w:r>
      <w:r w:rsidR="002E23D3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 xml:space="preserve"> </w:t>
      </w:r>
      <w:r w:rsidR="002E23D3">
        <w:rPr>
          <w:b w:val="0"/>
          <w:sz w:val="26"/>
          <w:szCs w:val="26"/>
        </w:rPr>
        <w:t>декабря</w:t>
      </w:r>
      <w:r>
        <w:rPr>
          <w:b w:val="0"/>
          <w:sz w:val="26"/>
          <w:szCs w:val="26"/>
        </w:rPr>
        <w:t xml:space="preserve"> 2024</w:t>
      </w:r>
      <w:r w:rsidRPr="00C9111B">
        <w:rPr>
          <w:b w:val="0"/>
          <w:sz w:val="26"/>
          <w:szCs w:val="26"/>
        </w:rPr>
        <w:t>г.</w:t>
      </w:r>
      <w:r w:rsidRPr="00C9111B">
        <w:rPr>
          <w:b w:val="0"/>
          <w:sz w:val="26"/>
          <w:szCs w:val="26"/>
        </w:rPr>
        <w:tab/>
        <w:t xml:space="preserve"> </w:t>
      </w:r>
      <w:r>
        <w:rPr>
          <w:b w:val="0"/>
          <w:sz w:val="26"/>
          <w:szCs w:val="26"/>
        </w:rPr>
        <w:t xml:space="preserve">       </w:t>
      </w:r>
      <w:r w:rsidRPr="00C9111B">
        <w:rPr>
          <w:b w:val="0"/>
          <w:sz w:val="26"/>
          <w:szCs w:val="26"/>
        </w:rPr>
        <w:t xml:space="preserve">село Усть-Бюр                           № </w:t>
      </w:r>
      <w:r>
        <w:rPr>
          <w:b w:val="0"/>
          <w:sz w:val="26"/>
          <w:szCs w:val="26"/>
        </w:rPr>
        <w:t xml:space="preserve"> </w:t>
      </w:r>
    </w:p>
    <w:p w14:paraId="44F3CA36" w14:textId="77777777" w:rsidR="00061E00" w:rsidRDefault="00061E00" w:rsidP="00061E00">
      <w:pPr>
        <w:rPr>
          <w:b w:val="0"/>
          <w:sz w:val="26"/>
          <w:szCs w:val="26"/>
        </w:rPr>
      </w:pPr>
    </w:p>
    <w:p w14:paraId="57A150C2" w14:textId="77777777" w:rsidR="00061E00" w:rsidRPr="00C9111B" w:rsidRDefault="00061E00" w:rsidP="00061E00">
      <w:pPr>
        <w:rPr>
          <w:b w:val="0"/>
          <w:sz w:val="26"/>
          <w:szCs w:val="26"/>
        </w:rPr>
      </w:pPr>
    </w:p>
    <w:p w14:paraId="62A405D4" w14:textId="77777777" w:rsidR="00061E00" w:rsidRDefault="00061E00" w:rsidP="00061E00">
      <w:pPr>
        <w:jc w:val="center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О ходе работ по благоустройству и озеленению                                                                 на территории Усть-Бюрского сельсовета в 2024 году</w:t>
      </w:r>
    </w:p>
    <w:p w14:paraId="498090AC" w14:textId="77777777" w:rsidR="00061E00" w:rsidRDefault="00061E00" w:rsidP="00061E00">
      <w:pPr>
        <w:jc w:val="center"/>
        <w:rPr>
          <w:b w:val="0"/>
          <w:bCs w:val="0"/>
          <w:sz w:val="26"/>
          <w:szCs w:val="26"/>
        </w:rPr>
      </w:pPr>
    </w:p>
    <w:p w14:paraId="643AFD95" w14:textId="77777777" w:rsidR="00061E00" w:rsidRDefault="00061E00" w:rsidP="00061E00">
      <w:pPr>
        <w:jc w:val="center"/>
        <w:rPr>
          <w:b w:val="0"/>
          <w:bCs w:val="0"/>
          <w:sz w:val="26"/>
          <w:szCs w:val="26"/>
        </w:rPr>
      </w:pPr>
    </w:p>
    <w:p w14:paraId="461F3AEF" w14:textId="77777777" w:rsidR="00061E00" w:rsidRDefault="00061E00" w:rsidP="00061E00">
      <w:pPr>
        <w:ind w:left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Заслушав и обсудив информацию администрации Усть-Бюрского сельсовета о проделанной работе по благоустройству и озеленению территории за 9 месяцев 2024 года, в соответствии со статьей 9 Устава МО Усть-Бюрский сельсовет, Совет депутатов Усть-Бюрского сельсовета</w:t>
      </w:r>
    </w:p>
    <w:p w14:paraId="3724BBB1" w14:textId="77777777" w:rsidR="00061E00" w:rsidRDefault="00061E00" w:rsidP="00061E00">
      <w:pPr>
        <w:ind w:left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РЕШИЛ:</w:t>
      </w:r>
    </w:p>
    <w:p w14:paraId="1741391D" w14:textId="77777777" w:rsidR="00061E00" w:rsidRDefault="00061E00" w:rsidP="00061E00">
      <w:pPr>
        <w:ind w:left="709" w:right="-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1.  Информацию о ходе работ по благоустройству и озеленению территории за 9 месяцев 2024 года принять к сведению.</w:t>
      </w:r>
    </w:p>
    <w:p w14:paraId="3C38CFC6" w14:textId="6C30C9CC" w:rsidR="00061E00" w:rsidRPr="009D6B70" w:rsidRDefault="00061E00" w:rsidP="00061E00">
      <w:pPr>
        <w:ind w:left="709" w:right="62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2.  _____________________________________________________</w:t>
      </w:r>
    </w:p>
    <w:p w14:paraId="6A87A848" w14:textId="77777777" w:rsidR="00061E00" w:rsidRDefault="00061E00" w:rsidP="00061E00">
      <w:pPr>
        <w:spacing w:line="360" w:lineRule="auto"/>
        <w:ind w:left="709" w:right="62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3.  Решение вступает в силу со дня его принятия.</w:t>
      </w:r>
    </w:p>
    <w:p w14:paraId="714FCBB0" w14:textId="77777777" w:rsidR="00061E00" w:rsidRDefault="00061E00" w:rsidP="00061E00">
      <w:pPr>
        <w:spacing w:line="360" w:lineRule="auto"/>
        <w:ind w:left="709"/>
        <w:rPr>
          <w:sz w:val="26"/>
          <w:szCs w:val="26"/>
        </w:rPr>
      </w:pPr>
    </w:p>
    <w:p w14:paraId="1D46109B" w14:textId="77777777" w:rsidR="00061E00" w:rsidRDefault="00061E00" w:rsidP="00061E00">
      <w:pPr>
        <w:spacing w:line="360" w:lineRule="auto"/>
        <w:ind w:left="709"/>
        <w:rPr>
          <w:sz w:val="26"/>
          <w:szCs w:val="26"/>
        </w:rPr>
      </w:pPr>
    </w:p>
    <w:p w14:paraId="23F7D2EB" w14:textId="77777777" w:rsidR="00061E00" w:rsidRDefault="00061E00" w:rsidP="00061E00">
      <w:pPr>
        <w:ind w:left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</w:t>
      </w:r>
    </w:p>
    <w:p w14:paraId="75633538" w14:textId="187B7622" w:rsidR="00061E00" w:rsidRDefault="00061E00" w:rsidP="00061E00">
      <w:pPr>
        <w:ind w:left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Усть-Бюрского  сельсовета:                               Е.А. Харитонова</w:t>
      </w:r>
    </w:p>
    <w:p w14:paraId="79FD99DB" w14:textId="77777777" w:rsidR="00061E00" w:rsidRDefault="00061E00" w:rsidP="00061E00">
      <w:pPr>
        <w:rPr>
          <w:b w:val="0"/>
          <w:bCs w:val="0"/>
          <w:sz w:val="26"/>
          <w:szCs w:val="26"/>
        </w:rPr>
      </w:pPr>
    </w:p>
    <w:p w14:paraId="110451C9" w14:textId="77777777" w:rsidR="00061E00" w:rsidRDefault="00061E00" w:rsidP="00061E00">
      <w:pPr>
        <w:rPr>
          <w:b w:val="0"/>
          <w:bCs w:val="0"/>
          <w:sz w:val="26"/>
          <w:szCs w:val="26"/>
        </w:rPr>
      </w:pPr>
    </w:p>
    <w:p w14:paraId="6DC23CCC" w14:textId="77777777" w:rsidR="00061E00" w:rsidRDefault="00061E00" w:rsidP="00061E00">
      <w:pPr>
        <w:rPr>
          <w:b w:val="0"/>
          <w:bCs w:val="0"/>
          <w:sz w:val="26"/>
          <w:szCs w:val="26"/>
        </w:rPr>
      </w:pPr>
    </w:p>
    <w:p w14:paraId="4FA34177" w14:textId="77777777" w:rsidR="00061E00" w:rsidRDefault="00061E00" w:rsidP="00061E00">
      <w:pPr>
        <w:rPr>
          <w:b w:val="0"/>
          <w:bCs w:val="0"/>
          <w:sz w:val="26"/>
          <w:szCs w:val="26"/>
        </w:rPr>
      </w:pPr>
    </w:p>
    <w:p w14:paraId="451346AD" w14:textId="77777777" w:rsidR="00061E00" w:rsidRDefault="00061E00" w:rsidP="00061E00">
      <w:pPr>
        <w:rPr>
          <w:b w:val="0"/>
          <w:bCs w:val="0"/>
          <w:sz w:val="26"/>
          <w:szCs w:val="26"/>
        </w:rPr>
      </w:pPr>
    </w:p>
    <w:p w14:paraId="0F8B2987" w14:textId="77777777" w:rsidR="00061E00" w:rsidRDefault="00061E00" w:rsidP="00061E00">
      <w:pPr>
        <w:jc w:val="center"/>
        <w:rPr>
          <w:sz w:val="26"/>
          <w:szCs w:val="26"/>
        </w:rPr>
      </w:pPr>
    </w:p>
    <w:p w14:paraId="68C4C8E0" w14:textId="77777777" w:rsidR="00061E00" w:rsidRDefault="00061E00" w:rsidP="00061E00">
      <w:pPr>
        <w:jc w:val="center"/>
        <w:rPr>
          <w:sz w:val="26"/>
          <w:szCs w:val="26"/>
        </w:rPr>
      </w:pPr>
    </w:p>
    <w:p w14:paraId="605B395A" w14:textId="77777777" w:rsidR="00061E00" w:rsidRDefault="00061E00" w:rsidP="00061E00">
      <w:pPr>
        <w:jc w:val="center"/>
        <w:rPr>
          <w:sz w:val="26"/>
          <w:szCs w:val="26"/>
        </w:rPr>
      </w:pPr>
    </w:p>
    <w:p w14:paraId="26B414D4" w14:textId="77777777" w:rsidR="00061E00" w:rsidRDefault="00061E00" w:rsidP="00061E00">
      <w:pPr>
        <w:jc w:val="center"/>
        <w:rPr>
          <w:sz w:val="26"/>
          <w:szCs w:val="26"/>
        </w:rPr>
      </w:pPr>
    </w:p>
    <w:p w14:paraId="658FC867" w14:textId="77777777" w:rsidR="00061E00" w:rsidRDefault="00061E00" w:rsidP="00061E00">
      <w:pPr>
        <w:jc w:val="center"/>
        <w:rPr>
          <w:sz w:val="26"/>
          <w:szCs w:val="26"/>
        </w:rPr>
      </w:pPr>
    </w:p>
    <w:p w14:paraId="58080AE2" w14:textId="77777777" w:rsidR="00061E00" w:rsidRDefault="00061E00" w:rsidP="00061E00">
      <w:pPr>
        <w:jc w:val="center"/>
        <w:rPr>
          <w:sz w:val="26"/>
          <w:szCs w:val="26"/>
        </w:rPr>
      </w:pPr>
    </w:p>
    <w:p w14:paraId="4796566B" w14:textId="77777777" w:rsidR="00061E00" w:rsidRDefault="00061E00" w:rsidP="00061E00">
      <w:pPr>
        <w:jc w:val="center"/>
        <w:rPr>
          <w:sz w:val="26"/>
          <w:szCs w:val="26"/>
        </w:rPr>
      </w:pPr>
    </w:p>
    <w:p w14:paraId="6D7E2A4C" w14:textId="77777777" w:rsidR="00061E00" w:rsidRDefault="00061E00" w:rsidP="00061E00">
      <w:pPr>
        <w:jc w:val="center"/>
        <w:rPr>
          <w:sz w:val="26"/>
          <w:szCs w:val="26"/>
        </w:rPr>
      </w:pPr>
    </w:p>
    <w:p w14:paraId="5CE14348" w14:textId="77777777" w:rsidR="00061E00" w:rsidRDefault="00061E00" w:rsidP="00AC44B4">
      <w:pPr>
        <w:jc w:val="center"/>
        <w:rPr>
          <w:sz w:val="26"/>
          <w:szCs w:val="26"/>
        </w:rPr>
      </w:pPr>
    </w:p>
    <w:p w14:paraId="353EC959" w14:textId="77777777" w:rsidR="00061E00" w:rsidRDefault="00061E00" w:rsidP="00061E00">
      <w:pPr>
        <w:ind w:hanging="993"/>
        <w:jc w:val="center"/>
        <w:rPr>
          <w:sz w:val="26"/>
          <w:szCs w:val="26"/>
        </w:rPr>
      </w:pPr>
    </w:p>
    <w:p w14:paraId="7650ABB0" w14:textId="77777777" w:rsidR="00061E00" w:rsidRDefault="00061E00" w:rsidP="00AC44B4">
      <w:pPr>
        <w:jc w:val="center"/>
        <w:rPr>
          <w:sz w:val="26"/>
          <w:szCs w:val="26"/>
        </w:rPr>
      </w:pPr>
    </w:p>
    <w:p w14:paraId="585523E9" w14:textId="77777777" w:rsidR="00061E00" w:rsidRDefault="00061E00" w:rsidP="00AC44B4">
      <w:pPr>
        <w:jc w:val="center"/>
        <w:rPr>
          <w:sz w:val="26"/>
          <w:szCs w:val="26"/>
        </w:rPr>
      </w:pPr>
    </w:p>
    <w:p w14:paraId="6868D160" w14:textId="77777777" w:rsidR="00061E00" w:rsidRDefault="00061E00" w:rsidP="00AC44B4">
      <w:pPr>
        <w:jc w:val="center"/>
        <w:rPr>
          <w:sz w:val="26"/>
          <w:szCs w:val="26"/>
        </w:rPr>
      </w:pPr>
    </w:p>
    <w:p w14:paraId="7210226A" w14:textId="77777777" w:rsidR="00B95568" w:rsidRPr="00AC44B4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Информация</w:t>
      </w:r>
    </w:p>
    <w:p w14:paraId="7210226B" w14:textId="77777777" w:rsidR="00B95568" w:rsidRPr="00AC44B4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о ходе благоустройства и озеленения</w:t>
      </w:r>
    </w:p>
    <w:p w14:paraId="7210226C" w14:textId="71810B9D" w:rsidR="00B95568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Усть-Бюрского сельсовета в 202</w:t>
      </w:r>
      <w:r w:rsidR="00DC2EB9">
        <w:rPr>
          <w:sz w:val="26"/>
          <w:szCs w:val="26"/>
        </w:rPr>
        <w:t>4</w:t>
      </w:r>
      <w:r w:rsidRPr="00AC44B4">
        <w:rPr>
          <w:sz w:val="26"/>
          <w:szCs w:val="26"/>
        </w:rPr>
        <w:t xml:space="preserve"> году</w:t>
      </w:r>
    </w:p>
    <w:p w14:paraId="7210226D" w14:textId="77777777" w:rsidR="00B95568" w:rsidRPr="00AC44B4" w:rsidRDefault="00B95568" w:rsidP="00AC44B4">
      <w:pPr>
        <w:jc w:val="center"/>
        <w:rPr>
          <w:sz w:val="26"/>
          <w:szCs w:val="26"/>
        </w:rPr>
      </w:pPr>
    </w:p>
    <w:p w14:paraId="3DD84C2C" w14:textId="77777777" w:rsidR="009B005B" w:rsidRDefault="009B005B" w:rsidP="00061E00">
      <w:pPr>
        <w:ind w:left="-709"/>
        <w:jc w:val="both"/>
        <w:rPr>
          <w:b w:val="0"/>
          <w:bCs w:val="0"/>
          <w:sz w:val="26"/>
          <w:szCs w:val="26"/>
        </w:rPr>
      </w:pPr>
      <w:r w:rsidRPr="00AC44B4">
        <w:rPr>
          <w:b w:val="0"/>
          <w:bCs w:val="0"/>
          <w:sz w:val="26"/>
          <w:szCs w:val="26"/>
        </w:rPr>
        <w:t>Благоустроительные работы включают в себя комплекс организ</w:t>
      </w:r>
      <w:r>
        <w:rPr>
          <w:b w:val="0"/>
          <w:bCs w:val="0"/>
          <w:sz w:val="26"/>
          <w:szCs w:val="26"/>
        </w:rPr>
        <w:t>ационно-технических мероприятий, разработанный администрацией, руководителями организаций и учреждений, расположенных на территории с. Усть-Бюр, и утвержденный депутатами на сессии Совета депутатов.</w:t>
      </w:r>
    </w:p>
    <w:p w14:paraId="2DEF050F" w14:textId="77777777" w:rsidR="009B005B" w:rsidRDefault="009B005B" w:rsidP="00061E00">
      <w:pPr>
        <w:ind w:left="-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План работы по благоустройству и озеленению на территории Усть-Бюрского сельсовета на 2024 год был рассмотрен и утвержден депутатами на сессии от 29.03.2024г. решением № 30. В данном плане были предусмотрены организационные, благоустроительные мероприятия, работы по озеленению и улучшению санитарного состояния поселка. Этим же решением был утвержден и состав комиссии по контролю за проведением благоустроительных мероприятий.                                                                                                                       Председателем комиссии являлась Кияметдинова Г.А., члены комиссии: Карвонен И.В., Катышев С.И., Руденко С.И., Цыбизова А.</w:t>
      </w:r>
    </w:p>
    <w:p w14:paraId="6C1949B9" w14:textId="4A43FF19" w:rsidR="00F70A73" w:rsidRPr="00F70A73" w:rsidRDefault="00442E9E" w:rsidP="00061E00">
      <w:pPr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</w:p>
    <w:p w14:paraId="72102280" w14:textId="77777777" w:rsidR="00B95568" w:rsidRDefault="00B95568" w:rsidP="00F1591E">
      <w:pPr>
        <w:jc w:val="both"/>
        <w:rPr>
          <w:sz w:val="26"/>
          <w:szCs w:val="26"/>
        </w:rPr>
        <w:sectPr w:rsidR="00B95568" w:rsidSect="00061E00">
          <w:pgSz w:w="11906" w:h="16838"/>
          <w:pgMar w:top="284" w:right="850" w:bottom="142" w:left="2835" w:header="708" w:footer="708" w:gutter="0"/>
          <w:cols w:space="708"/>
          <w:docGrid w:linePitch="360"/>
        </w:sectPr>
      </w:pPr>
    </w:p>
    <w:p w14:paraId="72102281" w14:textId="7405D270" w:rsidR="00B95568" w:rsidRDefault="00B95568" w:rsidP="00D35D15">
      <w:pPr>
        <w:jc w:val="center"/>
        <w:rPr>
          <w:sz w:val="26"/>
          <w:szCs w:val="26"/>
        </w:rPr>
      </w:pPr>
      <w:r w:rsidRPr="00D35D15">
        <w:rPr>
          <w:sz w:val="26"/>
          <w:szCs w:val="26"/>
        </w:rPr>
        <w:lastRenderedPageBreak/>
        <w:t>Отчет о ходе</w:t>
      </w:r>
      <w:r w:rsidR="001F5B04">
        <w:rPr>
          <w:sz w:val="26"/>
          <w:szCs w:val="26"/>
        </w:rPr>
        <w:t xml:space="preserve"> </w:t>
      </w:r>
      <w:r w:rsidRPr="00AC44B4">
        <w:rPr>
          <w:sz w:val="26"/>
          <w:szCs w:val="26"/>
        </w:rPr>
        <w:t>благоустройства и озеленения</w:t>
      </w:r>
      <w:r w:rsidR="001F5B04">
        <w:rPr>
          <w:sz w:val="26"/>
          <w:szCs w:val="26"/>
        </w:rPr>
        <w:t xml:space="preserve"> </w:t>
      </w:r>
      <w:r w:rsidRPr="00AC44B4">
        <w:rPr>
          <w:sz w:val="26"/>
          <w:szCs w:val="26"/>
        </w:rPr>
        <w:t>на территории</w:t>
      </w:r>
      <w:r w:rsidR="001F5B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Усть-Бюрского сельсовета </w:t>
      </w:r>
      <w:r w:rsidR="00A63105">
        <w:rPr>
          <w:sz w:val="26"/>
          <w:szCs w:val="26"/>
        </w:rPr>
        <w:t xml:space="preserve">в </w:t>
      </w:r>
      <w:r w:rsidR="00F1591E">
        <w:rPr>
          <w:sz w:val="26"/>
          <w:szCs w:val="26"/>
        </w:rPr>
        <w:t>202</w:t>
      </w:r>
      <w:r w:rsidR="00C277B5"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14:paraId="72102282" w14:textId="77777777" w:rsidR="00B95568" w:rsidRDefault="00B95568" w:rsidP="00D35D15">
      <w:pPr>
        <w:jc w:val="center"/>
        <w:rPr>
          <w:b w:val="0"/>
          <w:bCs w:val="0"/>
          <w:sz w:val="26"/>
          <w:szCs w:val="26"/>
        </w:rPr>
      </w:pPr>
    </w:p>
    <w:tbl>
      <w:tblPr>
        <w:tblW w:w="16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291"/>
        <w:gridCol w:w="2965"/>
        <w:gridCol w:w="1984"/>
        <w:gridCol w:w="1276"/>
        <w:gridCol w:w="2059"/>
        <w:gridCol w:w="5879"/>
      </w:tblGrid>
      <w:tr w:rsidR="00B95568" w14:paraId="72102289" w14:textId="77777777" w:rsidTr="00E62A2E">
        <w:tc>
          <w:tcPr>
            <w:tcW w:w="778" w:type="dxa"/>
          </w:tcPr>
          <w:p w14:paraId="72102283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  <w:gridSpan w:val="2"/>
          </w:tcPr>
          <w:p w14:paraId="72102284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72102285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финансиро-вания</w:t>
            </w:r>
          </w:p>
        </w:tc>
        <w:tc>
          <w:tcPr>
            <w:tcW w:w="1276" w:type="dxa"/>
          </w:tcPr>
          <w:p w14:paraId="72102286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059" w:type="dxa"/>
          </w:tcPr>
          <w:p w14:paraId="72102287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5879" w:type="dxa"/>
          </w:tcPr>
          <w:p w14:paraId="72102288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</w:tr>
      <w:tr w:rsidR="00B95568" w14:paraId="7210228B" w14:textId="77777777" w:rsidTr="00E62A2E">
        <w:tc>
          <w:tcPr>
            <w:tcW w:w="16232" w:type="dxa"/>
            <w:gridSpan w:val="7"/>
          </w:tcPr>
          <w:p w14:paraId="7210228A" w14:textId="77777777" w:rsidR="00B95568" w:rsidRDefault="00B95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Организационная работа</w:t>
            </w:r>
          </w:p>
        </w:tc>
      </w:tr>
      <w:tr w:rsidR="00B95568" w:rsidRPr="007A412A" w14:paraId="72102294" w14:textId="77777777" w:rsidTr="00E62A2E">
        <w:tc>
          <w:tcPr>
            <w:tcW w:w="778" w:type="dxa"/>
          </w:tcPr>
          <w:p w14:paraId="7210228C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28D" w14:textId="27D0B790" w:rsidR="00B95568" w:rsidRPr="007A412A" w:rsidRDefault="00B95568" w:rsidP="00E75741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Произвести закрепление объектов за организациями, предприятиями с целью поддержания порядка и проведения благоустроительных работ.</w:t>
            </w:r>
          </w:p>
        </w:tc>
        <w:tc>
          <w:tcPr>
            <w:tcW w:w="1984" w:type="dxa"/>
          </w:tcPr>
          <w:p w14:paraId="7210228E" w14:textId="2D9E2F7C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8F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апрель  </w:t>
            </w:r>
          </w:p>
        </w:tc>
        <w:tc>
          <w:tcPr>
            <w:tcW w:w="2059" w:type="dxa"/>
          </w:tcPr>
          <w:p w14:paraId="72102290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Администрация,  </w:t>
            </w:r>
          </w:p>
          <w:p w14:paraId="549E8CB7" w14:textId="77777777" w:rsidR="001F5B04" w:rsidRPr="007A412A" w:rsidRDefault="001F5B04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Р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>уководители</w:t>
            </w:r>
            <w:r w:rsidRPr="007A412A">
              <w:rPr>
                <w:b w:val="0"/>
                <w:bCs w:val="0"/>
                <w:sz w:val="24"/>
                <w:szCs w:val="24"/>
              </w:rPr>
              <w:t>,</w:t>
            </w:r>
          </w:p>
          <w:p w14:paraId="72102291" w14:textId="4CC8F652" w:rsidR="00B95568" w:rsidRPr="007A412A" w:rsidRDefault="001F5B04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депутаты</w:t>
            </w:r>
          </w:p>
          <w:p w14:paraId="72102292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3C3DE81A" w14:textId="014391C2" w:rsidR="00B95568" w:rsidRDefault="00B95568" w:rsidP="000A74DC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Произведено закрепление </w:t>
            </w:r>
            <w:r w:rsidR="00373F3E" w:rsidRPr="007A412A">
              <w:rPr>
                <w:b w:val="0"/>
                <w:bCs w:val="0"/>
                <w:sz w:val="24"/>
                <w:szCs w:val="24"/>
              </w:rPr>
              <w:t>прилегающих</w:t>
            </w:r>
            <w:r w:rsidR="006B002E" w:rsidRPr="007A412A">
              <w:rPr>
                <w:b w:val="0"/>
                <w:bCs w:val="0"/>
                <w:sz w:val="24"/>
                <w:szCs w:val="24"/>
              </w:rPr>
              <w:t xml:space="preserve"> территорий </w:t>
            </w:r>
            <w:r w:rsidRPr="007A412A">
              <w:rPr>
                <w:b w:val="0"/>
                <w:bCs w:val="0"/>
                <w:sz w:val="24"/>
                <w:szCs w:val="24"/>
              </w:rPr>
              <w:t>за организациями, предприятиями</w:t>
            </w:r>
            <w:r w:rsidR="00264CBC">
              <w:rPr>
                <w:b w:val="0"/>
                <w:bCs w:val="0"/>
                <w:sz w:val="24"/>
                <w:szCs w:val="24"/>
              </w:rPr>
              <w:t>:</w:t>
            </w:r>
          </w:p>
          <w:p w14:paraId="72102293" w14:textId="498CC2C2" w:rsidR="00345FE2" w:rsidRPr="007A412A" w:rsidRDefault="00345FE2" w:rsidP="00345FE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Почта- </w:t>
            </w:r>
            <w:r w:rsidR="00A51FA8">
              <w:rPr>
                <w:b w:val="0"/>
                <w:bCs w:val="0"/>
                <w:sz w:val="24"/>
                <w:szCs w:val="24"/>
              </w:rPr>
              <w:t>сквер за администрацией</w:t>
            </w:r>
            <w:r w:rsidR="00A63105">
              <w:rPr>
                <w:b w:val="0"/>
                <w:bCs w:val="0"/>
                <w:sz w:val="24"/>
                <w:szCs w:val="24"/>
              </w:rPr>
              <w:t>;</w:t>
            </w:r>
            <w:r w:rsidR="00A51FA8">
              <w:rPr>
                <w:b w:val="0"/>
                <w:bCs w:val="0"/>
                <w:sz w:val="24"/>
                <w:szCs w:val="24"/>
              </w:rPr>
              <w:t xml:space="preserve"> больница- сквер репр</w:t>
            </w:r>
            <w:r w:rsidR="00C92C7A">
              <w:rPr>
                <w:b w:val="0"/>
                <w:bCs w:val="0"/>
                <w:sz w:val="24"/>
                <w:szCs w:val="24"/>
              </w:rPr>
              <w:t>е</w:t>
            </w:r>
            <w:r w:rsidR="00A51FA8">
              <w:rPr>
                <w:b w:val="0"/>
                <w:bCs w:val="0"/>
                <w:sz w:val="24"/>
                <w:szCs w:val="24"/>
              </w:rPr>
              <w:t>ссированных</w:t>
            </w:r>
            <w:r w:rsidR="00A63105">
              <w:rPr>
                <w:b w:val="0"/>
                <w:bCs w:val="0"/>
                <w:sz w:val="24"/>
                <w:szCs w:val="24"/>
              </w:rPr>
              <w:t>;</w:t>
            </w:r>
            <w:r w:rsidR="00C92C7A">
              <w:rPr>
                <w:b w:val="0"/>
                <w:bCs w:val="0"/>
                <w:sz w:val="24"/>
                <w:szCs w:val="24"/>
              </w:rPr>
              <w:t xml:space="preserve"> предприниматели – прилегающие территории к магазинам</w:t>
            </w:r>
            <w:r w:rsidR="00A63105">
              <w:rPr>
                <w:b w:val="0"/>
                <w:bCs w:val="0"/>
                <w:sz w:val="24"/>
                <w:szCs w:val="24"/>
              </w:rPr>
              <w:t>;</w:t>
            </w:r>
            <w:r w:rsidR="00AE4D48">
              <w:rPr>
                <w:b w:val="0"/>
                <w:bCs w:val="0"/>
                <w:sz w:val="24"/>
                <w:szCs w:val="24"/>
              </w:rPr>
              <w:t xml:space="preserve"> ПЧ- прилегающая территория</w:t>
            </w:r>
            <w:r w:rsidR="00A63105">
              <w:rPr>
                <w:b w:val="0"/>
                <w:bCs w:val="0"/>
                <w:sz w:val="24"/>
                <w:szCs w:val="24"/>
              </w:rPr>
              <w:t>;</w:t>
            </w:r>
            <w:r w:rsidR="00D60748">
              <w:rPr>
                <w:b w:val="0"/>
                <w:bCs w:val="0"/>
                <w:sz w:val="24"/>
                <w:szCs w:val="24"/>
              </w:rPr>
              <w:t xml:space="preserve"> СДК- прилегающая территория и </w:t>
            </w:r>
            <w:r w:rsidR="008E6AC9">
              <w:rPr>
                <w:b w:val="0"/>
                <w:bCs w:val="0"/>
                <w:sz w:val="24"/>
                <w:szCs w:val="24"/>
              </w:rPr>
              <w:t xml:space="preserve">детская </w:t>
            </w:r>
            <w:r w:rsidR="00AD2ABF">
              <w:rPr>
                <w:b w:val="0"/>
                <w:bCs w:val="0"/>
                <w:sz w:val="24"/>
                <w:szCs w:val="24"/>
              </w:rPr>
              <w:t>п</w:t>
            </w:r>
            <w:r w:rsidR="008E6AC9">
              <w:rPr>
                <w:b w:val="0"/>
                <w:bCs w:val="0"/>
                <w:sz w:val="24"/>
                <w:szCs w:val="24"/>
              </w:rPr>
              <w:t>лощадка</w:t>
            </w:r>
            <w:r w:rsidR="00A63105">
              <w:rPr>
                <w:b w:val="0"/>
                <w:bCs w:val="0"/>
                <w:sz w:val="24"/>
                <w:szCs w:val="24"/>
              </w:rPr>
              <w:t>;</w:t>
            </w:r>
            <w:r w:rsidR="00AD2ABF">
              <w:rPr>
                <w:b w:val="0"/>
                <w:bCs w:val="0"/>
                <w:sz w:val="24"/>
                <w:szCs w:val="24"/>
              </w:rPr>
              <w:t xml:space="preserve"> Усть-Бюрская СОШ- </w:t>
            </w:r>
            <w:r w:rsidR="00A63105">
              <w:rPr>
                <w:b w:val="0"/>
                <w:bCs w:val="0"/>
                <w:sz w:val="24"/>
                <w:szCs w:val="24"/>
              </w:rPr>
              <w:t>прилегающая территория, стадион, детские площадки по ул. Матросова, Титова;</w:t>
            </w:r>
            <w:r w:rsidR="00B94C46">
              <w:rPr>
                <w:b w:val="0"/>
                <w:bCs w:val="0"/>
                <w:sz w:val="24"/>
                <w:szCs w:val="24"/>
              </w:rPr>
              <w:t xml:space="preserve"> Усть-Бюрское лесничество и Леса Хакасии- прилегающая территория, </w:t>
            </w:r>
            <w:r w:rsidR="00D85E41">
              <w:rPr>
                <w:b w:val="0"/>
                <w:bCs w:val="0"/>
                <w:sz w:val="24"/>
                <w:szCs w:val="24"/>
              </w:rPr>
              <w:t xml:space="preserve">пустырь </w:t>
            </w:r>
            <w:r w:rsidR="00B94C46">
              <w:rPr>
                <w:b w:val="0"/>
                <w:bCs w:val="0"/>
                <w:sz w:val="24"/>
                <w:szCs w:val="24"/>
              </w:rPr>
              <w:t>около</w:t>
            </w:r>
            <w:r w:rsidR="00D85E41">
              <w:rPr>
                <w:b w:val="0"/>
                <w:bCs w:val="0"/>
                <w:sz w:val="24"/>
                <w:szCs w:val="24"/>
              </w:rPr>
              <w:t xml:space="preserve"> хоккейной коробки</w:t>
            </w:r>
            <w:r w:rsidR="00977937">
              <w:rPr>
                <w:b w:val="0"/>
                <w:bCs w:val="0"/>
                <w:sz w:val="24"/>
                <w:szCs w:val="24"/>
              </w:rPr>
              <w:t xml:space="preserve">, дорога на выезд в Чарков, администрация </w:t>
            </w:r>
            <w:r w:rsidR="000B7056">
              <w:rPr>
                <w:b w:val="0"/>
                <w:bCs w:val="0"/>
                <w:sz w:val="24"/>
                <w:szCs w:val="24"/>
              </w:rPr>
              <w:t>– территория центра</w:t>
            </w:r>
            <w:r w:rsidR="00EF62D7">
              <w:rPr>
                <w:b w:val="0"/>
                <w:bCs w:val="0"/>
                <w:sz w:val="24"/>
                <w:szCs w:val="24"/>
              </w:rPr>
              <w:t>, Детский сад- депутатский сквер</w:t>
            </w:r>
          </w:p>
        </w:tc>
      </w:tr>
      <w:tr w:rsidR="00B95568" w:rsidRPr="007A412A" w14:paraId="721022A0" w14:textId="77777777" w:rsidTr="00E62A2E">
        <w:tc>
          <w:tcPr>
            <w:tcW w:w="778" w:type="dxa"/>
          </w:tcPr>
          <w:p w14:paraId="72102295" w14:textId="77777777" w:rsidR="00B95568" w:rsidRPr="007A412A" w:rsidRDefault="00B95568" w:rsidP="00E75741">
            <w:pPr>
              <w:ind w:right="431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2</w:t>
            </w:r>
          </w:p>
        </w:tc>
        <w:tc>
          <w:tcPr>
            <w:tcW w:w="4256" w:type="dxa"/>
            <w:gridSpan w:val="2"/>
          </w:tcPr>
          <w:p w14:paraId="72102296" w14:textId="054497FB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схода граждан с обсуж-дением вопросов санитарного сос-тояния и благоустройства территории.</w:t>
            </w:r>
          </w:p>
        </w:tc>
        <w:tc>
          <w:tcPr>
            <w:tcW w:w="1984" w:type="dxa"/>
          </w:tcPr>
          <w:p w14:paraId="72102297" w14:textId="289073E0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98" w14:textId="7410DEBB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72102299" w14:textId="1A35ABD8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9A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210229B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  </w:t>
            </w:r>
          </w:p>
          <w:p w14:paraId="7210229C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Депутаты</w:t>
            </w:r>
          </w:p>
          <w:p w14:paraId="7210229E" w14:textId="4F87BCB9" w:rsidR="00B95568" w:rsidRPr="007A412A" w:rsidRDefault="005C6D7F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</w:tcPr>
          <w:p w14:paraId="7210229F" w14:textId="45685894" w:rsidR="00B95568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B005B"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апрел</w:t>
            </w:r>
            <w:r w:rsidRPr="007A412A">
              <w:rPr>
                <w:b w:val="0"/>
                <w:bCs w:val="0"/>
                <w:sz w:val="24"/>
                <w:szCs w:val="24"/>
              </w:rPr>
              <w:t>я 202</w:t>
            </w:r>
            <w:r w:rsidR="009B005B" w:rsidRPr="007A412A">
              <w:rPr>
                <w:b w:val="0"/>
                <w:bCs w:val="0"/>
                <w:sz w:val="24"/>
                <w:szCs w:val="24"/>
              </w:rPr>
              <w:t>4</w:t>
            </w:r>
            <w:r w:rsidRPr="007A412A">
              <w:rPr>
                <w:b w:val="0"/>
                <w:bCs w:val="0"/>
                <w:sz w:val="24"/>
                <w:szCs w:val="24"/>
              </w:rPr>
              <w:t>г.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>проведен С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ход 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граждан, на котором присутствовало </w:t>
            </w:r>
            <w:r w:rsidR="009B005B" w:rsidRPr="007A412A">
              <w:rPr>
                <w:b w:val="0"/>
                <w:bCs w:val="0"/>
                <w:sz w:val="24"/>
                <w:szCs w:val="24"/>
              </w:rPr>
              <w:t>8</w:t>
            </w:r>
            <w:r w:rsidR="009D276F" w:rsidRPr="007A412A">
              <w:rPr>
                <w:b w:val="0"/>
                <w:bCs w:val="0"/>
                <w:sz w:val="24"/>
                <w:szCs w:val="24"/>
              </w:rPr>
              <w:t>0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 человек</w:t>
            </w:r>
          </w:p>
        </w:tc>
      </w:tr>
      <w:tr w:rsidR="00B95568" w:rsidRPr="007A412A" w14:paraId="721022B0" w14:textId="77777777" w:rsidTr="00E62A2E">
        <w:trPr>
          <w:trHeight w:val="1233"/>
        </w:trPr>
        <w:tc>
          <w:tcPr>
            <w:tcW w:w="778" w:type="dxa"/>
          </w:tcPr>
          <w:p w14:paraId="721022A1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721022A2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собраний:</w:t>
            </w:r>
          </w:p>
          <w:p w14:paraId="721022A3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 предпринимателями,</w:t>
            </w:r>
          </w:p>
          <w:p w14:paraId="721022A4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 землепользователями с. Усть-Бюр</w:t>
            </w:r>
          </w:p>
          <w:p w14:paraId="721022A5" w14:textId="77777777" w:rsidR="00B95568" w:rsidRPr="007A412A" w:rsidRDefault="00B95568" w:rsidP="001E0BD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 руководителями КФХ</w:t>
            </w:r>
          </w:p>
          <w:p w14:paraId="721022A6" w14:textId="4DE72F82" w:rsidR="00B95568" w:rsidRPr="007A412A" w:rsidRDefault="00B95568" w:rsidP="001E0BD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022A7" w14:textId="46ECC9A9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A8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2A9" w14:textId="77777777" w:rsidR="00B95568" w:rsidRPr="007A412A" w:rsidRDefault="00B95568" w:rsidP="001E0BD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март-апрель</w:t>
            </w:r>
          </w:p>
        </w:tc>
        <w:tc>
          <w:tcPr>
            <w:tcW w:w="2059" w:type="dxa"/>
          </w:tcPr>
          <w:p w14:paraId="721022AA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23BB1B7E" w14:textId="298A3D76" w:rsidR="009C731D" w:rsidRPr="00F92734" w:rsidRDefault="00B95568" w:rsidP="009C731D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0458D">
              <w:rPr>
                <w:b w:val="0"/>
                <w:bCs w:val="0"/>
                <w:sz w:val="24"/>
                <w:szCs w:val="24"/>
              </w:rPr>
              <w:t>05</w:t>
            </w:r>
            <w:r w:rsidR="009C731D" w:rsidRPr="00F92734">
              <w:rPr>
                <w:b w:val="0"/>
                <w:bCs w:val="0"/>
                <w:sz w:val="24"/>
                <w:szCs w:val="24"/>
              </w:rPr>
              <w:t>.04. по вопросам благоустройства и ПБ</w:t>
            </w:r>
          </w:p>
          <w:p w14:paraId="721022AB" w14:textId="7A76330B" w:rsidR="00B95568" w:rsidRPr="007A412A" w:rsidRDefault="009C731D" w:rsidP="009C731D">
            <w:pPr>
              <w:rPr>
                <w:b w:val="0"/>
                <w:bCs w:val="0"/>
                <w:sz w:val="24"/>
                <w:szCs w:val="24"/>
              </w:rPr>
            </w:pPr>
            <w:r w:rsidRPr="00F92734">
              <w:rPr>
                <w:b w:val="0"/>
                <w:bCs w:val="0"/>
                <w:sz w:val="24"/>
                <w:szCs w:val="24"/>
              </w:rPr>
              <w:t>15.</w:t>
            </w:r>
            <w:r w:rsidR="0016660F">
              <w:rPr>
                <w:b w:val="0"/>
                <w:bCs w:val="0"/>
                <w:sz w:val="24"/>
                <w:szCs w:val="24"/>
              </w:rPr>
              <w:t>10</w:t>
            </w:r>
            <w:r w:rsidRPr="00F92734">
              <w:rPr>
                <w:b w:val="0"/>
                <w:bCs w:val="0"/>
                <w:sz w:val="24"/>
                <w:szCs w:val="24"/>
              </w:rPr>
              <w:t>. по вопросам ПБ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AF" w14:textId="63566932" w:rsidR="00B95568" w:rsidRPr="007A412A" w:rsidRDefault="00B95568" w:rsidP="001E0BD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95568" w:rsidRPr="007A412A" w14:paraId="721022C0" w14:textId="77777777" w:rsidTr="00E62A2E">
        <w:tc>
          <w:tcPr>
            <w:tcW w:w="778" w:type="dxa"/>
          </w:tcPr>
          <w:p w14:paraId="721022B1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256" w:type="dxa"/>
            <w:gridSpan w:val="2"/>
          </w:tcPr>
          <w:p w14:paraId="721022B2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собраний жителей по улицам:</w:t>
            </w:r>
          </w:p>
          <w:p w14:paraId="721022B3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пожарной безопасности;</w:t>
            </w:r>
          </w:p>
          <w:p w14:paraId="721022B4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санитарном состоянии улиц;</w:t>
            </w:r>
          </w:p>
          <w:p w14:paraId="721022B5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  сборе и вывозе мусора;</w:t>
            </w:r>
          </w:p>
          <w:p w14:paraId="721022B6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благоустройстве</w:t>
            </w:r>
          </w:p>
          <w:p w14:paraId="721022B7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по организации выпаса частного КРС, биркованию скота</w:t>
            </w:r>
          </w:p>
        </w:tc>
        <w:tc>
          <w:tcPr>
            <w:tcW w:w="1984" w:type="dxa"/>
          </w:tcPr>
          <w:p w14:paraId="721022B8" w14:textId="050132D6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B9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 - май</w:t>
            </w:r>
          </w:p>
          <w:p w14:paraId="721022BA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2BB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4EB120A" w14:textId="77777777" w:rsidR="00AF2D5A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Администрация, депутаты, </w:t>
            </w:r>
          </w:p>
          <w:p w14:paraId="721022BC" w14:textId="1EF5C09D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ТОСы</w:t>
            </w:r>
          </w:p>
        </w:tc>
        <w:tc>
          <w:tcPr>
            <w:tcW w:w="5879" w:type="dxa"/>
          </w:tcPr>
          <w:p w14:paraId="721022BD" w14:textId="56835DAF" w:rsidR="00B95568" w:rsidRPr="007A412A" w:rsidRDefault="00B9556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о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собрани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й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:</w:t>
            </w:r>
            <w:r w:rsidR="0049156B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 xml:space="preserve">апрель, </w:t>
            </w:r>
            <w:r w:rsidR="0049156B" w:rsidRPr="007A412A">
              <w:rPr>
                <w:b w:val="0"/>
                <w:bCs w:val="0"/>
                <w:sz w:val="24"/>
                <w:szCs w:val="24"/>
              </w:rPr>
              <w:t>май, июнь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BE" w14:textId="0AB621D7" w:rsidR="00B95568" w:rsidRPr="007A412A" w:rsidRDefault="00B9556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-ул. Кирпичная, 4-я ферма (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Ощепкова С.Н., Цыбизова А.В.,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 присутствовало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21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 человек</w:t>
            </w:r>
            <w:r w:rsidR="000550F5" w:rsidRPr="007A412A">
              <w:rPr>
                <w:b w:val="0"/>
                <w:bCs w:val="0"/>
                <w:sz w:val="24"/>
                <w:szCs w:val="24"/>
              </w:rPr>
              <w:t>;</w:t>
            </w:r>
            <w:r w:rsidR="005C0E96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47AF1B4C" w14:textId="6B5BE5D6" w:rsidR="005C0E96" w:rsidRPr="007A412A" w:rsidRDefault="005C0E96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-ул. Кирова, Заречная (Шпагина И.В.)</w:t>
            </w:r>
            <w:r w:rsidR="00662945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3</w:t>
            </w:r>
            <w:r w:rsidR="00662945" w:rsidRPr="007A412A">
              <w:rPr>
                <w:b w:val="0"/>
                <w:bCs w:val="0"/>
                <w:sz w:val="24"/>
                <w:szCs w:val="24"/>
              </w:rPr>
              <w:t xml:space="preserve"> собрания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4A1CE8" w:rsidRPr="007A412A">
              <w:rPr>
                <w:b w:val="0"/>
                <w:bCs w:val="0"/>
                <w:sz w:val="24"/>
                <w:szCs w:val="24"/>
              </w:rPr>
              <w:t>24 человека;</w:t>
            </w:r>
          </w:p>
          <w:p w14:paraId="292E7103" w14:textId="220A17D5" w:rsidR="004A1CE8" w:rsidRPr="007A412A" w:rsidRDefault="004A1CE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ул. Набережная, Пушкина, Ленина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 xml:space="preserve"> – присутствовало – 15 человек.</w:t>
            </w:r>
          </w:p>
          <w:p w14:paraId="721022BF" w14:textId="1E885538" w:rsidR="00B95568" w:rsidRPr="007A412A" w:rsidRDefault="005C6D7F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D65B0">
              <w:rPr>
                <w:b w:val="0"/>
                <w:bCs w:val="0"/>
                <w:sz w:val="24"/>
                <w:szCs w:val="24"/>
              </w:rPr>
              <w:t>-</w:t>
            </w:r>
            <w:r w:rsidR="00C301C0">
              <w:rPr>
                <w:b w:val="0"/>
                <w:bCs w:val="0"/>
                <w:sz w:val="24"/>
                <w:szCs w:val="24"/>
              </w:rPr>
              <w:t xml:space="preserve"> 06.12.2024 проведено собрание жителей ТОСа «Новостройка»</w:t>
            </w:r>
          </w:p>
        </w:tc>
      </w:tr>
      <w:tr w:rsidR="00B95568" w:rsidRPr="007A412A" w14:paraId="721022CD" w14:textId="77777777" w:rsidTr="00E62A2E">
        <w:tc>
          <w:tcPr>
            <w:tcW w:w="778" w:type="dxa"/>
          </w:tcPr>
          <w:p w14:paraId="721022C1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256" w:type="dxa"/>
            <w:gridSpan w:val="2"/>
          </w:tcPr>
          <w:p w14:paraId="721022C2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подворового обхода:</w:t>
            </w:r>
          </w:p>
          <w:p w14:paraId="721022C3" w14:textId="0DEF4FB8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об участии в благоустройстве села;</w:t>
            </w:r>
          </w:p>
          <w:p w14:paraId="30D1FD71" w14:textId="266994B8" w:rsidR="005C6D7F" w:rsidRPr="007A412A" w:rsidRDefault="005C6D7F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- об уничтожении конопли;</w:t>
            </w:r>
          </w:p>
          <w:p w14:paraId="721022C4" w14:textId="1576E946" w:rsidR="00B95568" w:rsidRPr="007A412A" w:rsidRDefault="00B9556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б уничтожении сорняков.</w:t>
            </w:r>
          </w:p>
        </w:tc>
        <w:tc>
          <w:tcPr>
            <w:tcW w:w="1984" w:type="dxa"/>
          </w:tcPr>
          <w:p w14:paraId="721022C5" w14:textId="5B454B06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14:paraId="721022C6" w14:textId="0FAFFD66" w:rsidR="00B95568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>прель</w:t>
            </w:r>
          </w:p>
          <w:p w14:paraId="61DE3744" w14:textId="1FACECEE" w:rsidR="005C6D7F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</w:t>
            </w:r>
          </w:p>
          <w:p w14:paraId="73BE376F" w14:textId="78617B9A" w:rsidR="005C6D7F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июль</w:t>
            </w:r>
          </w:p>
          <w:p w14:paraId="721022C7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2C8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21022C9" w14:textId="7C9D0045" w:rsidR="00B95568" w:rsidRPr="007A412A" w:rsidRDefault="005C6D7F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депутаты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CA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ТОСы</w:t>
            </w:r>
          </w:p>
          <w:p w14:paraId="721022CB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5879" w:type="dxa"/>
          </w:tcPr>
          <w:p w14:paraId="721022CC" w14:textId="60128BA6" w:rsidR="00B95568" w:rsidRPr="007A412A" w:rsidRDefault="005C6D7F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 xml:space="preserve">выписано 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2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предписани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>й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по наведению чистоты и порядка</w:t>
            </w:r>
          </w:p>
        </w:tc>
      </w:tr>
      <w:tr w:rsidR="002C4E54" w:rsidRPr="007A412A" w14:paraId="721022D5" w14:textId="77777777" w:rsidTr="00E62A2E">
        <w:tc>
          <w:tcPr>
            <w:tcW w:w="778" w:type="dxa"/>
          </w:tcPr>
          <w:p w14:paraId="721022CE" w14:textId="74C5B6B1" w:rsidR="002C4E54" w:rsidRPr="007A412A" w:rsidRDefault="002C159A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4256" w:type="dxa"/>
            <w:gridSpan w:val="2"/>
          </w:tcPr>
          <w:p w14:paraId="721022CF" w14:textId="723ADF39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Проведение санитарного дня каждую пятницу двухмесячника  </w:t>
            </w:r>
          </w:p>
        </w:tc>
        <w:tc>
          <w:tcPr>
            <w:tcW w:w="1984" w:type="dxa"/>
          </w:tcPr>
          <w:p w14:paraId="721022D0" w14:textId="0C5C1F17" w:rsidR="002C4E54" w:rsidRPr="007A412A" w:rsidRDefault="00442E9E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D1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721022D2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14:paraId="721022D3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Организации и предприятия</w:t>
            </w:r>
          </w:p>
        </w:tc>
        <w:tc>
          <w:tcPr>
            <w:tcW w:w="5879" w:type="dxa"/>
          </w:tcPr>
          <w:p w14:paraId="721022D4" w14:textId="3625A92A" w:rsidR="002C4E54" w:rsidRPr="007A412A" w:rsidRDefault="00D914FD" w:rsidP="00D914FD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Проведено 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6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санитарных пятниц: 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19.04.2024, 27.04.2024, 07.05.2024, 08.05.2024, 17.05.2024,</w:t>
            </w:r>
            <w:r w:rsidR="00E7762D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11.10.2024</w:t>
            </w:r>
            <w:r w:rsidR="00864B2F">
              <w:rPr>
                <w:b w:val="0"/>
                <w:bCs w:val="0"/>
                <w:sz w:val="24"/>
                <w:szCs w:val="24"/>
              </w:rPr>
              <w:t>; 03.12.2024</w:t>
            </w:r>
          </w:p>
        </w:tc>
      </w:tr>
      <w:tr w:rsidR="002C4E54" w:rsidRPr="007A412A" w14:paraId="721022DF" w14:textId="77777777" w:rsidTr="00E62A2E">
        <w:tc>
          <w:tcPr>
            <w:tcW w:w="778" w:type="dxa"/>
          </w:tcPr>
          <w:p w14:paraId="721022D6" w14:textId="45504DC0" w:rsidR="002C4E54" w:rsidRPr="007A412A" w:rsidRDefault="002C159A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7</w:t>
            </w:r>
            <w:r w:rsidR="002C4E54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2D7" w14:textId="677DE3C4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Информация депутатов о ходе выполнения благоустроительных работ на округах</w:t>
            </w:r>
          </w:p>
          <w:p w14:paraId="721022D8" w14:textId="77777777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022DB" w14:textId="2F3721A9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1022DC" w14:textId="172B99EF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059" w:type="dxa"/>
          </w:tcPr>
          <w:p w14:paraId="721022DD" w14:textId="235210FB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      Депутаты</w:t>
            </w:r>
          </w:p>
        </w:tc>
        <w:tc>
          <w:tcPr>
            <w:tcW w:w="5879" w:type="dxa"/>
          </w:tcPr>
          <w:p w14:paraId="721022DE" w14:textId="11555197" w:rsidR="002C4E54" w:rsidRPr="007A412A" w:rsidRDefault="008367E3" w:rsidP="00B063C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Проведены уборки</w:t>
            </w:r>
            <w:r w:rsidR="00E21BB6" w:rsidRPr="007A412A">
              <w:rPr>
                <w:b w:val="0"/>
                <w:bCs w:val="0"/>
                <w:sz w:val="24"/>
                <w:szCs w:val="24"/>
              </w:rPr>
              <w:t xml:space="preserve"> автомобильных дорог</w:t>
            </w:r>
            <w:r w:rsidR="004560D7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21BB6" w:rsidRPr="007A412A">
              <w:rPr>
                <w:b w:val="0"/>
                <w:bCs w:val="0"/>
                <w:sz w:val="24"/>
                <w:szCs w:val="24"/>
              </w:rPr>
              <w:t>в границах ТОС</w:t>
            </w:r>
            <w:r w:rsidR="00C277B5" w:rsidRPr="007A412A">
              <w:rPr>
                <w:b w:val="0"/>
                <w:bCs w:val="0"/>
                <w:sz w:val="24"/>
                <w:szCs w:val="24"/>
              </w:rPr>
              <w:t>а</w:t>
            </w:r>
            <w:r w:rsidR="00E21BB6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60D7" w:rsidRPr="007A412A">
              <w:rPr>
                <w:b w:val="0"/>
                <w:bCs w:val="0"/>
                <w:sz w:val="24"/>
                <w:szCs w:val="24"/>
              </w:rPr>
              <w:t>«Удачный»</w:t>
            </w:r>
            <w:r w:rsidR="000C0D8A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B5CE0" w:rsidRPr="007A412A" w14:paraId="72102304" w14:textId="77777777" w:rsidTr="00283D49">
        <w:tc>
          <w:tcPr>
            <w:tcW w:w="16232" w:type="dxa"/>
            <w:gridSpan w:val="7"/>
          </w:tcPr>
          <w:p w14:paraId="60D4B3B0" w14:textId="77777777" w:rsidR="00CB5CE0" w:rsidRDefault="00CB5CE0" w:rsidP="002C4E54">
            <w:pPr>
              <w:jc w:val="center"/>
              <w:rPr>
                <w:sz w:val="24"/>
                <w:szCs w:val="24"/>
              </w:rPr>
            </w:pPr>
          </w:p>
          <w:p w14:paraId="6B467314" w14:textId="77777777" w:rsidR="00CB5CE0" w:rsidRDefault="00CB5CE0" w:rsidP="002C4E54">
            <w:pPr>
              <w:jc w:val="center"/>
              <w:rPr>
                <w:sz w:val="24"/>
                <w:szCs w:val="24"/>
              </w:rPr>
            </w:pPr>
          </w:p>
          <w:p w14:paraId="48F4DB1B" w14:textId="77777777" w:rsidR="00CB5CE0" w:rsidRDefault="00CB5CE0" w:rsidP="002C4E54">
            <w:pPr>
              <w:jc w:val="center"/>
              <w:rPr>
                <w:sz w:val="24"/>
                <w:szCs w:val="24"/>
              </w:rPr>
            </w:pPr>
          </w:p>
          <w:p w14:paraId="72102303" w14:textId="4BD5178A" w:rsidR="00CB5CE0" w:rsidRPr="007A412A" w:rsidRDefault="00CB5CE0" w:rsidP="002C4E54">
            <w:pPr>
              <w:jc w:val="center"/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 xml:space="preserve">2. Благоустройство </w:t>
            </w:r>
          </w:p>
        </w:tc>
      </w:tr>
      <w:tr w:rsidR="002C4E54" w:rsidRPr="007A412A" w14:paraId="7210230D" w14:textId="77777777" w:rsidTr="00E62A2E">
        <w:tc>
          <w:tcPr>
            <w:tcW w:w="778" w:type="dxa"/>
          </w:tcPr>
          <w:p w14:paraId="72102305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306" w14:textId="77777777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Уборка мусора, прошлогодней травы для предотвращения пожарной опасности на территории поселения.</w:t>
            </w:r>
          </w:p>
        </w:tc>
        <w:tc>
          <w:tcPr>
            <w:tcW w:w="1984" w:type="dxa"/>
          </w:tcPr>
          <w:p w14:paraId="72102307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2308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апрель - сентябрь  </w:t>
            </w:r>
          </w:p>
        </w:tc>
        <w:tc>
          <w:tcPr>
            <w:tcW w:w="2059" w:type="dxa"/>
          </w:tcPr>
          <w:p w14:paraId="72102309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Руководители организаций, жители села</w:t>
            </w:r>
          </w:p>
        </w:tc>
        <w:tc>
          <w:tcPr>
            <w:tcW w:w="5879" w:type="dxa"/>
          </w:tcPr>
          <w:p w14:paraId="7210230A" w14:textId="77777777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Проведена весенняя уборка мусора:</w:t>
            </w:r>
          </w:p>
          <w:p w14:paraId="7489F9B9" w14:textId="5782ACC8" w:rsidR="00EA5EDB" w:rsidRPr="007A412A" w:rsidRDefault="00EA5EDB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За время двухмесячника вывезено </w:t>
            </w:r>
            <w:r w:rsidR="00FF5291" w:rsidRPr="007A412A">
              <w:rPr>
                <w:b w:val="0"/>
                <w:bCs w:val="0"/>
                <w:sz w:val="24"/>
                <w:szCs w:val="24"/>
              </w:rPr>
              <w:t>48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мусора</w:t>
            </w:r>
            <w:r w:rsidR="00D914FD" w:rsidRPr="007A412A">
              <w:rPr>
                <w:b w:val="0"/>
                <w:bCs w:val="0"/>
                <w:sz w:val="24"/>
                <w:szCs w:val="24"/>
              </w:rPr>
              <w:t xml:space="preserve"> силами жителей села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7210230C" w14:textId="4C9D3265" w:rsidR="002C4E54" w:rsidRPr="007A412A" w:rsidRDefault="002C4E54" w:rsidP="003738A4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6606" w:rsidRPr="007A412A" w14:paraId="1C07B078" w14:textId="77777777" w:rsidTr="00E62A2E">
        <w:tc>
          <w:tcPr>
            <w:tcW w:w="778" w:type="dxa"/>
          </w:tcPr>
          <w:p w14:paraId="14A60111" w14:textId="036A38BB" w:rsidR="00496606" w:rsidRPr="007A412A" w:rsidRDefault="00496606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3F83AD96" w14:textId="33734B53" w:rsidR="00496606" w:rsidRPr="007A412A" w:rsidRDefault="006D35CE" w:rsidP="0049660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автомобильных дорог: приобретение гравия, зимнее содержание</w:t>
            </w:r>
          </w:p>
        </w:tc>
        <w:tc>
          <w:tcPr>
            <w:tcW w:w="1984" w:type="dxa"/>
          </w:tcPr>
          <w:p w14:paraId="39A7271D" w14:textId="3B4CC5F0" w:rsidR="00496606" w:rsidRPr="007A412A" w:rsidRDefault="00CA5164" w:rsidP="00CA516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план </w:t>
            </w:r>
            <w:r w:rsidR="00BA3B4A" w:rsidRPr="007A412A">
              <w:rPr>
                <w:b w:val="0"/>
                <w:bCs w:val="0"/>
                <w:sz w:val="24"/>
                <w:szCs w:val="24"/>
              </w:rPr>
              <w:t>5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,0</w:t>
            </w:r>
            <w:r w:rsidR="00DD4BF1" w:rsidRPr="007A412A">
              <w:rPr>
                <w:b w:val="0"/>
                <w:bCs w:val="0"/>
                <w:sz w:val="24"/>
                <w:szCs w:val="24"/>
              </w:rPr>
              <w:t xml:space="preserve"> т.р</w:t>
            </w:r>
          </w:p>
        </w:tc>
        <w:tc>
          <w:tcPr>
            <w:tcW w:w="1276" w:type="dxa"/>
          </w:tcPr>
          <w:p w14:paraId="5C945249" w14:textId="1620F293" w:rsidR="00496606" w:rsidRPr="007A412A" w:rsidRDefault="00496606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май-сентябрь</w:t>
            </w:r>
          </w:p>
        </w:tc>
        <w:tc>
          <w:tcPr>
            <w:tcW w:w="2059" w:type="dxa"/>
          </w:tcPr>
          <w:p w14:paraId="412590B0" w14:textId="595CE930" w:rsidR="00496606" w:rsidRPr="007A412A" w:rsidRDefault="000F1E74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  <w:vAlign w:val="center"/>
          </w:tcPr>
          <w:p w14:paraId="592C856E" w14:textId="253E7C88" w:rsidR="00655FCD" w:rsidRPr="007A412A" w:rsidRDefault="00FB2ABD" w:rsidP="00FB2A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Не проводились</w:t>
            </w:r>
          </w:p>
        </w:tc>
      </w:tr>
      <w:tr w:rsidR="00471EE6" w:rsidRPr="007A412A" w14:paraId="72102335" w14:textId="77777777" w:rsidTr="00E62A2E">
        <w:tc>
          <w:tcPr>
            <w:tcW w:w="778" w:type="dxa"/>
          </w:tcPr>
          <w:p w14:paraId="7210232F" w14:textId="51A8A36E" w:rsidR="00471EE6" w:rsidRPr="007A412A" w:rsidRDefault="00740B1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30" w14:textId="45D90C1B" w:rsidR="00471EE6" w:rsidRPr="007A412A" w:rsidRDefault="00CB052F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</w:t>
            </w:r>
            <w:r w:rsidR="00EB5CCC" w:rsidRPr="007A412A">
              <w:rPr>
                <w:b w:val="0"/>
                <w:bCs w:val="0"/>
                <w:sz w:val="24"/>
                <w:szCs w:val="24"/>
              </w:rPr>
              <w:t>и покраска ограждения территории предприятий и организаций</w:t>
            </w:r>
          </w:p>
        </w:tc>
        <w:tc>
          <w:tcPr>
            <w:tcW w:w="1984" w:type="dxa"/>
          </w:tcPr>
          <w:p w14:paraId="72102331" w14:textId="7BCCEB98" w:rsidR="00471EE6" w:rsidRPr="007A412A" w:rsidRDefault="00471EE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2332" w14:textId="037B0FC1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14:paraId="72102333" w14:textId="1F58196B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жители села</w:t>
            </w:r>
          </w:p>
        </w:tc>
        <w:tc>
          <w:tcPr>
            <w:tcW w:w="5879" w:type="dxa"/>
          </w:tcPr>
          <w:p w14:paraId="72102334" w14:textId="4CE8676E" w:rsidR="00471EE6" w:rsidRPr="007A412A" w:rsidRDefault="00F86D3D" w:rsidP="00E768BF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Демонтаж и обустройство деревянного тротуара </w:t>
            </w:r>
            <w:r w:rsidR="00316A8D" w:rsidRPr="007A412A">
              <w:rPr>
                <w:b w:val="0"/>
                <w:bCs w:val="0"/>
                <w:sz w:val="24"/>
                <w:szCs w:val="24"/>
              </w:rPr>
              <w:t>перед зданием конторы (</w:t>
            </w:r>
            <w:r w:rsidR="004D6070" w:rsidRPr="007A412A">
              <w:rPr>
                <w:b w:val="0"/>
                <w:bCs w:val="0"/>
                <w:sz w:val="24"/>
                <w:szCs w:val="24"/>
              </w:rPr>
              <w:t>19,8 т.р.)</w:t>
            </w:r>
          </w:p>
        </w:tc>
      </w:tr>
      <w:tr w:rsidR="0081200F" w:rsidRPr="007A412A" w14:paraId="72C62276" w14:textId="77777777" w:rsidTr="00E62A2E">
        <w:tc>
          <w:tcPr>
            <w:tcW w:w="778" w:type="dxa"/>
          </w:tcPr>
          <w:p w14:paraId="396CF667" w14:textId="36CA29A2" w:rsidR="0081200F" w:rsidRPr="007A412A" w:rsidRDefault="00F77358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56" w:type="dxa"/>
            <w:gridSpan w:val="2"/>
          </w:tcPr>
          <w:p w14:paraId="24359FC4" w14:textId="403C4595" w:rsidR="0081200F" w:rsidRPr="007A412A" w:rsidRDefault="00F77358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Ремонт оград и полисадников домов</w:t>
            </w:r>
          </w:p>
        </w:tc>
        <w:tc>
          <w:tcPr>
            <w:tcW w:w="1984" w:type="dxa"/>
          </w:tcPr>
          <w:p w14:paraId="383EED95" w14:textId="77777777" w:rsidR="0081200F" w:rsidRPr="007A412A" w:rsidRDefault="0081200F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D3CA0" w14:textId="77777777" w:rsidR="0081200F" w:rsidRPr="007A412A" w:rsidRDefault="0081200F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F7BBB9D" w14:textId="561235CC" w:rsidR="0081200F" w:rsidRPr="007A412A" w:rsidRDefault="00C5564A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жители села, депутаты</w:t>
            </w:r>
          </w:p>
        </w:tc>
        <w:tc>
          <w:tcPr>
            <w:tcW w:w="5879" w:type="dxa"/>
          </w:tcPr>
          <w:p w14:paraId="68D948AE" w14:textId="77777777" w:rsidR="0081200F" w:rsidRPr="007A412A" w:rsidRDefault="0081200F" w:rsidP="00F059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71EE6" w:rsidRPr="007A412A" w14:paraId="7210233E" w14:textId="77777777" w:rsidTr="00E62A2E">
        <w:trPr>
          <w:trHeight w:val="2644"/>
        </w:trPr>
        <w:tc>
          <w:tcPr>
            <w:tcW w:w="778" w:type="dxa"/>
          </w:tcPr>
          <w:p w14:paraId="72102336" w14:textId="1E3B1E01" w:rsidR="00471EE6" w:rsidRPr="007A412A" w:rsidRDefault="003F2EAD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5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4256" w:type="dxa"/>
            <w:gridSpan w:val="2"/>
          </w:tcPr>
          <w:p w14:paraId="54ABD1BF" w14:textId="77777777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Благоустроительные работы на кладбище:</w:t>
            </w:r>
          </w:p>
          <w:p w14:paraId="5E9A7A15" w14:textId="77777777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восстановление и сохранение мест захоронения участников ВОВ</w:t>
            </w:r>
          </w:p>
          <w:p w14:paraId="674A4E78" w14:textId="77777777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уборка мусора</w:t>
            </w:r>
          </w:p>
          <w:p w14:paraId="28B13F71" w14:textId="7E893164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уход за могилами участников ВОВ (3</w:t>
            </w:r>
            <w:r w:rsidR="00D05325" w:rsidRPr="007A412A">
              <w:rPr>
                <w:b w:val="0"/>
                <w:bCs w:val="0"/>
                <w:sz w:val="24"/>
                <w:szCs w:val="24"/>
              </w:rPr>
              <w:t>7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</w:p>
          <w:p w14:paraId="72102338" w14:textId="32DB9078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аккарицидная обработка</w:t>
            </w:r>
          </w:p>
        </w:tc>
        <w:tc>
          <w:tcPr>
            <w:tcW w:w="1984" w:type="dxa"/>
            <w:vAlign w:val="bottom"/>
          </w:tcPr>
          <w:p w14:paraId="7210233A" w14:textId="0A043C1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9991B72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B7EED57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9AA7527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58B36A8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9AE9DEE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677E1BE" w14:textId="5371E169" w:rsidR="008A2EC3" w:rsidRPr="007A412A" w:rsidRDefault="008A2EC3" w:rsidP="0033492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623C8" w:rsidRPr="007A412A">
              <w:rPr>
                <w:b w:val="0"/>
                <w:bCs w:val="0"/>
                <w:sz w:val="24"/>
                <w:szCs w:val="24"/>
              </w:rPr>
              <w:t>0,</w:t>
            </w:r>
            <w:r w:rsidR="008E2AC2" w:rsidRPr="007A412A">
              <w:rPr>
                <w:b w:val="0"/>
                <w:bCs w:val="0"/>
                <w:sz w:val="24"/>
                <w:szCs w:val="24"/>
              </w:rPr>
              <w:t>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  <w:p w14:paraId="50FA6F37" w14:textId="496173DE" w:rsidR="00062400" w:rsidRPr="007A412A" w:rsidRDefault="00F5291C" w:rsidP="0033492A">
            <w:pPr>
              <w:jc w:val="center"/>
              <w:rPr>
                <w:sz w:val="24"/>
                <w:szCs w:val="24"/>
              </w:rPr>
            </w:pPr>
            <w:r w:rsidRPr="007A412A">
              <w:rPr>
                <w:b w:val="0"/>
                <w:sz w:val="24"/>
                <w:szCs w:val="24"/>
              </w:rPr>
              <w:t>25,6</w:t>
            </w:r>
            <w:r w:rsidR="0033492A" w:rsidRPr="007A412A">
              <w:rPr>
                <w:b w:val="0"/>
                <w:sz w:val="24"/>
                <w:szCs w:val="24"/>
              </w:rPr>
              <w:t xml:space="preserve"> т.р.</w:t>
            </w:r>
          </w:p>
          <w:p w14:paraId="399A5C0B" w14:textId="77777777" w:rsidR="00062400" w:rsidRPr="007A412A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6A2165A5" w14:textId="77777777" w:rsidR="00062400" w:rsidRPr="007A412A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5F820443" w14:textId="0892820C" w:rsidR="00062400" w:rsidRPr="007A412A" w:rsidRDefault="00062400" w:rsidP="0006240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233B" w14:textId="5EBCCA44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-август</w:t>
            </w:r>
          </w:p>
        </w:tc>
        <w:tc>
          <w:tcPr>
            <w:tcW w:w="2059" w:type="dxa"/>
          </w:tcPr>
          <w:p w14:paraId="7210233C" w14:textId="0B265A8D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МБУ ЖКХ, общественность</w:t>
            </w:r>
          </w:p>
        </w:tc>
        <w:tc>
          <w:tcPr>
            <w:tcW w:w="5879" w:type="dxa"/>
          </w:tcPr>
          <w:p w14:paraId="26D01198" w14:textId="77777777" w:rsidR="00471EE6" w:rsidRPr="007A412A" w:rsidRDefault="00471EE6" w:rsidP="00751775">
            <w:pPr>
              <w:rPr>
                <w:b w:val="0"/>
                <w:bCs w:val="0"/>
                <w:sz w:val="24"/>
                <w:szCs w:val="24"/>
              </w:rPr>
            </w:pPr>
          </w:p>
          <w:p w14:paraId="068D30D6" w14:textId="77777777" w:rsidR="00D03576" w:rsidRPr="007A412A" w:rsidRDefault="00D03576" w:rsidP="00751775">
            <w:pPr>
              <w:rPr>
                <w:b w:val="0"/>
                <w:bCs w:val="0"/>
                <w:sz w:val="24"/>
                <w:szCs w:val="24"/>
              </w:rPr>
            </w:pPr>
          </w:p>
          <w:p w14:paraId="4A78B1FD" w14:textId="77777777" w:rsidR="0068685E" w:rsidRPr="007A412A" w:rsidRDefault="0068685E" w:rsidP="006F523B">
            <w:pPr>
              <w:rPr>
                <w:b w:val="0"/>
                <w:sz w:val="24"/>
                <w:szCs w:val="24"/>
              </w:rPr>
            </w:pPr>
          </w:p>
          <w:p w14:paraId="611CEE39" w14:textId="77777777" w:rsidR="00A450C9" w:rsidRPr="007A412A" w:rsidRDefault="00A450C9" w:rsidP="006F523B">
            <w:pPr>
              <w:rPr>
                <w:b w:val="0"/>
                <w:sz w:val="24"/>
                <w:szCs w:val="24"/>
              </w:rPr>
            </w:pPr>
          </w:p>
          <w:p w14:paraId="6526C4C7" w14:textId="77777777" w:rsidR="00D03576" w:rsidRPr="007A412A" w:rsidRDefault="00D03576" w:rsidP="00D0357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субботник 07.05.2024 (25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мусора, 49 чел.)</w:t>
            </w:r>
          </w:p>
          <w:p w14:paraId="0F5ACEF9" w14:textId="0C6623CB" w:rsidR="00DE0CF1" w:rsidRPr="007A412A" w:rsidRDefault="004D2E65" w:rsidP="006F523B">
            <w:pPr>
              <w:rPr>
                <w:b w:val="0"/>
                <w:sz w:val="24"/>
                <w:szCs w:val="24"/>
              </w:rPr>
            </w:pPr>
            <w:r w:rsidRPr="007A412A">
              <w:rPr>
                <w:b w:val="0"/>
                <w:sz w:val="24"/>
                <w:szCs w:val="24"/>
              </w:rPr>
              <w:t>-</w:t>
            </w:r>
            <w:r w:rsidR="006E787C" w:rsidRPr="007A412A">
              <w:rPr>
                <w:b w:val="0"/>
                <w:sz w:val="24"/>
                <w:szCs w:val="24"/>
              </w:rPr>
              <w:t xml:space="preserve"> покраска оградок, установка фотокерамики </w:t>
            </w:r>
            <w:r w:rsidR="006F001A" w:rsidRPr="007A412A">
              <w:rPr>
                <w:b w:val="0"/>
                <w:sz w:val="24"/>
                <w:szCs w:val="24"/>
              </w:rPr>
              <w:t>на памятнике (</w:t>
            </w:r>
            <w:r w:rsidR="008A2EC3" w:rsidRPr="007A412A">
              <w:rPr>
                <w:b w:val="0"/>
                <w:sz w:val="24"/>
                <w:szCs w:val="24"/>
              </w:rPr>
              <w:t>2,3 т.р.)</w:t>
            </w:r>
            <w:r w:rsidRPr="007A412A">
              <w:rPr>
                <w:b w:val="0"/>
                <w:sz w:val="24"/>
                <w:szCs w:val="24"/>
              </w:rPr>
              <w:t xml:space="preserve"> </w:t>
            </w:r>
          </w:p>
          <w:p w14:paraId="6F8E5059" w14:textId="13DE17DC" w:rsidR="000F667E" w:rsidRPr="007A412A" w:rsidRDefault="00D63EEF" w:rsidP="006F523B">
            <w:pPr>
              <w:rPr>
                <w:b w:val="0"/>
                <w:sz w:val="24"/>
                <w:szCs w:val="24"/>
              </w:rPr>
            </w:pPr>
            <w:r w:rsidRPr="007A412A">
              <w:rPr>
                <w:b w:val="0"/>
                <w:sz w:val="24"/>
                <w:szCs w:val="24"/>
              </w:rPr>
              <w:t>- проведена 03.05.2024г. ООО ДП «Саната»</w:t>
            </w:r>
            <w:r w:rsidR="00281E3D" w:rsidRPr="007A412A">
              <w:rPr>
                <w:b w:val="0"/>
                <w:sz w:val="24"/>
                <w:szCs w:val="24"/>
              </w:rPr>
              <w:t xml:space="preserve"> (</w:t>
            </w:r>
            <w:r w:rsidR="00F5291C" w:rsidRPr="007A412A">
              <w:rPr>
                <w:b w:val="0"/>
                <w:sz w:val="24"/>
                <w:szCs w:val="24"/>
              </w:rPr>
              <w:t>25</w:t>
            </w:r>
            <w:r w:rsidR="00545D1A" w:rsidRPr="007A412A">
              <w:rPr>
                <w:b w:val="0"/>
                <w:sz w:val="24"/>
                <w:szCs w:val="24"/>
              </w:rPr>
              <w:t>,</w:t>
            </w:r>
            <w:r w:rsidR="00F5291C" w:rsidRPr="007A412A">
              <w:rPr>
                <w:b w:val="0"/>
                <w:sz w:val="24"/>
                <w:szCs w:val="24"/>
              </w:rPr>
              <w:t>6</w:t>
            </w:r>
            <w:r w:rsidR="0002759F" w:rsidRPr="007A412A">
              <w:rPr>
                <w:b w:val="0"/>
                <w:sz w:val="24"/>
                <w:szCs w:val="24"/>
              </w:rPr>
              <w:t xml:space="preserve"> </w:t>
            </w:r>
            <w:r w:rsidR="00545D1A" w:rsidRPr="007A412A">
              <w:rPr>
                <w:b w:val="0"/>
                <w:sz w:val="24"/>
                <w:szCs w:val="24"/>
              </w:rPr>
              <w:t>т.р.)</w:t>
            </w:r>
          </w:p>
          <w:p w14:paraId="665E7F65" w14:textId="0CC3ED14" w:rsidR="00017101" w:rsidRPr="007A412A" w:rsidRDefault="00017101" w:rsidP="00017101">
            <w:pPr>
              <w:rPr>
                <w:sz w:val="24"/>
                <w:szCs w:val="24"/>
              </w:rPr>
            </w:pPr>
          </w:p>
        </w:tc>
      </w:tr>
      <w:tr w:rsidR="00471EE6" w:rsidRPr="007A412A" w14:paraId="31E429EB" w14:textId="77777777" w:rsidTr="00E62A2E">
        <w:tc>
          <w:tcPr>
            <w:tcW w:w="778" w:type="dxa"/>
          </w:tcPr>
          <w:p w14:paraId="5115D1E2" w14:textId="573B9B49" w:rsidR="00471EE6" w:rsidRPr="007A412A" w:rsidRDefault="00026BE0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6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2301AB55" w14:textId="79285434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 Ремонт памятника, </w:t>
            </w:r>
            <w:r w:rsidR="00C14522" w:rsidRPr="007A412A">
              <w:rPr>
                <w:b w:val="0"/>
                <w:bCs w:val="0"/>
                <w:sz w:val="24"/>
                <w:szCs w:val="24"/>
              </w:rPr>
              <w:t>детских площадок:</w:t>
            </w:r>
          </w:p>
          <w:p w14:paraId="4D219DE6" w14:textId="5473060F" w:rsidR="00062400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приобретение товаров д/ремонта</w:t>
            </w:r>
          </w:p>
          <w:p w14:paraId="1AB7C43B" w14:textId="77777777" w:rsidR="00471EE6" w:rsidRPr="007A412A" w:rsidRDefault="00471EE6" w:rsidP="00062400">
            <w:pPr>
              <w:rPr>
                <w:sz w:val="24"/>
                <w:szCs w:val="24"/>
              </w:rPr>
            </w:pPr>
          </w:p>
          <w:p w14:paraId="2F70EE17" w14:textId="77777777" w:rsidR="0012326B" w:rsidRPr="007A412A" w:rsidRDefault="0012326B" w:rsidP="00062400">
            <w:pPr>
              <w:rPr>
                <w:sz w:val="24"/>
                <w:szCs w:val="24"/>
              </w:rPr>
            </w:pPr>
          </w:p>
          <w:p w14:paraId="5BBC5047" w14:textId="619F33AB" w:rsidR="00062400" w:rsidRPr="007A412A" w:rsidRDefault="00062400" w:rsidP="00062400">
            <w:pPr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 xml:space="preserve">- </w:t>
            </w:r>
            <w:r w:rsidRPr="007A412A">
              <w:rPr>
                <w:b w:val="0"/>
                <w:bCs w:val="0"/>
                <w:sz w:val="24"/>
                <w:szCs w:val="24"/>
              </w:rPr>
              <w:t>аккарицидная обработка</w:t>
            </w:r>
            <w:r w:rsidR="00784A0D" w:rsidRPr="007A412A">
              <w:rPr>
                <w:b w:val="0"/>
                <w:bCs w:val="0"/>
                <w:sz w:val="24"/>
                <w:szCs w:val="24"/>
              </w:rPr>
              <w:t xml:space="preserve"> детских </w:t>
            </w:r>
            <w:r w:rsidR="000C3EAE" w:rsidRPr="007A412A">
              <w:rPr>
                <w:b w:val="0"/>
                <w:bCs w:val="0"/>
                <w:sz w:val="24"/>
                <w:szCs w:val="24"/>
              </w:rPr>
              <w:t>площадок</w:t>
            </w:r>
          </w:p>
        </w:tc>
        <w:tc>
          <w:tcPr>
            <w:tcW w:w="1984" w:type="dxa"/>
            <w:vAlign w:val="bottom"/>
          </w:tcPr>
          <w:p w14:paraId="78145B43" w14:textId="77777777" w:rsidR="00471EE6" w:rsidRPr="007A412A" w:rsidRDefault="00471EE6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FFE09E2" w14:textId="6876FB53" w:rsidR="00062400" w:rsidRPr="007A412A" w:rsidRDefault="007E153C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679,0</w:t>
            </w:r>
            <w:r w:rsidR="001E67C0"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  <w:p w14:paraId="0FCDF65A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B70869A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6E8ACB8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736E28A" w14:textId="2F84BB04" w:rsidR="00062400" w:rsidRPr="007A412A" w:rsidRDefault="007D1D18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7,4</w:t>
            </w:r>
            <w:r w:rsidR="00F5291C"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  <w:p w14:paraId="4F9D9DDA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DB34F62" w14:textId="0D772CE0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2F91961" w14:textId="25D24E2D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ай</w:t>
            </w:r>
            <w:r w:rsidRPr="007A412A">
              <w:rPr>
                <w:b w:val="0"/>
                <w:bCs w:val="0"/>
                <w:sz w:val="24"/>
                <w:szCs w:val="24"/>
              </w:rPr>
              <w:t>-август</w:t>
            </w:r>
          </w:p>
        </w:tc>
        <w:tc>
          <w:tcPr>
            <w:tcW w:w="2059" w:type="dxa"/>
          </w:tcPr>
          <w:p w14:paraId="294F4940" w14:textId="73057059" w:rsidR="00471EE6" w:rsidRPr="007A412A" w:rsidRDefault="00471EE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5879" w:type="dxa"/>
          </w:tcPr>
          <w:p w14:paraId="2246325A" w14:textId="5F329323" w:rsidR="00902FD4" w:rsidRPr="007A412A" w:rsidRDefault="00A2081F" w:rsidP="006F523B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Проведено обустройство</w:t>
            </w:r>
            <w:r w:rsidR="00A149DC" w:rsidRPr="007A412A">
              <w:rPr>
                <w:b w:val="0"/>
                <w:bCs w:val="0"/>
                <w:sz w:val="24"/>
                <w:szCs w:val="24"/>
              </w:rPr>
              <w:t xml:space="preserve"> территории около памятника, </w:t>
            </w:r>
            <w:r w:rsidR="0071738B" w:rsidRPr="007A412A">
              <w:rPr>
                <w:b w:val="0"/>
                <w:bCs w:val="0"/>
                <w:sz w:val="24"/>
                <w:szCs w:val="24"/>
              </w:rPr>
              <w:t>приобретены и установлены информационные стенды</w:t>
            </w:r>
            <w:r w:rsidR="00830275" w:rsidRPr="007A412A">
              <w:rPr>
                <w:b w:val="0"/>
                <w:bCs w:val="0"/>
                <w:sz w:val="24"/>
                <w:szCs w:val="24"/>
              </w:rPr>
              <w:t>, изготовление вывески на обелиск</w:t>
            </w:r>
            <w:r w:rsidR="0071738B" w:rsidRPr="007A412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8F1E9B" w:rsidRPr="007A412A">
              <w:rPr>
                <w:b w:val="0"/>
                <w:bCs w:val="0"/>
                <w:sz w:val="24"/>
                <w:szCs w:val="24"/>
              </w:rPr>
              <w:t>67</w:t>
            </w:r>
            <w:r w:rsidR="00B15AD4" w:rsidRPr="007A412A">
              <w:rPr>
                <w:b w:val="0"/>
                <w:bCs w:val="0"/>
                <w:sz w:val="24"/>
                <w:szCs w:val="24"/>
              </w:rPr>
              <w:t>9</w:t>
            </w:r>
            <w:r w:rsidR="008F1E9B" w:rsidRPr="007A412A">
              <w:rPr>
                <w:b w:val="0"/>
                <w:bCs w:val="0"/>
                <w:sz w:val="24"/>
                <w:szCs w:val="24"/>
              </w:rPr>
              <w:t>,</w:t>
            </w:r>
            <w:r w:rsidR="00B15AD4" w:rsidRPr="007A412A">
              <w:rPr>
                <w:b w:val="0"/>
                <w:bCs w:val="0"/>
                <w:sz w:val="24"/>
                <w:szCs w:val="24"/>
              </w:rPr>
              <w:t>8</w:t>
            </w:r>
            <w:r w:rsidR="008F1E9B" w:rsidRPr="007A412A">
              <w:rPr>
                <w:b w:val="0"/>
                <w:bCs w:val="0"/>
                <w:sz w:val="24"/>
                <w:szCs w:val="24"/>
              </w:rPr>
              <w:t xml:space="preserve"> т.р.)</w:t>
            </w:r>
          </w:p>
          <w:p w14:paraId="632514E2" w14:textId="77777777" w:rsidR="0012326B" w:rsidRPr="007A412A" w:rsidRDefault="0012326B" w:rsidP="006F523B">
            <w:pPr>
              <w:rPr>
                <w:b w:val="0"/>
                <w:bCs w:val="0"/>
                <w:sz w:val="24"/>
                <w:szCs w:val="24"/>
              </w:rPr>
            </w:pPr>
          </w:p>
          <w:p w14:paraId="61B9D9C4" w14:textId="6252138B" w:rsidR="0012326B" w:rsidRPr="007A412A" w:rsidRDefault="00062400" w:rsidP="0012326B">
            <w:pPr>
              <w:rPr>
                <w:b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7A412A">
              <w:rPr>
                <w:b w:val="0"/>
                <w:sz w:val="24"/>
                <w:szCs w:val="24"/>
              </w:rPr>
              <w:t xml:space="preserve">проведена </w:t>
            </w:r>
            <w:r w:rsidR="0009340D" w:rsidRPr="007A412A">
              <w:rPr>
                <w:b w:val="0"/>
                <w:sz w:val="24"/>
                <w:szCs w:val="24"/>
              </w:rPr>
              <w:t>03</w:t>
            </w:r>
            <w:r w:rsidR="006F523B" w:rsidRPr="007A412A">
              <w:rPr>
                <w:b w:val="0"/>
                <w:sz w:val="24"/>
                <w:szCs w:val="24"/>
              </w:rPr>
              <w:t>.0</w:t>
            </w:r>
            <w:r w:rsidR="0009340D" w:rsidRPr="007A412A">
              <w:rPr>
                <w:b w:val="0"/>
                <w:sz w:val="24"/>
                <w:szCs w:val="24"/>
              </w:rPr>
              <w:t>5</w:t>
            </w:r>
            <w:r w:rsidRPr="007A412A">
              <w:rPr>
                <w:b w:val="0"/>
                <w:sz w:val="24"/>
                <w:szCs w:val="24"/>
              </w:rPr>
              <w:t>.202</w:t>
            </w:r>
            <w:r w:rsidR="0009340D" w:rsidRPr="007A412A">
              <w:rPr>
                <w:b w:val="0"/>
                <w:sz w:val="24"/>
                <w:szCs w:val="24"/>
              </w:rPr>
              <w:t>4</w:t>
            </w:r>
            <w:r w:rsidRPr="007A412A">
              <w:rPr>
                <w:b w:val="0"/>
                <w:sz w:val="24"/>
                <w:szCs w:val="24"/>
              </w:rPr>
              <w:t>г. ООО ДП «Саната»</w:t>
            </w:r>
            <w:r w:rsidR="00F5291C" w:rsidRPr="007A412A">
              <w:rPr>
                <w:b w:val="0"/>
                <w:sz w:val="24"/>
                <w:szCs w:val="24"/>
              </w:rPr>
              <w:t xml:space="preserve"> (7,4 т.р.)</w:t>
            </w:r>
          </w:p>
        </w:tc>
      </w:tr>
      <w:tr w:rsidR="00C01334" w:rsidRPr="007A412A" w14:paraId="5C8F9861" w14:textId="77777777" w:rsidTr="00E62A2E">
        <w:tc>
          <w:tcPr>
            <w:tcW w:w="778" w:type="dxa"/>
          </w:tcPr>
          <w:p w14:paraId="2DAE092B" w14:textId="7323E588" w:rsidR="00C01334" w:rsidRPr="007A412A" w:rsidRDefault="00A204E6" w:rsidP="007D71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7.</w:t>
            </w:r>
          </w:p>
          <w:p w14:paraId="1425A5B9" w14:textId="7EDADF1B" w:rsidR="00C01334" w:rsidRPr="007A412A" w:rsidRDefault="00C01334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0353742A" w14:textId="58C7423D" w:rsidR="00C01334" w:rsidRPr="007A412A" w:rsidRDefault="007D710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Очистка русла реки Бюря от мусора</w:t>
            </w:r>
          </w:p>
        </w:tc>
        <w:tc>
          <w:tcPr>
            <w:tcW w:w="1984" w:type="dxa"/>
            <w:vAlign w:val="bottom"/>
          </w:tcPr>
          <w:p w14:paraId="339C2D73" w14:textId="77777777" w:rsidR="00C01334" w:rsidRPr="007A412A" w:rsidRDefault="00C01334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8657B" w14:textId="03160108" w:rsidR="00C01334" w:rsidRPr="007A412A" w:rsidRDefault="007D710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059" w:type="dxa"/>
          </w:tcPr>
          <w:p w14:paraId="50A9DBDA" w14:textId="7D142E39" w:rsidR="00C01334" w:rsidRPr="007A412A" w:rsidRDefault="004E7AB4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жители села</w:t>
            </w:r>
          </w:p>
        </w:tc>
        <w:tc>
          <w:tcPr>
            <w:tcW w:w="5879" w:type="dxa"/>
          </w:tcPr>
          <w:p w14:paraId="1F640E91" w14:textId="50B0DB83" w:rsidR="00C01334" w:rsidRPr="007A412A" w:rsidRDefault="001154FC" w:rsidP="00D72931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Не проводилась</w:t>
            </w:r>
          </w:p>
        </w:tc>
      </w:tr>
      <w:tr w:rsidR="00471EE6" w:rsidRPr="007A412A" w14:paraId="7210234D" w14:textId="77777777" w:rsidTr="00E62A2E">
        <w:tc>
          <w:tcPr>
            <w:tcW w:w="778" w:type="dxa"/>
          </w:tcPr>
          <w:p w14:paraId="72102347" w14:textId="36E014F4" w:rsidR="00471EE6" w:rsidRPr="007A412A" w:rsidRDefault="00E83B08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8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48" w14:textId="7376043C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уличного освещения</w:t>
            </w:r>
            <w:r w:rsidR="00DB7B25" w:rsidRPr="007A412A">
              <w:rPr>
                <w:b w:val="0"/>
                <w:bCs w:val="0"/>
                <w:sz w:val="24"/>
                <w:szCs w:val="24"/>
              </w:rPr>
              <w:t xml:space="preserve"> в </w:t>
            </w:r>
            <w:r w:rsidR="00311AA3" w:rsidRPr="007A412A">
              <w:rPr>
                <w:b w:val="0"/>
                <w:bCs w:val="0"/>
                <w:sz w:val="24"/>
                <w:szCs w:val="24"/>
              </w:rPr>
              <w:t>т</w:t>
            </w:r>
            <w:r w:rsidR="00DB7B25" w:rsidRPr="007A412A">
              <w:rPr>
                <w:b w:val="0"/>
                <w:bCs w:val="0"/>
                <w:sz w:val="24"/>
                <w:szCs w:val="24"/>
              </w:rPr>
              <w:t>.ч.</w:t>
            </w:r>
            <w:r w:rsidR="00311AA3" w:rsidRPr="007A412A">
              <w:rPr>
                <w:b w:val="0"/>
                <w:bCs w:val="0"/>
                <w:sz w:val="24"/>
                <w:szCs w:val="24"/>
              </w:rPr>
              <w:t xml:space="preserve"> э</w:t>
            </w:r>
            <w:r w:rsidR="00DB7B25" w:rsidRPr="007A412A">
              <w:rPr>
                <w:b w:val="0"/>
                <w:bCs w:val="0"/>
                <w:sz w:val="24"/>
                <w:szCs w:val="24"/>
              </w:rPr>
              <w:t>лектромонтажные работы по ул. Кирова, приобретение ламп на уличное освещение</w:t>
            </w:r>
          </w:p>
        </w:tc>
        <w:tc>
          <w:tcPr>
            <w:tcW w:w="1984" w:type="dxa"/>
          </w:tcPr>
          <w:p w14:paraId="71B3C329" w14:textId="5AFAE100" w:rsidR="00541CA4" w:rsidRPr="007A412A" w:rsidRDefault="004A782F" w:rsidP="0061770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</w:t>
            </w:r>
            <w:r w:rsidR="00311AA3" w:rsidRPr="007A412A">
              <w:rPr>
                <w:b w:val="0"/>
                <w:bCs w:val="0"/>
                <w:sz w:val="24"/>
                <w:szCs w:val="24"/>
              </w:rPr>
              <w:t xml:space="preserve">лан </w:t>
            </w:r>
            <w:r w:rsidR="00A3122D" w:rsidRPr="007A412A">
              <w:rPr>
                <w:b w:val="0"/>
                <w:bCs w:val="0"/>
                <w:sz w:val="24"/>
                <w:szCs w:val="24"/>
              </w:rPr>
              <w:t>799,7</w:t>
            </w:r>
            <w:r w:rsidR="002632A7"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  <w:p w14:paraId="72102349" w14:textId="5513716A" w:rsidR="00471EE6" w:rsidRPr="007A412A" w:rsidRDefault="00E43B87" w:rsidP="0061770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632A7" w:rsidRPr="007A412A">
              <w:rPr>
                <w:b w:val="0"/>
                <w:bCs w:val="0"/>
                <w:sz w:val="24"/>
                <w:szCs w:val="24"/>
              </w:rPr>
              <w:t>(содержание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>-</w:t>
            </w:r>
            <w:r w:rsidR="00A90E8D" w:rsidRPr="007A412A">
              <w:rPr>
                <w:b w:val="0"/>
                <w:bCs w:val="0"/>
                <w:sz w:val="24"/>
                <w:szCs w:val="24"/>
              </w:rPr>
              <w:t>2</w:t>
            </w:r>
            <w:r w:rsidR="00C61D4E" w:rsidRPr="007A412A">
              <w:rPr>
                <w:b w:val="0"/>
                <w:bCs w:val="0"/>
                <w:sz w:val="24"/>
                <w:szCs w:val="24"/>
              </w:rPr>
              <w:t>02</w:t>
            </w:r>
            <w:r w:rsidR="00A90E8D" w:rsidRPr="007A412A">
              <w:rPr>
                <w:b w:val="0"/>
                <w:bCs w:val="0"/>
                <w:sz w:val="24"/>
                <w:szCs w:val="24"/>
              </w:rPr>
              <w:t>,</w:t>
            </w:r>
            <w:r w:rsidR="00C61D4E" w:rsidRPr="007A412A">
              <w:rPr>
                <w:b w:val="0"/>
                <w:bCs w:val="0"/>
                <w:sz w:val="24"/>
                <w:szCs w:val="24"/>
              </w:rPr>
              <w:t>9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 xml:space="preserve"> т.р., электро</w:t>
            </w:r>
            <w:r w:rsidR="00071A74" w:rsidRPr="007A412A">
              <w:rPr>
                <w:b w:val="0"/>
                <w:bCs w:val="0"/>
                <w:sz w:val="24"/>
                <w:szCs w:val="24"/>
              </w:rPr>
              <w:t>э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>нергия-</w:t>
            </w:r>
            <w:r w:rsidR="00A90E8D" w:rsidRPr="007A412A">
              <w:rPr>
                <w:b w:val="0"/>
                <w:bCs w:val="0"/>
                <w:sz w:val="24"/>
                <w:szCs w:val="24"/>
              </w:rPr>
              <w:t>534,5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  <w:r w:rsidR="00BD3062" w:rsidRPr="007A412A">
              <w:rPr>
                <w:b w:val="0"/>
                <w:bCs w:val="0"/>
                <w:sz w:val="24"/>
                <w:szCs w:val="24"/>
              </w:rPr>
              <w:t>,</w:t>
            </w:r>
            <w:r w:rsidR="003777A4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500E6" w:rsidRPr="007A412A">
              <w:rPr>
                <w:b w:val="0"/>
                <w:bCs w:val="0"/>
                <w:sz w:val="24"/>
                <w:szCs w:val="24"/>
              </w:rPr>
              <w:t>лампы</w:t>
            </w:r>
            <w:r w:rsidR="00BD3062" w:rsidRPr="007A412A">
              <w:rPr>
                <w:b w:val="0"/>
                <w:bCs w:val="0"/>
                <w:sz w:val="24"/>
                <w:szCs w:val="24"/>
              </w:rPr>
              <w:t>-</w:t>
            </w:r>
            <w:r w:rsidR="00E1594D" w:rsidRPr="007A412A">
              <w:rPr>
                <w:b w:val="0"/>
                <w:bCs w:val="0"/>
                <w:sz w:val="24"/>
                <w:szCs w:val="24"/>
              </w:rPr>
              <w:t>6</w:t>
            </w:r>
            <w:r w:rsidR="00061E00">
              <w:rPr>
                <w:b w:val="0"/>
                <w:bCs w:val="0"/>
                <w:sz w:val="24"/>
                <w:szCs w:val="24"/>
              </w:rPr>
              <w:t>6,7</w:t>
            </w:r>
            <w:r w:rsidR="00D500E6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D3062" w:rsidRPr="007A412A">
              <w:rPr>
                <w:b w:val="0"/>
                <w:bCs w:val="0"/>
                <w:sz w:val="24"/>
                <w:szCs w:val="24"/>
              </w:rPr>
              <w:t>т.р.</w:t>
            </w:r>
            <w:r w:rsidR="002632A7" w:rsidRPr="007A412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210234A" w14:textId="083A51B8" w:rsidR="00471EE6" w:rsidRPr="007A412A" w:rsidRDefault="002632A7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январь-сентябрь</w:t>
            </w:r>
          </w:p>
        </w:tc>
        <w:tc>
          <w:tcPr>
            <w:tcW w:w="2059" w:type="dxa"/>
          </w:tcPr>
          <w:p w14:paraId="7210234B" w14:textId="7685DC32" w:rsidR="00471EE6" w:rsidRPr="007A412A" w:rsidRDefault="00EF403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45A5361D" w14:textId="6FA4DD55" w:rsidR="00192977" w:rsidRPr="007A412A" w:rsidRDefault="00192977" w:rsidP="00192977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Приобретено ламп на уличное освещение- </w:t>
            </w:r>
            <w:r w:rsidR="00D21C29" w:rsidRPr="007A412A">
              <w:rPr>
                <w:b w:val="0"/>
                <w:bCs w:val="0"/>
                <w:sz w:val="24"/>
                <w:szCs w:val="24"/>
              </w:rPr>
              <w:t>66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,8 т. р. (Всего приобретено </w:t>
            </w:r>
            <w:r w:rsidR="00061E00">
              <w:rPr>
                <w:b w:val="0"/>
                <w:bCs w:val="0"/>
                <w:sz w:val="24"/>
                <w:szCs w:val="24"/>
              </w:rPr>
              <w:t>6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ламп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: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61E00">
              <w:rPr>
                <w:b w:val="0"/>
                <w:bCs w:val="0"/>
                <w:sz w:val="24"/>
                <w:szCs w:val="24"/>
              </w:rPr>
              <w:t>3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-ДРЛ, 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25</w:t>
            </w:r>
            <w:r w:rsidRPr="007A412A">
              <w:rPr>
                <w:b w:val="0"/>
                <w:bCs w:val="0"/>
                <w:sz w:val="24"/>
                <w:szCs w:val="24"/>
              </w:rPr>
              <w:t>- светодиодных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281E3D" w:rsidRPr="007A412A">
              <w:rPr>
                <w:b w:val="0"/>
                <w:bCs w:val="0"/>
                <w:sz w:val="24"/>
                <w:szCs w:val="24"/>
              </w:rPr>
              <w:t>3- ДНАТ</w:t>
            </w:r>
            <w:r w:rsidRPr="007A412A">
              <w:rPr>
                <w:b w:val="0"/>
                <w:bCs w:val="0"/>
                <w:sz w:val="24"/>
                <w:szCs w:val="24"/>
              </w:rPr>
              <w:t>).;</w:t>
            </w:r>
          </w:p>
          <w:p w14:paraId="6734C228" w14:textId="77D7AA9A" w:rsidR="00471EE6" w:rsidRPr="007A412A" w:rsidRDefault="00ED42DA" w:rsidP="00E43B87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Замен</w:t>
            </w:r>
            <w:r w:rsidR="00BE3BCC" w:rsidRPr="007A412A">
              <w:rPr>
                <w:b w:val="0"/>
                <w:bCs w:val="0"/>
                <w:sz w:val="24"/>
                <w:szCs w:val="24"/>
              </w:rPr>
              <w:t>а ламп, снятие показаний приборов уличного</w:t>
            </w:r>
            <w:r w:rsidR="006C579A" w:rsidRPr="007A412A">
              <w:rPr>
                <w:b w:val="0"/>
                <w:bCs w:val="0"/>
                <w:sz w:val="24"/>
                <w:szCs w:val="24"/>
              </w:rPr>
              <w:t xml:space="preserve"> освещения (153,3 т.р).</w:t>
            </w:r>
          </w:p>
          <w:p w14:paraId="7210234C" w14:textId="4E10EED8" w:rsidR="006C579A" w:rsidRPr="007A412A" w:rsidRDefault="00B657CC" w:rsidP="00E43B87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Электроэнергия (345,0 т.р).</w:t>
            </w:r>
          </w:p>
        </w:tc>
      </w:tr>
      <w:tr w:rsidR="000E5769" w:rsidRPr="007A412A" w14:paraId="7D227CAB" w14:textId="77777777" w:rsidTr="00E62A2E">
        <w:tc>
          <w:tcPr>
            <w:tcW w:w="778" w:type="dxa"/>
          </w:tcPr>
          <w:p w14:paraId="3FD7401E" w14:textId="6FF5AA0A" w:rsidR="000E5769" w:rsidRPr="007A412A" w:rsidRDefault="008D394A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9</w:t>
            </w:r>
            <w:r w:rsidR="000E5769"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4256" w:type="dxa"/>
            <w:gridSpan w:val="2"/>
          </w:tcPr>
          <w:p w14:paraId="3FC38F5F" w14:textId="66B8ED59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984" w:type="dxa"/>
          </w:tcPr>
          <w:p w14:paraId="4C600C7F" w14:textId="1DF967AE" w:rsidR="000E5769" w:rsidRPr="007A412A" w:rsidRDefault="004A588D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7612ED" w:rsidRPr="007A412A">
              <w:rPr>
                <w:b w:val="0"/>
                <w:bCs w:val="0"/>
                <w:sz w:val="24"/>
                <w:szCs w:val="24"/>
              </w:rPr>
              <w:t>50,0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 xml:space="preserve"> т.</w:t>
            </w:r>
            <w:r w:rsidR="002E0205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1BCC4DF0" w14:textId="7C41F1BF" w:rsidR="000E5769" w:rsidRPr="007A412A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январь-март</w:t>
            </w:r>
          </w:p>
        </w:tc>
        <w:tc>
          <w:tcPr>
            <w:tcW w:w="2059" w:type="dxa"/>
          </w:tcPr>
          <w:p w14:paraId="07D6B5F3" w14:textId="5848C856" w:rsidR="000E5769" w:rsidRPr="007A412A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530EE2E0" w14:textId="794ECA76" w:rsidR="000E5769" w:rsidRPr="007A412A" w:rsidRDefault="00870761" w:rsidP="000E576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170,4 т.р -з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 xml:space="preserve">а счет </w:t>
            </w:r>
            <w:r w:rsidR="002A24E5" w:rsidRPr="007A412A">
              <w:rPr>
                <w:b w:val="0"/>
                <w:bCs w:val="0"/>
                <w:sz w:val="24"/>
                <w:szCs w:val="24"/>
              </w:rPr>
              <w:t>дорожного фонда</w:t>
            </w:r>
          </w:p>
        </w:tc>
      </w:tr>
      <w:tr w:rsidR="000E5769" w:rsidRPr="007A412A" w14:paraId="7210237E" w14:textId="77777777" w:rsidTr="00E62A2E">
        <w:tc>
          <w:tcPr>
            <w:tcW w:w="778" w:type="dxa"/>
          </w:tcPr>
          <w:p w14:paraId="72102378" w14:textId="055AE355" w:rsidR="000E5769" w:rsidRPr="007A412A" w:rsidRDefault="007F725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10</w:t>
            </w:r>
            <w:r w:rsidR="000E5769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79" w14:textId="5B3A881E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 Ямочный ремонт</w:t>
            </w:r>
          </w:p>
        </w:tc>
        <w:tc>
          <w:tcPr>
            <w:tcW w:w="1984" w:type="dxa"/>
          </w:tcPr>
          <w:p w14:paraId="7210237A" w14:textId="38A82724" w:rsidR="000E5769" w:rsidRPr="007A412A" w:rsidRDefault="0051003A" w:rsidP="00795BD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2E0205" w:rsidRPr="007A412A">
              <w:rPr>
                <w:b w:val="0"/>
                <w:bCs w:val="0"/>
                <w:sz w:val="24"/>
                <w:szCs w:val="24"/>
              </w:rPr>
              <w:t>0</w:t>
            </w:r>
            <w:r w:rsidR="007612ED" w:rsidRPr="007A412A">
              <w:rPr>
                <w:b w:val="0"/>
                <w:bCs w:val="0"/>
                <w:sz w:val="24"/>
                <w:szCs w:val="24"/>
              </w:rPr>
              <w:t xml:space="preserve">0,0 </w:t>
            </w:r>
            <w:r w:rsidR="002E0205" w:rsidRPr="007A412A">
              <w:rPr>
                <w:b w:val="0"/>
                <w:bCs w:val="0"/>
                <w:sz w:val="24"/>
                <w:szCs w:val="24"/>
              </w:rPr>
              <w:t>т. р.</w:t>
            </w:r>
          </w:p>
        </w:tc>
        <w:tc>
          <w:tcPr>
            <w:tcW w:w="1276" w:type="dxa"/>
          </w:tcPr>
          <w:p w14:paraId="7210237B" w14:textId="6CD4FE4C" w:rsidR="000E5769" w:rsidRPr="007A412A" w:rsidRDefault="00CA59E7" w:rsidP="0047243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июль</w:t>
            </w:r>
          </w:p>
        </w:tc>
        <w:tc>
          <w:tcPr>
            <w:tcW w:w="2059" w:type="dxa"/>
          </w:tcPr>
          <w:p w14:paraId="7210237C" w14:textId="743641BA" w:rsidR="000E5769" w:rsidRPr="007A412A" w:rsidRDefault="00F42827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7210237D" w14:textId="1FD0728F" w:rsidR="000E5769" w:rsidRPr="007A412A" w:rsidRDefault="002A24E5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DF2DBE">
              <w:rPr>
                <w:b w:val="0"/>
                <w:bCs w:val="0"/>
                <w:sz w:val="24"/>
                <w:szCs w:val="24"/>
              </w:rPr>
              <w:t xml:space="preserve"> - Работы не проводились.</w:t>
            </w:r>
          </w:p>
        </w:tc>
      </w:tr>
      <w:tr w:rsidR="000E5769" w:rsidRPr="007A412A" w14:paraId="72102388" w14:textId="77777777" w:rsidTr="00E62A2E">
        <w:tc>
          <w:tcPr>
            <w:tcW w:w="778" w:type="dxa"/>
          </w:tcPr>
          <w:p w14:paraId="7210237F" w14:textId="6389CFA3" w:rsidR="000E5769" w:rsidRPr="007A412A" w:rsidRDefault="000E5769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7F725E" w:rsidRPr="007A412A">
              <w:rPr>
                <w:b w:val="0"/>
                <w:bCs w:val="0"/>
                <w:sz w:val="24"/>
                <w:szCs w:val="24"/>
              </w:rPr>
              <w:t>1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52C065E2" w14:textId="77777777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72102381" w14:textId="5121939C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ул. </w:t>
            </w:r>
            <w:r w:rsidR="007F725E" w:rsidRPr="007A412A">
              <w:rPr>
                <w:b w:val="0"/>
                <w:bCs w:val="0"/>
                <w:sz w:val="24"/>
                <w:szCs w:val="24"/>
              </w:rPr>
              <w:t>Терешковой</w:t>
            </w:r>
          </w:p>
        </w:tc>
        <w:tc>
          <w:tcPr>
            <w:tcW w:w="1984" w:type="dxa"/>
          </w:tcPr>
          <w:p w14:paraId="72102383" w14:textId="3B070D0E" w:rsidR="000E5769" w:rsidRPr="007A412A" w:rsidRDefault="00303405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1876,9 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>т.</w:t>
            </w:r>
            <w:r w:rsidR="00C51C2A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72102384" w14:textId="63952C65" w:rsidR="000E5769" w:rsidRPr="007A412A" w:rsidRDefault="00472435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059" w:type="dxa"/>
          </w:tcPr>
          <w:p w14:paraId="72102386" w14:textId="5340E5DE" w:rsidR="000E5769" w:rsidRPr="007A412A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72102387" w14:textId="042CB460" w:rsidR="000E5769" w:rsidRPr="007A412A" w:rsidRDefault="002A24E5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C8532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211CB">
              <w:rPr>
                <w:b w:val="0"/>
                <w:bCs w:val="0"/>
                <w:sz w:val="24"/>
                <w:szCs w:val="24"/>
              </w:rPr>
              <w:t>–</w:t>
            </w:r>
            <w:r w:rsidR="00C8532E">
              <w:rPr>
                <w:b w:val="0"/>
                <w:bCs w:val="0"/>
                <w:sz w:val="24"/>
                <w:szCs w:val="24"/>
              </w:rPr>
              <w:t xml:space="preserve"> 1876</w:t>
            </w:r>
            <w:r w:rsidR="005211CB">
              <w:rPr>
                <w:b w:val="0"/>
                <w:bCs w:val="0"/>
                <w:sz w:val="24"/>
                <w:szCs w:val="24"/>
              </w:rPr>
              <w:t>,9 т.р.</w:t>
            </w:r>
          </w:p>
        </w:tc>
      </w:tr>
      <w:tr w:rsidR="002F0BAE" w:rsidRPr="007A412A" w14:paraId="10AF03B9" w14:textId="77777777" w:rsidTr="00E62A2E">
        <w:tc>
          <w:tcPr>
            <w:tcW w:w="778" w:type="dxa"/>
          </w:tcPr>
          <w:p w14:paraId="4A5091CF" w14:textId="22342959" w:rsidR="002F0BAE" w:rsidRPr="007A412A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61B6F" w:rsidRPr="007A412A">
              <w:rPr>
                <w:b w:val="0"/>
                <w:bCs w:val="0"/>
                <w:sz w:val="24"/>
                <w:szCs w:val="24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0FF6885F" w14:textId="787AA2E9" w:rsidR="002F0BAE" w:rsidRPr="007A412A" w:rsidRDefault="002F0BAE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ул. </w:t>
            </w:r>
            <w:r w:rsidR="003947A4" w:rsidRPr="007A412A">
              <w:rPr>
                <w:b w:val="0"/>
                <w:bCs w:val="0"/>
                <w:sz w:val="24"/>
                <w:szCs w:val="24"/>
              </w:rPr>
              <w:t>Школьная</w:t>
            </w:r>
          </w:p>
        </w:tc>
        <w:tc>
          <w:tcPr>
            <w:tcW w:w="1984" w:type="dxa"/>
          </w:tcPr>
          <w:p w14:paraId="7FDA53A3" w14:textId="0F577BF3" w:rsidR="002F0BAE" w:rsidRPr="007A412A" w:rsidRDefault="007D774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2086,1</w:t>
            </w:r>
            <w:r w:rsidR="005E5856" w:rsidRPr="007A412A">
              <w:rPr>
                <w:b w:val="0"/>
                <w:bCs w:val="0"/>
                <w:sz w:val="24"/>
                <w:szCs w:val="24"/>
              </w:rPr>
              <w:t xml:space="preserve"> т. р.</w:t>
            </w:r>
          </w:p>
        </w:tc>
        <w:tc>
          <w:tcPr>
            <w:tcW w:w="1276" w:type="dxa"/>
          </w:tcPr>
          <w:p w14:paraId="75C79E14" w14:textId="0BDB6E5B" w:rsidR="002F0BAE" w:rsidRPr="007A412A" w:rsidRDefault="003C1B5A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059" w:type="dxa"/>
          </w:tcPr>
          <w:p w14:paraId="06086DDD" w14:textId="77C79E04" w:rsidR="002F0BAE" w:rsidRPr="007A412A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0C6B6FDC" w14:textId="28BD09BD" w:rsidR="002F0BAE" w:rsidRPr="007A412A" w:rsidRDefault="00E57A8B" w:rsidP="000E576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- 2,044,3 т.р. республиканский бюджет</w:t>
            </w:r>
            <w:r w:rsidR="007263C2">
              <w:rPr>
                <w:b w:val="0"/>
                <w:bCs w:val="0"/>
                <w:sz w:val="24"/>
                <w:szCs w:val="24"/>
              </w:rPr>
              <w:t xml:space="preserve">, 41,8 т.р. </w:t>
            </w:r>
            <w:r w:rsidR="00170209">
              <w:rPr>
                <w:b w:val="0"/>
                <w:bCs w:val="0"/>
                <w:sz w:val="24"/>
                <w:szCs w:val="24"/>
              </w:rPr>
              <w:t>–</w:t>
            </w:r>
            <w:r w:rsidR="007263C2">
              <w:rPr>
                <w:b w:val="0"/>
                <w:bCs w:val="0"/>
                <w:sz w:val="24"/>
                <w:szCs w:val="24"/>
              </w:rPr>
              <w:t xml:space="preserve"> софинансирование</w:t>
            </w:r>
            <w:r w:rsidR="00170209">
              <w:rPr>
                <w:b w:val="0"/>
                <w:bCs w:val="0"/>
                <w:sz w:val="24"/>
                <w:szCs w:val="24"/>
              </w:rPr>
              <w:t xml:space="preserve"> из бюджета МО Усть-Абаканский район</w:t>
            </w:r>
          </w:p>
        </w:tc>
      </w:tr>
      <w:tr w:rsidR="000E5769" w:rsidRPr="007A412A" w14:paraId="72102392" w14:textId="77777777" w:rsidTr="00E62A2E">
        <w:tc>
          <w:tcPr>
            <w:tcW w:w="778" w:type="dxa"/>
          </w:tcPr>
          <w:p w14:paraId="72102389" w14:textId="4758340A" w:rsidR="000E5769" w:rsidRPr="007A412A" w:rsidRDefault="000E5769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61B6F" w:rsidRPr="007A412A">
              <w:rPr>
                <w:b w:val="0"/>
                <w:bCs w:val="0"/>
                <w:sz w:val="24"/>
                <w:szCs w:val="24"/>
              </w:rPr>
              <w:t>3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8A" w14:textId="49AB2E2C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1984" w:type="dxa"/>
          </w:tcPr>
          <w:p w14:paraId="7210238D" w14:textId="56777438" w:rsidR="000E5769" w:rsidRPr="007A412A" w:rsidRDefault="0046799B" w:rsidP="000E5769">
            <w:pPr>
              <w:ind w:left="-108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248,1</w:t>
            </w:r>
            <w:r w:rsidR="00F20045" w:rsidRPr="007A412A">
              <w:rPr>
                <w:b w:val="0"/>
                <w:bCs w:val="0"/>
                <w:sz w:val="24"/>
                <w:szCs w:val="24"/>
              </w:rPr>
              <w:t xml:space="preserve"> т.</w:t>
            </w:r>
            <w:r w:rsidR="00D2161F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20045"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7210238E" w14:textId="7D47F9FA" w:rsidR="000E5769" w:rsidRPr="007A412A" w:rsidRDefault="000E5769" w:rsidP="00F200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059" w:type="dxa"/>
          </w:tcPr>
          <w:p w14:paraId="72102390" w14:textId="419DBCCF" w:rsidR="000E5769" w:rsidRPr="007A412A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72102391" w14:textId="517DEA88" w:rsidR="000E5769" w:rsidRPr="007A412A" w:rsidRDefault="002A24E5" w:rsidP="002F0BAE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195EDC">
              <w:rPr>
                <w:b w:val="0"/>
                <w:bCs w:val="0"/>
                <w:sz w:val="24"/>
                <w:szCs w:val="24"/>
              </w:rPr>
              <w:t xml:space="preserve"> – 248,1 т.р.</w:t>
            </w:r>
          </w:p>
        </w:tc>
      </w:tr>
      <w:tr w:rsidR="00A455C0" w:rsidRPr="007A412A" w14:paraId="2D87BA96" w14:textId="77777777" w:rsidTr="00E62A2E">
        <w:tc>
          <w:tcPr>
            <w:tcW w:w="778" w:type="dxa"/>
          </w:tcPr>
          <w:p w14:paraId="36093E6C" w14:textId="2328C66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303405">
              <w:rPr>
                <w:b w:val="0"/>
                <w:bCs w:val="0"/>
                <w:sz w:val="24"/>
                <w:szCs w:val="24"/>
              </w:rPr>
              <w:t>4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1BAC8A48" w14:textId="5507DBB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984" w:type="dxa"/>
          </w:tcPr>
          <w:p w14:paraId="4541A5DA" w14:textId="70F8E14B" w:rsidR="00A455C0" w:rsidRPr="007A412A" w:rsidRDefault="00A455C0" w:rsidP="00A455C0">
            <w:pPr>
              <w:ind w:lef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150,0 т.</w:t>
            </w:r>
            <w:r w:rsidR="00D2161F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028470CB" w14:textId="31219F6F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Июнь- сентябрь</w:t>
            </w:r>
          </w:p>
        </w:tc>
        <w:tc>
          <w:tcPr>
            <w:tcW w:w="2059" w:type="dxa"/>
          </w:tcPr>
          <w:p w14:paraId="2DE7D1FF" w14:textId="700BB7A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</w:t>
            </w: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Абаканского района</w:t>
            </w:r>
          </w:p>
        </w:tc>
        <w:tc>
          <w:tcPr>
            <w:tcW w:w="5879" w:type="dxa"/>
          </w:tcPr>
          <w:p w14:paraId="316FEA99" w14:textId="1EA8C2E0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За счет дорожного фонда</w:t>
            </w:r>
            <w:r w:rsidR="00E614F2">
              <w:rPr>
                <w:b w:val="0"/>
                <w:bCs w:val="0"/>
                <w:sz w:val="24"/>
                <w:szCs w:val="24"/>
              </w:rPr>
              <w:t>. Работы не проводились.</w:t>
            </w:r>
          </w:p>
        </w:tc>
      </w:tr>
      <w:tr w:rsidR="009A066E" w:rsidRPr="007A412A" w14:paraId="09E41D80" w14:textId="77777777" w:rsidTr="00E62A2E">
        <w:tc>
          <w:tcPr>
            <w:tcW w:w="778" w:type="dxa"/>
          </w:tcPr>
          <w:p w14:paraId="0A51860F" w14:textId="32432FAA" w:rsidR="009A066E" w:rsidRPr="007A412A" w:rsidRDefault="00387562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303405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490AEB5" w14:textId="18B36CAA" w:rsidR="009A066E" w:rsidRPr="007A412A" w:rsidRDefault="00387562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дорожных знаков и стоек</w:t>
            </w:r>
          </w:p>
        </w:tc>
        <w:tc>
          <w:tcPr>
            <w:tcW w:w="1984" w:type="dxa"/>
          </w:tcPr>
          <w:p w14:paraId="6D8B5DF9" w14:textId="5CE75301" w:rsidR="009A066E" w:rsidRPr="007A412A" w:rsidRDefault="00D93AC2" w:rsidP="00A455C0">
            <w:pPr>
              <w:ind w:left="-108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47,7 </w:t>
            </w:r>
            <w:r w:rsidR="00D2161F" w:rsidRPr="007A412A">
              <w:rPr>
                <w:b w:val="0"/>
                <w:bCs w:val="0"/>
                <w:sz w:val="24"/>
                <w:szCs w:val="24"/>
              </w:rPr>
              <w:t>т. р.</w:t>
            </w:r>
          </w:p>
        </w:tc>
        <w:tc>
          <w:tcPr>
            <w:tcW w:w="1276" w:type="dxa"/>
          </w:tcPr>
          <w:p w14:paraId="16A0FBFE" w14:textId="722BA745" w:rsidR="009A066E" w:rsidRPr="007A412A" w:rsidRDefault="00D2161F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Июнь- сентябрь</w:t>
            </w:r>
          </w:p>
        </w:tc>
        <w:tc>
          <w:tcPr>
            <w:tcW w:w="2059" w:type="dxa"/>
          </w:tcPr>
          <w:p w14:paraId="38EFED5B" w14:textId="3EBF775A" w:rsidR="009A066E" w:rsidRPr="007A412A" w:rsidRDefault="00D2161F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67718ABB" w14:textId="0DC76B84" w:rsidR="009A066E" w:rsidRPr="007A412A" w:rsidRDefault="00D2161F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033E19">
              <w:rPr>
                <w:b w:val="0"/>
                <w:bCs w:val="0"/>
                <w:sz w:val="24"/>
                <w:szCs w:val="24"/>
              </w:rPr>
              <w:t>, работы не проводились.</w:t>
            </w:r>
          </w:p>
        </w:tc>
      </w:tr>
      <w:tr w:rsidR="00A455C0" w:rsidRPr="007A412A" w14:paraId="721023AD" w14:textId="77777777" w:rsidTr="00E62A2E">
        <w:tc>
          <w:tcPr>
            <w:tcW w:w="2069" w:type="dxa"/>
            <w:gridSpan w:val="2"/>
          </w:tcPr>
          <w:p w14:paraId="721023AB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3" w:type="dxa"/>
            <w:gridSpan w:val="5"/>
          </w:tcPr>
          <w:p w14:paraId="721023AC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>3. Озеленение</w:t>
            </w:r>
          </w:p>
        </w:tc>
      </w:tr>
      <w:tr w:rsidR="00A455C0" w:rsidRPr="007A412A" w14:paraId="721023B4" w14:textId="77777777" w:rsidTr="00E62A2E">
        <w:tc>
          <w:tcPr>
            <w:tcW w:w="778" w:type="dxa"/>
          </w:tcPr>
          <w:p w14:paraId="721023AE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3AF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Обрезка деревьев и кустарников, побелка стволов</w:t>
            </w:r>
          </w:p>
        </w:tc>
        <w:tc>
          <w:tcPr>
            <w:tcW w:w="1984" w:type="dxa"/>
          </w:tcPr>
          <w:p w14:paraId="721023B0" w14:textId="09D5DD85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3B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14:paraId="721023B2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879" w:type="dxa"/>
          </w:tcPr>
          <w:p w14:paraId="721023B3" w14:textId="3A2A44BC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Проведена обрезка деревьев возле памятника, побелка ограждения, уборка мусора (Кол-во уч. </w:t>
            </w:r>
            <w:r w:rsidR="002F267D" w:rsidRPr="007A412A">
              <w:rPr>
                <w:b w:val="0"/>
                <w:bCs w:val="0"/>
                <w:sz w:val="24"/>
                <w:szCs w:val="24"/>
              </w:rPr>
              <w:t>85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человек: 6</w:t>
            </w:r>
            <w:r w:rsidR="00CE16D8" w:rsidRPr="007A412A">
              <w:rPr>
                <w:b w:val="0"/>
                <w:bCs w:val="0"/>
                <w:sz w:val="24"/>
                <w:szCs w:val="24"/>
              </w:rPr>
              <w:t>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школьников, </w:t>
            </w:r>
            <w:r w:rsidR="00CE16D8" w:rsidRPr="007A412A">
              <w:rPr>
                <w:b w:val="0"/>
                <w:bCs w:val="0"/>
                <w:sz w:val="24"/>
                <w:szCs w:val="24"/>
              </w:rPr>
              <w:t>25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педагогов</w:t>
            </w:r>
            <w:r w:rsidR="00CE16D8" w:rsidRPr="007A412A">
              <w:rPr>
                <w:b w:val="0"/>
                <w:bCs w:val="0"/>
                <w:sz w:val="24"/>
                <w:szCs w:val="24"/>
              </w:rPr>
              <w:t xml:space="preserve"> и тех. персонала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455C0" w:rsidRPr="007A412A" w14:paraId="721023BC" w14:textId="77777777" w:rsidTr="00E62A2E">
        <w:tc>
          <w:tcPr>
            <w:tcW w:w="778" w:type="dxa"/>
          </w:tcPr>
          <w:p w14:paraId="721023B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721023B6" w14:textId="5D6112DF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Посадка деревьев (30 саженец)</w:t>
            </w:r>
          </w:p>
        </w:tc>
        <w:tc>
          <w:tcPr>
            <w:tcW w:w="1984" w:type="dxa"/>
          </w:tcPr>
          <w:p w14:paraId="721023B7" w14:textId="1E15EE18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3B8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2059" w:type="dxa"/>
          </w:tcPr>
          <w:p w14:paraId="721023B9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879" w:type="dxa"/>
          </w:tcPr>
          <w:p w14:paraId="7CA33D8A" w14:textId="6C063FC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Сквер </w:t>
            </w:r>
            <w:r w:rsidR="00653D9A">
              <w:rPr>
                <w:b w:val="0"/>
                <w:bCs w:val="0"/>
                <w:sz w:val="24"/>
                <w:szCs w:val="24"/>
              </w:rPr>
              <w:t>репрессированных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2</w:t>
            </w:r>
            <w:r w:rsidR="0042316F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саженцев,</w:t>
            </w:r>
          </w:p>
          <w:p w14:paraId="721023BB" w14:textId="460967E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на территории МКУ «Усть-Бюрского СДК» </w:t>
            </w:r>
            <w:r w:rsidR="0042316F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саженцев</w:t>
            </w:r>
          </w:p>
        </w:tc>
      </w:tr>
      <w:tr w:rsidR="00A455C0" w:rsidRPr="007A412A" w14:paraId="58C493B3" w14:textId="77777777" w:rsidTr="00E62A2E">
        <w:tc>
          <w:tcPr>
            <w:tcW w:w="778" w:type="dxa"/>
          </w:tcPr>
          <w:p w14:paraId="44087A23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144270C7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D3086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B614A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B804134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72524240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5C0" w:rsidRPr="007A412A" w14:paraId="721023C7" w14:textId="77777777" w:rsidTr="00E62A2E">
        <w:tc>
          <w:tcPr>
            <w:tcW w:w="778" w:type="dxa"/>
          </w:tcPr>
          <w:p w14:paraId="721023BD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721023BE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Выращивание цветочной рассады.</w:t>
            </w:r>
          </w:p>
          <w:p w14:paraId="721023BF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Посадка цветов</w:t>
            </w:r>
          </w:p>
        </w:tc>
        <w:tc>
          <w:tcPr>
            <w:tcW w:w="1984" w:type="dxa"/>
          </w:tcPr>
          <w:p w14:paraId="721023C0" w14:textId="4A5BD54D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3C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март-май </w:t>
            </w:r>
          </w:p>
          <w:p w14:paraId="721023C2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2059" w:type="dxa"/>
          </w:tcPr>
          <w:p w14:paraId="721023C3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879" w:type="dxa"/>
          </w:tcPr>
          <w:p w14:paraId="721023C6" w14:textId="0D7E4C73" w:rsidR="00A455C0" w:rsidRPr="007A412A" w:rsidRDefault="00A455C0" w:rsidP="00A455C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 xml:space="preserve">Разбито </w:t>
            </w:r>
            <w:r w:rsidR="00352481">
              <w:rPr>
                <w:b w:val="0"/>
                <w:bCs w:val="0"/>
                <w:color w:val="000000"/>
                <w:sz w:val="24"/>
                <w:szCs w:val="24"/>
              </w:rPr>
              <w:t>45</w:t>
            </w:r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 xml:space="preserve"> клумб: СДК, библиотека – 12, СОШ – 1</w:t>
            </w:r>
            <w:r w:rsidR="00FE35C3" w:rsidRPr="007A412A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 xml:space="preserve">, детский сад – 15, предприниматели - </w:t>
            </w:r>
            <w:r w:rsidR="007453D2" w:rsidRPr="007A412A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  <w:tr w:rsidR="00A455C0" w:rsidRPr="007A412A" w14:paraId="721023D9" w14:textId="77777777" w:rsidTr="00E62A2E">
        <w:tc>
          <w:tcPr>
            <w:tcW w:w="778" w:type="dxa"/>
          </w:tcPr>
          <w:p w14:paraId="721023C8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256" w:type="dxa"/>
            <w:gridSpan w:val="2"/>
          </w:tcPr>
          <w:p w14:paraId="721023C9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Операция «Сорняк»:</w:t>
            </w:r>
          </w:p>
          <w:p w14:paraId="721023CA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-уничтожение дикорастущей конопли;</w:t>
            </w:r>
          </w:p>
          <w:p w14:paraId="721023CB" w14:textId="1EA85D9C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  <w:p w14:paraId="721023CC" w14:textId="1B39055C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023CE" w14:textId="0D280D5F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план 3</w:t>
            </w:r>
            <w:r w:rsidR="00042EFB" w:rsidRPr="007A412A">
              <w:rPr>
                <w:b w:val="0"/>
                <w:bCs w:val="0"/>
                <w:sz w:val="24"/>
                <w:szCs w:val="24"/>
              </w:rPr>
              <w:t>0,0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  <w:p w14:paraId="721023CF" w14:textId="595A651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BE512D8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3D0" w14:textId="3D29AB4D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21023D1" w14:textId="3A4BF465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апрель-</w:t>
            </w:r>
          </w:p>
          <w:p w14:paraId="721023D3" w14:textId="443E621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август</w:t>
            </w:r>
          </w:p>
          <w:p w14:paraId="721023D4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21023D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35063072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- 0,15 га (ул. Лесная 12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за старой заправкой 15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огород ул. Школьная 30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вокруг мусорных контейнеров ул. Школьная, ул. Станционная 100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за ул. Лесная 30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ул. Лесная (мусорный бак) 24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возле дамбы р. Бюря 50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за ул. Ленина № 42-30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, № 44-6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, № 46-250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огород в конце ул. Титова 900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</w:p>
          <w:p w14:paraId="721023D8" w14:textId="6859193A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- на уничтожение конопли – </w:t>
            </w:r>
            <w:r w:rsidR="00AA2492" w:rsidRPr="007A412A">
              <w:rPr>
                <w:b w:val="0"/>
                <w:bCs w:val="0"/>
                <w:sz w:val="24"/>
                <w:szCs w:val="24"/>
              </w:rPr>
              <w:t>30,0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т. р., </w:t>
            </w:r>
          </w:p>
        </w:tc>
      </w:tr>
      <w:tr w:rsidR="00A455C0" w:rsidRPr="007A412A" w14:paraId="721023DC" w14:textId="77777777" w:rsidTr="00E62A2E">
        <w:tc>
          <w:tcPr>
            <w:tcW w:w="2069" w:type="dxa"/>
            <w:gridSpan w:val="2"/>
          </w:tcPr>
          <w:p w14:paraId="721023DA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3" w:type="dxa"/>
            <w:gridSpan w:val="5"/>
          </w:tcPr>
          <w:p w14:paraId="721023DB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>4. Санитарное состояние</w:t>
            </w:r>
          </w:p>
        </w:tc>
      </w:tr>
      <w:tr w:rsidR="00A455C0" w:rsidRPr="007A412A" w14:paraId="721023E4" w14:textId="77777777" w:rsidTr="00E62A2E">
        <w:tc>
          <w:tcPr>
            <w:tcW w:w="778" w:type="dxa"/>
          </w:tcPr>
          <w:p w14:paraId="721023DD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3DE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14:paraId="721023DF" w14:textId="4915EE53" w:rsidR="00A455C0" w:rsidRPr="007A412A" w:rsidRDefault="00AE7328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865,6</w:t>
            </w:r>
            <w:r w:rsidR="00A455C0"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</w:tc>
        <w:tc>
          <w:tcPr>
            <w:tcW w:w="1276" w:type="dxa"/>
          </w:tcPr>
          <w:p w14:paraId="721023E0" w14:textId="185E96D3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май, октябрь</w:t>
            </w:r>
          </w:p>
        </w:tc>
        <w:tc>
          <w:tcPr>
            <w:tcW w:w="2059" w:type="dxa"/>
          </w:tcPr>
          <w:p w14:paraId="721023E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721023E3" w14:textId="59704A73" w:rsidR="00A455C0" w:rsidRPr="00C53CE4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Ликвидация несанкционированной свалки </w:t>
            </w:r>
            <w:r w:rsidR="00192455" w:rsidRPr="007A412A">
              <w:rPr>
                <w:b w:val="0"/>
                <w:bCs w:val="0"/>
                <w:sz w:val="24"/>
                <w:szCs w:val="24"/>
              </w:rPr>
              <w:t xml:space="preserve">за кладбищем </w:t>
            </w:r>
            <w:r w:rsidR="002737DE" w:rsidRPr="007A412A">
              <w:rPr>
                <w:b w:val="0"/>
                <w:bCs w:val="0"/>
                <w:sz w:val="24"/>
                <w:szCs w:val="24"/>
              </w:rPr>
              <w:t>5586 м</w:t>
            </w:r>
            <w:r w:rsidR="002737DE" w:rsidRPr="007A412A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2737DE" w:rsidRPr="007A412A">
              <w:rPr>
                <w:b w:val="0"/>
                <w:bCs w:val="0"/>
                <w:sz w:val="24"/>
                <w:szCs w:val="24"/>
              </w:rPr>
              <w:t>-</w:t>
            </w:r>
            <w:r w:rsidR="0066128A" w:rsidRPr="007A412A">
              <w:rPr>
                <w:b w:val="0"/>
                <w:bCs w:val="0"/>
                <w:sz w:val="24"/>
                <w:szCs w:val="24"/>
              </w:rPr>
              <w:t>(</w:t>
            </w:r>
            <w:r w:rsidR="00054C9A" w:rsidRPr="007A412A">
              <w:rPr>
                <w:b w:val="0"/>
                <w:bCs w:val="0"/>
                <w:sz w:val="24"/>
                <w:szCs w:val="24"/>
              </w:rPr>
              <w:t xml:space="preserve">4482,3 т.р. </w:t>
            </w:r>
            <w:r w:rsidR="0066128A" w:rsidRPr="007A412A">
              <w:rPr>
                <w:b w:val="0"/>
                <w:bCs w:val="0"/>
                <w:sz w:val="24"/>
                <w:szCs w:val="24"/>
              </w:rPr>
              <w:t>Управление сельского хозяйства Усть-Абаканского района</w:t>
            </w:r>
            <w:r w:rsidR="00886CEB" w:rsidRPr="007A412A">
              <w:rPr>
                <w:b w:val="0"/>
                <w:bCs w:val="0"/>
                <w:sz w:val="24"/>
                <w:szCs w:val="24"/>
              </w:rPr>
              <w:t>, 6,6 т.р.</w:t>
            </w:r>
            <w:r w:rsidR="008E1C93" w:rsidRPr="007A412A">
              <w:rPr>
                <w:b w:val="0"/>
                <w:bCs w:val="0"/>
                <w:sz w:val="24"/>
                <w:szCs w:val="24"/>
              </w:rPr>
              <w:t xml:space="preserve">-местный бюджет, 12,7т.р.- </w:t>
            </w:r>
            <w:r w:rsidR="008020B8" w:rsidRPr="007A412A">
              <w:rPr>
                <w:b w:val="0"/>
                <w:bCs w:val="0"/>
                <w:sz w:val="24"/>
                <w:szCs w:val="24"/>
              </w:rPr>
              <w:t xml:space="preserve">установка баннера на свалке, 296,2 т.р. </w:t>
            </w:r>
            <w:r w:rsidR="002713D1" w:rsidRPr="007A412A">
              <w:rPr>
                <w:b w:val="0"/>
                <w:bCs w:val="0"/>
                <w:sz w:val="24"/>
                <w:szCs w:val="24"/>
              </w:rPr>
              <w:t>кредиторская задолжность</w:t>
            </w:r>
            <w:r w:rsidR="005E3146" w:rsidRPr="007A412A">
              <w:rPr>
                <w:b w:val="0"/>
                <w:bCs w:val="0"/>
                <w:sz w:val="24"/>
                <w:szCs w:val="24"/>
              </w:rPr>
              <w:t>)</w:t>
            </w:r>
            <w:r w:rsidR="00520DEB">
              <w:rPr>
                <w:b w:val="0"/>
                <w:bCs w:val="0"/>
                <w:sz w:val="24"/>
                <w:szCs w:val="24"/>
              </w:rPr>
              <w:t xml:space="preserve">. В декабре Управление </w:t>
            </w:r>
            <w:r w:rsidR="003A25A1">
              <w:rPr>
                <w:b w:val="0"/>
                <w:bCs w:val="0"/>
                <w:sz w:val="24"/>
                <w:szCs w:val="24"/>
              </w:rPr>
              <w:t>сельского хозяйства</w:t>
            </w:r>
            <w:r w:rsidR="00EC04F6">
              <w:rPr>
                <w:b w:val="0"/>
                <w:bCs w:val="0"/>
                <w:sz w:val="24"/>
                <w:szCs w:val="24"/>
              </w:rPr>
              <w:t xml:space="preserve"> вывезено </w:t>
            </w:r>
            <w:r w:rsidR="003A25A1">
              <w:rPr>
                <w:b w:val="0"/>
                <w:bCs w:val="0"/>
                <w:sz w:val="24"/>
                <w:szCs w:val="24"/>
              </w:rPr>
              <w:t>1328м</w:t>
            </w:r>
            <w:r w:rsidR="00D9622D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D9622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25C28">
              <w:rPr>
                <w:b w:val="0"/>
                <w:bCs w:val="0"/>
                <w:sz w:val="24"/>
                <w:szCs w:val="24"/>
              </w:rPr>
              <w:t xml:space="preserve">на сумму </w:t>
            </w:r>
            <w:r w:rsidR="00D9622D">
              <w:rPr>
                <w:b w:val="0"/>
                <w:bCs w:val="0"/>
                <w:sz w:val="24"/>
                <w:szCs w:val="24"/>
              </w:rPr>
              <w:t>1593,6т.р.</w:t>
            </w:r>
            <w:r w:rsidR="00EC04F6">
              <w:rPr>
                <w:b w:val="0"/>
                <w:bCs w:val="0"/>
                <w:sz w:val="24"/>
                <w:szCs w:val="24"/>
              </w:rPr>
              <w:t xml:space="preserve">; </w:t>
            </w:r>
            <w:r w:rsidR="00125C28">
              <w:rPr>
                <w:b w:val="0"/>
                <w:bCs w:val="0"/>
                <w:sz w:val="24"/>
                <w:szCs w:val="24"/>
              </w:rPr>
              <w:t>местный бюджет</w:t>
            </w:r>
            <w:r w:rsidR="00D9622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53CE4">
              <w:rPr>
                <w:b w:val="0"/>
                <w:bCs w:val="0"/>
                <w:sz w:val="24"/>
                <w:szCs w:val="24"/>
              </w:rPr>
              <w:t>-280м</w:t>
            </w:r>
            <w:r w:rsidR="00C53CE4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C53CE4">
              <w:rPr>
                <w:b w:val="0"/>
                <w:bCs w:val="0"/>
                <w:sz w:val="24"/>
                <w:szCs w:val="24"/>
              </w:rPr>
              <w:t xml:space="preserve"> – 315,0т.р.</w:t>
            </w:r>
          </w:p>
        </w:tc>
      </w:tr>
      <w:tr w:rsidR="00A455C0" w:rsidRPr="007A412A" w14:paraId="721023F2" w14:textId="77777777" w:rsidTr="00E62A2E">
        <w:tc>
          <w:tcPr>
            <w:tcW w:w="778" w:type="dxa"/>
          </w:tcPr>
          <w:p w14:paraId="721023EC" w14:textId="53803D22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721023ED" w14:textId="67FED740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подворного санитарного обхода два раза в год</w:t>
            </w:r>
          </w:p>
        </w:tc>
        <w:tc>
          <w:tcPr>
            <w:tcW w:w="1984" w:type="dxa"/>
          </w:tcPr>
          <w:p w14:paraId="721023EE" w14:textId="01A4D9B2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1023EF" w14:textId="309E11C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апрель, сентябрь</w:t>
            </w:r>
          </w:p>
        </w:tc>
        <w:tc>
          <w:tcPr>
            <w:tcW w:w="2059" w:type="dxa"/>
          </w:tcPr>
          <w:p w14:paraId="721023F0" w14:textId="5CCF517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Усть-Бюрская амбулатория</w:t>
            </w:r>
          </w:p>
        </w:tc>
        <w:tc>
          <w:tcPr>
            <w:tcW w:w="5879" w:type="dxa"/>
          </w:tcPr>
          <w:p w14:paraId="721023F1" w14:textId="21DF99C5" w:rsidR="00A455C0" w:rsidRPr="007A412A" w:rsidRDefault="00EC38DC" w:rsidP="00E7055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Специалисты администрации п</w:t>
            </w:r>
            <w:r w:rsidR="00F94BDE">
              <w:rPr>
                <w:b w:val="0"/>
                <w:bCs w:val="0"/>
                <w:sz w:val="24"/>
                <w:szCs w:val="24"/>
              </w:rPr>
              <w:t>ровели подворовый обход по улицам Кирпичная, Заречная, Школьная,</w:t>
            </w:r>
            <w:r w:rsidR="002C2811">
              <w:rPr>
                <w:b w:val="0"/>
                <w:bCs w:val="0"/>
                <w:sz w:val="24"/>
                <w:szCs w:val="24"/>
              </w:rPr>
              <w:t xml:space="preserve"> Лесная</w:t>
            </w:r>
            <w:r w:rsidR="006523A8">
              <w:rPr>
                <w:b w:val="0"/>
                <w:bCs w:val="0"/>
                <w:sz w:val="24"/>
                <w:szCs w:val="24"/>
              </w:rPr>
              <w:t xml:space="preserve"> выдано памяток по ПБ-</w:t>
            </w:r>
            <w:r w:rsidR="00135758">
              <w:rPr>
                <w:b w:val="0"/>
                <w:bCs w:val="0"/>
                <w:sz w:val="24"/>
                <w:szCs w:val="24"/>
              </w:rPr>
              <w:t>146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455C0" w:rsidRPr="007A412A" w14:paraId="721023FA" w14:textId="77777777" w:rsidTr="00E62A2E">
        <w:tc>
          <w:tcPr>
            <w:tcW w:w="778" w:type="dxa"/>
          </w:tcPr>
          <w:p w14:paraId="721023F3" w14:textId="5DA4F149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721023F4" w14:textId="69203F6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Содержание контейнеров ТКО, благоустройство </w:t>
            </w:r>
          </w:p>
        </w:tc>
        <w:tc>
          <w:tcPr>
            <w:tcW w:w="1984" w:type="dxa"/>
          </w:tcPr>
          <w:p w14:paraId="746041F4" w14:textId="1A6DC0E7" w:rsidR="00A455C0" w:rsidRPr="007A412A" w:rsidRDefault="00A455C0" w:rsidP="00C226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план </w:t>
            </w:r>
            <w:r w:rsidR="00C226CB" w:rsidRPr="007A412A">
              <w:rPr>
                <w:b w:val="0"/>
                <w:bCs w:val="0"/>
                <w:sz w:val="24"/>
                <w:szCs w:val="24"/>
              </w:rPr>
              <w:t>44</w:t>
            </w:r>
            <w:r w:rsidR="0003404F" w:rsidRPr="007A412A">
              <w:rPr>
                <w:b w:val="0"/>
                <w:bCs w:val="0"/>
                <w:sz w:val="24"/>
                <w:szCs w:val="24"/>
              </w:rPr>
              <w:t>6</w:t>
            </w:r>
            <w:r w:rsidR="00C226CB" w:rsidRPr="007A412A">
              <w:rPr>
                <w:b w:val="0"/>
                <w:bCs w:val="0"/>
                <w:sz w:val="24"/>
                <w:szCs w:val="24"/>
              </w:rPr>
              <w:t>,4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т.р. </w:t>
            </w:r>
          </w:p>
          <w:p w14:paraId="464C872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</w:p>
          <w:p w14:paraId="721023F5" w14:textId="76C0F67E" w:rsidR="00A455C0" w:rsidRPr="007A412A" w:rsidRDefault="0094267C" w:rsidP="00A455C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благо</w:t>
            </w:r>
            <w:r w:rsidR="00490561">
              <w:rPr>
                <w:b w:val="0"/>
                <w:bCs w:val="0"/>
                <w:sz w:val="24"/>
                <w:szCs w:val="24"/>
              </w:rPr>
              <w:t>устройство план 237,0 т.р.</w:t>
            </w:r>
          </w:p>
        </w:tc>
        <w:tc>
          <w:tcPr>
            <w:tcW w:w="1276" w:type="dxa"/>
          </w:tcPr>
          <w:p w14:paraId="721023F7" w14:textId="159E8C8D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59" w:type="dxa"/>
          </w:tcPr>
          <w:p w14:paraId="721023F8" w14:textId="50CE6CE5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6C15E51E" w14:textId="71307704" w:rsidR="00A455C0" w:rsidRDefault="000B1458" w:rsidP="00BA168B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уборка территории </w:t>
            </w:r>
            <w:r w:rsidR="00217500" w:rsidRPr="007A412A">
              <w:rPr>
                <w:b w:val="0"/>
                <w:bCs w:val="0"/>
                <w:sz w:val="24"/>
                <w:szCs w:val="24"/>
              </w:rPr>
              <w:t xml:space="preserve">от мусора возле контейнеров </w:t>
            </w:r>
            <w:r w:rsidR="006974AD">
              <w:rPr>
                <w:b w:val="0"/>
                <w:bCs w:val="0"/>
                <w:sz w:val="24"/>
                <w:szCs w:val="24"/>
              </w:rPr>
              <w:t>427,8</w:t>
            </w:r>
            <w:r w:rsidR="00217500"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  <w:r w:rsidR="002D0508" w:rsidRPr="007A412A">
              <w:rPr>
                <w:b w:val="0"/>
                <w:bCs w:val="0"/>
                <w:sz w:val="24"/>
                <w:szCs w:val="24"/>
              </w:rPr>
              <w:t>, 5,0 т.р.- опашка свалки</w:t>
            </w:r>
            <w:r w:rsidR="003C6E3E" w:rsidRPr="007A412A">
              <w:rPr>
                <w:b w:val="0"/>
                <w:bCs w:val="0"/>
                <w:sz w:val="24"/>
                <w:szCs w:val="24"/>
              </w:rPr>
              <w:t>.</w:t>
            </w:r>
            <w:r w:rsidR="002D0508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455C0" w:rsidRPr="007A412A">
              <w:rPr>
                <w:b w:val="0"/>
                <w:bCs w:val="0"/>
                <w:sz w:val="24"/>
                <w:szCs w:val="24"/>
              </w:rPr>
              <w:t>Работы выполняются</w:t>
            </w:r>
          </w:p>
          <w:p w14:paraId="721023F9" w14:textId="50FA310C" w:rsidR="00490561" w:rsidRPr="007A412A" w:rsidRDefault="006C0C57" w:rsidP="00BA168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- </w:t>
            </w:r>
            <w:r w:rsidR="00ED6A82">
              <w:rPr>
                <w:b w:val="0"/>
                <w:bCs w:val="0"/>
                <w:sz w:val="24"/>
                <w:szCs w:val="24"/>
              </w:rPr>
              <w:t>8,7</w:t>
            </w:r>
            <w:r w:rsidR="00A2241B">
              <w:rPr>
                <w:b w:val="0"/>
                <w:bCs w:val="0"/>
                <w:sz w:val="24"/>
                <w:szCs w:val="24"/>
              </w:rPr>
              <w:t xml:space="preserve"> т.р.-ремонт автобусной остановки, 3,0т.р.- </w:t>
            </w:r>
            <w:r w:rsidR="00EC349B">
              <w:rPr>
                <w:b w:val="0"/>
                <w:bCs w:val="0"/>
                <w:sz w:val="24"/>
                <w:szCs w:val="24"/>
              </w:rPr>
              <w:t>заделка оконных и дверных проемов бесхозяйных квартир,</w:t>
            </w:r>
            <w:r w:rsidR="003B2EEE">
              <w:rPr>
                <w:b w:val="0"/>
                <w:bCs w:val="0"/>
                <w:sz w:val="24"/>
                <w:szCs w:val="24"/>
              </w:rPr>
              <w:t xml:space="preserve"> 59,8т.р.- выкашивание крапивы</w:t>
            </w:r>
            <w:r w:rsidR="007747D5">
              <w:rPr>
                <w:b w:val="0"/>
                <w:bCs w:val="0"/>
                <w:sz w:val="24"/>
                <w:szCs w:val="24"/>
              </w:rPr>
              <w:t>, 4,9</w:t>
            </w:r>
            <w:r w:rsidR="006151E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747D5">
              <w:rPr>
                <w:b w:val="0"/>
                <w:bCs w:val="0"/>
                <w:sz w:val="24"/>
                <w:szCs w:val="24"/>
              </w:rPr>
              <w:t>т.р.- гсм для косьбы крапивы,</w:t>
            </w:r>
            <w:r w:rsidR="006E2F9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747D5">
              <w:rPr>
                <w:b w:val="0"/>
                <w:bCs w:val="0"/>
                <w:sz w:val="24"/>
                <w:szCs w:val="24"/>
              </w:rPr>
              <w:t>травы</w:t>
            </w:r>
            <w:r w:rsidR="006E2F9D">
              <w:rPr>
                <w:b w:val="0"/>
                <w:bCs w:val="0"/>
                <w:sz w:val="24"/>
                <w:szCs w:val="24"/>
              </w:rPr>
              <w:t xml:space="preserve">, 17,7т.р.- </w:t>
            </w:r>
            <w:r w:rsidR="00FB5C08">
              <w:rPr>
                <w:b w:val="0"/>
                <w:bCs w:val="0"/>
                <w:sz w:val="24"/>
                <w:szCs w:val="24"/>
              </w:rPr>
              <w:t>услуги по обращению с ТКО</w:t>
            </w:r>
            <w:r>
              <w:rPr>
                <w:b w:val="0"/>
                <w:bCs w:val="0"/>
                <w:sz w:val="24"/>
                <w:szCs w:val="24"/>
              </w:rPr>
              <w:t>, работы выполняются.</w:t>
            </w:r>
            <w:r w:rsidR="006E2F9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455C0" w:rsidRPr="007A412A" w14:paraId="68D28801" w14:textId="77777777" w:rsidTr="00E62A2E">
        <w:tc>
          <w:tcPr>
            <w:tcW w:w="778" w:type="dxa"/>
          </w:tcPr>
          <w:p w14:paraId="3AFE6B9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4D720E3E" w14:textId="449DFBC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Итого: план/факт</w:t>
            </w:r>
          </w:p>
        </w:tc>
        <w:tc>
          <w:tcPr>
            <w:tcW w:w="1984" w:type="dxa"/>
          </w:tcPr>
          <w:p w14:paraId="2B993592" w14:textId="2F84E90D" w:rsidR="00A455C0" w:rsidRPr="007A412A" w:rsidRDefault="000A544C" w:rsidP="00A455C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План </w:t>
            </w:r>
            <w:r w:rsidR="00606419">
              <w:rPr>
                <w:b w:val="0"/>
                <w:bCs w:val="0"/>
                <w:sz w:val="24"/>
                <w:szCs w:val="24"/>
              </w:rPr>
              <w:t>7964,5</w:t>
            </w:r>
            <w:r>
              <w:rPr>
                <w:b w:val="0"/>
                <w:bCs w:val="0"/>
                <w:sz w:val="24"/>
                <w:szCs w:val="24"/>
              </w:rPr>
              <w:t xml:space="preserve"> т.р.</w:t>
            </w:r>
            <w:r w:rsidR="008B360F">
              <w:rPr>
                <w:b w:val="0"/>
                <w:bCs w:val="0"/>
                <w:sz w:val="24"/>
                <w:szCs w:val="24"/>
              </w:rPr>
              <w:t>/ факт</w:t>
            </w:r>
            <w:r w:rsidR="006151E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21202">
              <w:rPr>
                <w:b w:val="0"/>
                <w:bCs w:val="0"/>
                <w:sz w:val="24"/>
                <w:szCs w:val="24"/>
              </w:rPr>
              <w:t>1</w:t>
            </w:r>
            <w:r w:rsidR="006974AD">
              <w:rPr>
                <w:b w:val="0"/>
                <w:bCs w:val="0"/>
                <w:sz w:val="24"/>
                <w:szCs w:val="24"/>
              </w:rPr>
              <w:t>262</w:t>
            </w:r>
            <w:r w:rsidR="00061E00">
              <w:rPr>
                <w:b w:val="0"/>
                <w:bCs w:val="0"/>
                <w:sz w:val="24"/>
                <w:szCs w:val="24"/>
              </w:rPr>
              <w:t>5,0</w:t>
            </w:r>
            <w:r w:rsidR="00D21202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</w:tc>
        <w:tc>
          <w:tcPr>
            <w:tcW w:w="1276" w:type="dxa"/>
          </w:tcPr>
          <w:p w14:paraId="2FA8DBBC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C028FE3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0956FA7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21023FB" w14:textId="77777777" w:rsidR="00B95568" w:rsidRPr="007A412A" w:rsidRDefault="00B95568" w:rsidP="00333836">
      <w:pPr>
        <w:rPr>
          <w:sz w:val="24"/>
          <w:szCs w:val="24"/>
        </w:rPr>
      </w:pPr>
    </w:p>
    <w:p w14:paraId="721023FC" w14:textId="77777777" w:rsidR="00B95568" w:rsidRPr="007A412A" w:rsidRDefault="00B95568" w:rsidP="0012113A">
      <w:pPr>
        <w:ind w:left="-709" w:firstLine="709"/>
        <w:jc w:val="both"/>
        <w:rPr>
          <w:b w:val="0"/>
          <w:bCs w:val="0"/>
          <w:sz w:val="24"/>
          <w:szCs w:val="24"/>
        </w:rPr>
      </w:pPr>
    </w:p>
    <w:p w14:paraId="721023FE" w14:textId="4844CD76" w:rsidR="00B95568" w:rsidRPr="0045287C" w:rsidRDefault="00B95568" w:rsidP="000A2089">
      <w:pPr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Информацию </w:t>
      </w:r>
      <w:r w:rsidRPr="0045287C">
        <w:rPr>
          <w:b w:val="0"/>
          <w:bCs w:val="0"/>
          <w:sz w:val="26"/>
          <w:szCs w:val="26"/>
        </w:rPr>
        <w:t>подготовил</w:t>
      </w:r>
      <w:r>
        <w:rPr>
          <w:b w:val="0"/>
          <w:bCs w:val="0"/>
          <w:sz w:val="26"/>
          <w:szCs w:val="26"/>
        </w:rPr>
        <w:t>а</w:t>
      </w:r>
      <w:r w:rsidRPr="0045287C">
        <w:rPr>
          <w:b w:val="0"/>
          <w:bCs w:val="0"/>
          <w:sz w:val="26"/>
          <w:szCs w:val="26"/>
        </w:rPr>
        <w:t xml:space="preserve">: </w:t>
      </w:r>
      <w:r w:rsidR="00935A88">
        <w:rPr>
          <w:b w:val="0"/>
          <w:bCs w:val="0"/>
          <w:sz w:val="26"/>
          <w:szCs w:val="26"/>
        </w:rPr>
        <w:t>Кияметдинова Г.А.</w:t>
      </w:r>
    </w:p>
    <w:p w14:paraId="721023FF" w14:textId="1315065B" w:rsidR="00B95568" w:rsidRPr="0045287C" w:rsidRDefault="00B95568" w:rsidP="0045287C">
      <w:pPr>
        <w:rPr>
          <w:b w:val="0"/>
          <w:bCs w:val="0"/>
        </w:rPr>
      </w:pPr>
    </w:p>
    <w:p w14:paraId="72102408" w14:textId="646D1326" w:rsidR="00B95568" w:rsidRDefault="00B95568" w:rsidP="005F0F4E">
      <w:pPr>
        <w:rPr>
          <w:sz w:val="24"/>
          <w:szCs w:val="24"/>
        </w:rPr>
        <w:sectPr w:rsidR="00B95568" w:rsidSect="00C906B4">
          <w:pgSz w:w="16838" w:h="11906" w:orient="landscape"/>
          <w:pgMar w:top="567" w:right="295" w:bottom="567" w:left="289" w:header="709" w:footer="709" w:gutter="0"/>
          <w:cols w:space="708"/>
          <w:docGrid w:linePitch="360"/>
        </w:sectPr>
      </w:pPr>
    </w:p>
    <w:p w14:paraId="7210240A" w14:textId="24FF6ECB" w:rsidR="00B95568" w:rsidRPr="00222409" w:rsidRDefault="00B95568" w:rsidP="005F0F4E">
      <w:pPr>
        <w:rPr>
          <w:sz w:val="24"/>
          <w:szCs w:val="24"/>
        </w:rPr>
      </w:pPr>
    </w:p>
    <w:sectPr w:rsidR="00B95568" w:rsidRPr="00222409" w:rsidSect="00530E1B">
      <w:pgSz w:w="11906" w:h="16838"/>
      <w:pgMar w:top="284" w:right="425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0B3"/>
    <w:multiLevelType w:val="hybridMultilevel"/>
    <w:tmpl w:val="A95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11B13"/>
    <w:multiLevelType w:val="hybridMultilevel"/>
    <w:tmpl w:val="F7B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4E2F"/>
    <w:multiLevelType w:val="hybridMultilevel"/>
    <w:tmpl w:val="0D002D14"/>
    <w:lvl w:ilvl="0" w:tplc="EDEC1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D33E7A"/>
    <w:multiLevelType w:val="hybridMultilevel"/>
    <w:tmpl w:val="A836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2082">
    <w:abstractNumId w:val="1"/>
  </w:num>
  <w:num w:numId="2" w16cid:durableId="991056361">
    <w:abstractNumId w:val="3"/>
  </w:num>
  <w:num w:numId="3" w16cid:durableId="1301224982">
    <w:abstractNumId w:val="2"/>
  </w:num>
  <w:num w:numId="4" w16cid:durableId="1004164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B80"/>
    <w:rsid w:val="00001CF8"/>
    <w:rsid w:val="00017101"/>
    <w:rsid w:val="00026BE0"/>
    <w:rsid w:val="00026CDF"/>
    <w:rsid w:val="0002748A"/>
    <w:rsid w:val="0002759F"/>
    <w:rsid w:val="00030FB6"/>
    <w:rsid w:val="0003241F"/>
    <w:rsid w:val="000333E4"/>
    <w:rsid w:val="00033E19"/>
    <w:rsid w:val="0003404F"/>
    <w:rsid w:val="00042EFB"/>
    <w:rsid w:val="00046C44"/>
    <w:rsid w:val="00050BCD"/>
    <w:rsid w:val="00054C9A"/>
    <w:rsid w:val="000550F5"/>
    <w:rsid w:val="00056646"/>
    <w:rsid w:val="00060BC1"/>
    <w:rsid w:val="00060F6D"/>
    <w:rsid w:val="00061E00"/>
    <w:rsid w:val="00062400"/>
    <w:rsid w:val="000633F7"/>
    <w:rsid w:val="00071A74"/>
    <w:rsid w:val="00080EA8"/>
    <w:rsid w:val="0009340D"/>
    <w:rsid w:val="00093504"/>
    <w:rsid w:val="00097C8F"/>
    <w:rsid w:val="000A178C"/>
    <w:rsid w:val="000A1B80"/>
    <w:rsid w:val="000A2089"/>
    <w:rsid w:val="000A2688"/>
    <w:rsid w:val="000A28F2"/>
    <w:rsid w:val="000A43AF"/>
    <w:rsid w:val="000A544C"/>
    <w:rsid w:val="000A74DC"/>
    <w:rsid w:val="000B1458"/>
    <w:rsid w:val="000B3926"/>
    <w:rsid w:val="000B7056"/>
    <w:rsid w:val="000C0D8A"/>
    <w:rsid w:val="000C3EAE"/>
    <w:rsid w:val="000D1F88"/>
    <w:rsid w:val="000D56F0"/>
    <w:rsid w:val="000E0D45"/>
    <w:rsid w:val="000E4155"/>
    <w:rsid w:val="000E5769"/>
    <w:rsid w:val="000F1E74"/>
    <w:rsid w:val="000F2027"/>
    <w:rsid w:val="000F2523"/>
    <w:rsid w:val="000F667E"/>
    <w:rsid w:val="001040B0"/>
    <w:rsid w:val="00114409"/>
    <w:rsid w:val="001154FC"/>
    <w:rsid w:val="00117177"/>
    <w:rsid w:val="0012113A"/>
    <w:rsid w:val="0012326B"/>
    <w:rsid w:val="001239E5"/>
    <w:rsid w:val="00124184"/>
    <w:rsid w:val="00125C28"/>
    <w:rsid w:val="00125CF0"/>
    <w:rsid w:val="00135758"/>
    <w:rsid w:val="001369D6"/>
    <w:rsid w:val="001451B2"/>
    <w:rsid w:val="00146173"/>
    <w:rsid w:val="0015302B"/>
    <w:rsid w:val="00153358"/>
    <w:rsid w:val="0015481A"/>
    <w:rsid w:val="00161B88"/>
    <w:rsid w:val="0016660F"/>
    <w:rsid w:val="001668E2"/>
    <w:rsid w:val="00170209"/>
    <w:rsid w:val="001732E6"/>
    <w:rsid w:val="00181DC9"/>
    <w:rsid w:val="00183EE9"/>
    <w:rsid w:val="00192455"/>
    <w:rsid w:val="00192977"/>
    <w:rsid w:val="00195EDC"/>
    <w:rsid w:val="00197C9E"/>
    <w:rsid w:val="00197FFC"/>
    <w:rsid w:val="001B3836"/>
    <w:rsid w:val="001B5E3D"/>
    <w:rsid w:val="001B7AEF"/>
    <w:rsid w:val="001C44F7"/>
    <w:rsid w:val="001C5BC2"/>
    <w:rsid w:val="001E0BD8"/>
    <w:rsid w:val="001E1232"/>
    <w:rsid w:val="001E3F3F"/>
    <w:rsid w:val="001E67C0"/>
    <w:rsid w:val="001E7D2A"/>
    <w:rsid w:val="001F1A55"/>
    <w:rsid w:val="001F3A26"/>
    <w:rsid w:val="001F47CB"/>
    <w:rsid w:val="001F5B04"/>
    <w:rsid w:val="001F72C6"/>
    <w:rsid w:val="0020273E"/>
    <w:rsid w:val="00204947"/>
    <w:rsid w:val="00205314"/>
    <w:rsid w:val="002059E5"/>
    <w:rsid w:val="00207E74"/>
    <w:rsid w:val="00217500"/>
    <w:rsid w:val="002179A6"/>
    <w:rsid w:val="00217D93"/>
    <w:rsid w:val="00222409"/>
    <w:rsid w:val="00225B13"/>
    <w:rsid w:val="00242DDB"/>
    <w:rsid w:val="00252FF6"/>
    <w:rsid w:val="002545EA"/>
    <w:rsid w:val="00255986"/>
    <w:rsid w:val="00261EF2"/>
    <w:rsid w:val="002632A7"/>
    <w:rsid w:val="00264CBC"/>
    <w:rsid w:val="002652F9"/>
    <w:rsid w:val="002713D1"/>
    <w:rsid w:val="002737DE"/>
    <w:rsid w:val="00274A44"/>
    <w:rsid w:val="00277FC2"/>
    <w:rsid w:val="00281E3D"/>
    <w:rsid w:val="00284CD7"/>
    <w:rsid w:val="00295C53"/>
    <w:rsid w:val="002A24E5"/>
    <w:rsid w:val="002A7DEB"/>
    <w:rsid w:val="002B4245"/>
    <w:rsid w:val="002B481C"/>
    <w:rsid w:val="002B7C1F"/>
    <w:rsid w:val="002C159A"/>
    <w:rsid w:val="002C2811"/>
    <w:rsid w:val="002C4E54"/>
    <w:rsid w:val="002D0508"/>
    <w:rsid w:val="002D55FB"/>
    <w:rsid w:val="002D75DB"/>
    <w:rsid w:val="002D7B1F"/>
    <w:rsid w:val="002E0205"/>
    <w:rsid w:val="002E23D3"/>
    <w:rsid w:val="002E27E5"/>
    <w:rsid w:val="002E6D46"/>
    <w:rsid w:val="002F0BAE"/>
    <w:rsid w:val="002F267D"/>
    <w:rsid w:val="002F2A51"/>
    <w:rsid w:val="00301DDA"/>
    <w:rsid w:val="00303405"/>
    <w:rsid w:val="00304BD8"/>
    <w:rsid w:val="00311AA3"/>
    <w:rsid w:val="003164E9"/>
    <w:rsid w:val="00316A8D"/>
    <w:rsid w:val="00317951"/>
    <w:rsid w:val="00331BA1"/>
    <w:rsid w:val="00333836"/>
    <w:rsid w:val="0033492A"/>
    <w:rsid w:val="00335600"/>
    <w:rsid w:val="00345FE2"/>
    <w:rsid w:val="0034643F"/>
    <w:rsid w:val="0034795D"/>
    <w:rsid w:val="00351BBC"/>
    <w:rsid w:val="00352481"/>
    <w:rsid w:val="00363C19"/>
    <w:rsid w:val="00370BC9"/>
    <w:rsid w:val="003738A4"/>
    <w:rsid w:val="00373F3E"/>
    <w:rsid w:val="003747EF"/>
    <w:rsid w:val="003777A4"/>
    <w:rsid w:val="0038243D"/>
    <w:rsid w:val="003857AB"/>
    <w:rsid w:val="00387562"/>
    <w:rsid w:val="003947A4"/>
    <w:rsid w:val="00395370"/>
    <w:rsid w:val="003A25A1"/>
    <w:rsid w:val="003B2EEE"/>
    <w:rsid w:val="003B4038"/>
    <w:rsid w:val="003B5D82"/>
    <w:rsid w:val="003B5F71"/>
    <w:rsid w:val="003C07BB"/>
    <w:rsid w:val="003C1B5A"/>
    <w:rsid w:val="003C1CC6"/>
    <w:rsid w:val="003C3C24"/>
    <w:rsid w:val="003C6E3E"/>
    <w:rsid w:val="003D07FC"/>
    <w:rsid w:val="003D371B"/>
    <w:rsid w:val="003D4E39"/>
    <w:rsid w:val="003F2EAD"/>
    <w:rsid w:val="003F578D"/>
    <w:rsid w:val="003F5900"/>
    <w:rsid w:val="00415143"/>
    <w:rsid w:val="0042037E"/>
    <w:rsid w:val="0042316F"/>
    <w:rsid w:val="004232D6"/>
    <w:rsid w:val="00424897"/>
    <w:rsid w:val="00432443"/>
    <w:rsid w:val="00442E9E"/>
    <w:rsid w:val="0045287C"/>
    <w:rsid w:val="004560D7"/>
    <w:rsid w:val="00456B03"/>
    <w:rsid w:val="004651F6"/>
    <w:rsid w:val="0046799B"/>
    <w:rsid w:val="00471EE6"/>
    <w:rsid w:val="00472435"/>
    <w:rsid w:val="00472867"/>
    <w:rsid w:val="00476883"/>
    <w:rsid w:val="004845A9"/>
    <w:rsid w:val="004864CC"/>
    <w:rsid w:val="00490561"/>
    <w:rsid w:val="0049156B"/>
    <w:rsid w:val="0049597B"/>
    <w:rsid w:val="00496606"/>
    <w:rsid w:val="004A1CE8"/>
    <w:rsid w:val="004A2471"/>
    <w:rsid w:val="004A588D"/>
    <w:rsid w:val="004A6770"/>
    <w:rsid w:val="004A782F"/>
    <w:rsid w:val="004C05AF"/>
    <w:rsid w:val="004D2E65"/>
    <w:rsid w:val="004D50DD"/>
    <w:rsid w:val="004D6070"/>
    <w:rsid w:val="004E0E49"/>
    <w:rsid w:val="004E7AB4"/>
    <w:rsid w:val="0050594E"/>
    <w:rsid w:val="0050666E"/>
    <w:rsid w:val="00507300"/>
    <w:rsid w:val="0051003A"/>
    <w:rsid w:val="00520DEB"/>
    <w:rsid w:val="005211CB"/>
    <w:rsid w:val="00527689"/>
    <w:rsid w:val="00530E1B"/>
    <w:rsid w:val="0053120E"/>
    <w:rsid w:val="00541CA4"/>
    <w:rsid w:val="00545D1A"/>
    <w:rsid w:val="005509A1"/>
    <w:rsid w:val="0055179A"/>
    <w:rsid w:val="005545C2"/>
    <w:rsid w:val="00556F13"/>
    <w:rsid w:val="0056126A"/>
    <w:rsid w:val="00570689"/>
    <w:rsid w:val="0058489E"/>
    <w:rsid w:val="00590772"/>
    <w:rsid w:val="005A26D6"/>
    <w:rsid w:val="005A4723"/>
    <w:rsid w:val="005B1756"/>
    <w:rsid w:val="005C0A7F"/>
    <w:rsid w:val="005C0E96"/>
    <w:rsid w:val="005C2DDE"/>
    <w:rsid w:val="005C6D7F"/>
    <w:rsid w:val="005E3146"/>
    <w:rsid w:val="005E5856"/>
    <w:rsid w:val="005E5CF9"/>
    <w:rsid w:val="005F0F4E"/>
    <w:rsid w:val="005F3A11"/>
    <w:rsid w:val="00602B1B"/>
    <w:rsid w:val="00606419"/>
    <w:rsid w:val="00606C21"/>
    <w:rsid w:val="00612670"/>
    <w:rsid w:val="00614B1E"/>
    <w:rsid w:val="006151EE"/>
    <w:rsid w:val="006159BE"/>
    <w:rsid w:val="00617700"/>
    <w:rsid w:val="00623CC6"/>
    <w:rsid w:val="00625664"/>
    <w:rsid w:val="00640911"/>
    <w:rsid w:val="0064463F"/>
    <w:rsid w:val="006476E4"/>
    <w:rsid w:val="006523A8"/>
    <w:rsid w:val="00652934"/>
    <w:rsid w:val="00652943"/>
    <w:rsid w:val="00653D9A"/>
    <w:rsid w:val="00655FCD"/>
    <w:rsid w:val="00657854"/>
    <w:rsid w:val="00657E63"/>
    <w:rsid w:val="0066128A"/>
    <w:rsid w:val="0066164A"/>
    <w:rsid w:val="006619A3"/>
    <w:rsid w:val="00662945"/>
    <w:rsid w:val="00673295"/>
    <w:rsid w:val="00676535"/>
    <w:rsid w:val="00677656"/>
    <w:rsid w:val="0068685E"/>
    <w:rsid w:val="00690AEE"/>
    <w:rsid w:val="00693831"/>
    <w:rsid w:val="006974AD"/>
    <w:rsid w:val="006A24C3"/>
    <w:rsid w:val="006A7AF9"/>
    <w:rsid w:val="006B002E"/>
    <w:rsid w:val="006B27C4"/>
    <w:rsid w:val="006C0C57"/>
    <w:rsid w:val="006C579A"/>
    <w:rsid w:val="006D0899"/>
    <w:rsid w:val="006D35CE"/>
    <w:rsid w:val="006E2F9D"/>
    <w:rsid w:val="006E7815"/>
    <w:rsid w:val="006E787C"/>
    <w:rsid w:val="006F001A"/>
    <w:rsid w:val="006F523B"/>
    <w:rsid w:val="00711A2D"/>
    <w:rsid w:val="0071738B"/>
    <w:rsid w:val="007203E4"/>
    <w:rsid w:val="00721421"/>
    <w:rsid w:val="00721E70"/>
    <w:rsid w:val="007263C2"/>
    <w:rsid w:val="00740B1C"/>
    <w:rsid w:val="00743C1A"/>
    <w:rsid w:val="007453D2"/>
    <w:rsid w:val="0074580C"/>
    <w:rsid w:val="007459EE"/>
    <w:rsid w:val="00751775"/>
    <w:rsid w:val="00754D32"/>
    <w:rsid w:val="00754E61"/>
    <w:rsid w:val="00755480"/>
    <w:rsid w:val="007612ED"/>
    <w:rsid w:val="0076195B"/>
    <w:rsid w:val="007747D5"/>
    <w:rsid w:val="007822F0"/>
    <w:rsid w:val="00784A0D"/>
    <w:rsid w:val="007908D3"/>
    <w:rsid w:val="007941DB"/>
    <w:rsid w:val="00795BD7"/>
    <w:rsid w:val="007A3DFD"/>
    <w:rsid w:val="007A412A"/>
    <w:rsid w:val="007B0012"/>
    <w:rsid w:val="007B2942"/>
    <w:rsid w:val="007C2FC1"/>
    <w:rsid w:val="007C4A40"/>
    <w:rsid w:val="007C6CA4"/>
    <w:rsid w:val="007D0EE6"/>
    <w:rsid w:val="007D1D18"/>
    <w:rsid w:val="007D7106"/>
    <w:rsid w:val="007D774E"/>
    <w:rsid w:val="007E153C"/>
    <w:rsid w:val="007E311E"/>
    <w:rsid w:val="007E4565"/>
    <w:rsid w:val="007F0870"/>
    <w:rsid w:val="007F725E"/>
    <w:rsid w:val="00800023"/>
    <w:rsid w:val="008020B8"/>
    <w:rsid w:val="008045B5"/>
    <w:rsid w:val="0081200F"/>
    <w:rsid w:val="008229A5"/>
    <w:rsid w:val="008279EF"/>
    <w:rsid w:val="00830275"/>
    <w:rsid w:val="0083215C"/>
    <w:rsid w:val="008367E3"/>
    <w:rsid w:val="008407FA"/>
    <w:rsid w:val="0084364D"/>
    <w:rsid w:val="00864B2F"/>
    <w:rsid w:val="00870761"/>
    <w:rsid w:val="008719FB"/>
    <w:rsid w:val="0087383C"/>
    <w:rsid w:val="00874B49"/>
    <w:rsid w:val="0087699D"/>
    <w:rsid w:val="00882D38"/>
    <w:rsid w:val="00885199"/>
    <w:rsid w:val="00886CEB"/>
    <w:rsid w:val="008940A1"/>
    <w:rsid w:val="008A2EC3"/>
    <w:rsid w:val="008A46A9"/>
    <w:rsid w:val="008B1962"/>
    <w:rsid w:val="008B360F"/>
    <w:rsid w:val="008B4A0D"/>
    <w:rsid w:val="008D330A"/>
    <w:rsid w:val="008D394A"/>
    <w:rsid w:val="008E1C93"/>
    <w:rsid w:val="008E2AC2"/>
    <w:rsid w:val="008E64CF"/>
    <w:rsid w:val="008E6AC9"/>
    <w:rsid w:val="008F1E9B"/>
    <w:rsid w:val="008F27CB"/>
    <w:rsid w:val="008F7575"/>
    <w:rsid w:val="009022D0"/>
    <w:rsid w:val="00902FD4"/>
    <w:rsid w:val="00910D8E"/>
    <w:rsid w:val="0092297B"/>
    <w:rsid w:val="00935A88"/>
    <w:rsid w:val="00940F18"/>
    <w:rsid w:val="0094267C"/>
    <w:rsid w:val="009441E8"/>
    <w:rsid w:val="0095367B"/>
    <w:rsid w:val="00953ABF"/>
    <w:rsid w:val="00955FF0"/>
    <w:rsid w:val="009607D4"/>
    <w:rsid w:val="00961B6F"/>
    <w:rsid w:val="009623C8"/>
    <w:rsid w:val="00967EA3"/>
    <w:rsid w:val="0097595C"/>
    <w:rsid w:val="00977937"/>
    <w:rsid w:val="009852DE"/>
    <w:rsid w:val="00994D81"/>
    <w:rsid w:val="009A066E"/>
    <w:rsid w:val="009A6E35"/>
    <w:rsid w:val="009B005B"/>
    <w:rsid w:val="009B1D2A"/>
    <w:rsid w:val="009B339E"/>
    <w:rsid w:val="009B35A0"/>
    <w:rsid w:val="009B568D"/>
    <w:rsid w:val="009C0320"/>
    <w:rsid w:val="009C731D"/>
    <w:rsid w:val="009D1F91"/>
    <w:rsid w:val="009D276F"/>
    <w:rsid w:val="009D3458"/>
    <w:rsid w:val="009D5BEB"/>
    <w:rsid w:val="009E124D"/>
    <w:rsid w:val="009E6D9C"/>
    <w:rsid w:val="009F0475"/>
    <w:rsid w:val="009F5286"/>
    <w:rsid w:val="00A00B95"/>
    <w:rsid w:val="00A03873"/>
    <w:rsid w:val="00A149DC"/>
    <w:rsid w:val="00A151C1"/>
    <w:rsid w:val="00A204E6"/>
    <w:rsid w:val="00A2081F"/>
    <w:rsid w:val="00A2241B"/>
    <w:rsid w:val="00A3122D"/>
    <w:rsid w:val="00A4201F"/>
    <w:rsid w:val="00A450C9"/>
    <w:rsid w:val="00A455C0"/>
    <w:rsid w:val="00A466F9"/>
    <w:rsid w:val="00A51FA8"/>
    <w:rsid w:val="00A63105"/>
    <w:rsid w:val="00A706B8"/>
    <w:rsid w:val="00A75D4A"/>
    <w:rsid w:val="00A90E8D"/>
    <w:rsid w:val="00A96684"/>
    <w:rsid w:val="00A97FB2"/>
    <w:rsid w:val="00AA2492"/>
    <w:rsid w:val="00AB00CA"/>
    <w:rsid w:val="00AB6A3F"/>
    <w:rsid w:val="00AB7B29"/>
    <w:rsid w:val="00AC253F"/>
    <w:rsid w:val="00AC44B4"/>
    <w:rsid w:val="00AC48E3"/>
    <w:rsid w:val="00AD2ABF"/>
    <w:rsid w:val="00AE083C"/>
    <w:rsid w:val="00AE4D48"/>
    <w:rsid w:val="00AE7328"/>
    <w:rsid w:val="00AF2878"/>
    <w:rsid w:val="00AF2D5A"/>
    <w:rsid w:val="00B02AB8"/>
    <w:rsid w:val="00B063C6"/>
    <w:rsid w:val="00B076A1"/>
    <w:rsid w:val="00B07C10"/>
    <w:rsid w:val="00B15AD4"/>
    <w:rsid w:val="00B17309"/>
    <w:rsid w:val="00B25165"/>
    <w:rsid w:val="00B30746"/>
    <w:rsid w:val="00B42C6F"/>
    <w:rsid w:val="00B43F0A"/>
    <w:rsid w:val="00B473A2"/>
    <w:rsid w:val="00B47AF1"/>
    <w:rsid w:val="00B505CF"/>
    <w:rsid w:val="00B53FC0"/>
    <w:rsid w:val="00B62BEC"/>
    <w:rsid w:val="00B63123"/>
    <w:rsid w:val="00B64736"/>
    <w:rsid w:val="00B65353"/>
    <w:rsid w:val="00B657CC"/>
    <w:rsid w:val="00B7037B"/>
    <w:rsid w:val="00B720E2"/>
    <w:rsid w:val="00B74D79"/>
    <w:rsid w:val="00B83711"/>
    <w:rsid w:val="00B87990"/>
    <w:rsid w:val="00B9008C"/>
    <w:rsid w:val="00B900F0"/>
    <w:rsid w:val="00B93159"/>
    <w:rsid w:val="00B94C46"/>
    <w:rsid w:val="00B95568"/>
    <w:rsid w:val="00B959AF"/>
    <w:rsid w:val="00BA168B"/>
    <w:rsid w:val="00BA3B4A"/>
    <w:rsid w:val="00BC0857"/>
    <w:rsid w:val="00BC4FC5"/>
    <w:rsid w:val="00BC6004"/>
    <w:rsid w:val="00BC7580"/>
    <w:rsid w:val="00BD2ED1"/>
    <w:rsid w:val="00BD3062"/>
    <w:rsid w:val="00BD7A4B"/>
    <w:rsid w:val="00BE3BCC"/>
    <w:rsid w:val="00BE51FA"/>
    <w:rsid w:val="00BF3B11"/>
    <w:rsid w:val="00BF44E6"/>
    <w:rsid w:val="00BF5F4E"/>
    <w:rsid w:val="00C00EAB"/>
    <w:rsid w:val="00C011F7"/>
    <w:rsid w:val="00C01334"/>
    <w:rsid w:val="00C052CA"/>
    <w:rsid w:val="00C14522"/>
    <w:rsid w:val="00C17595"/>
    <w:rsid w:val="00C226CB"/>
    <w:rsid w:val="00C262C8"/>
    <w:rsid w:val="00C26BFD"/>
    <w:rsid w:val="00C26F08"/>
    <w:rsid w:val="00C277B5"/>
    <w:rsid w:val="00C301C0"/>
    <w:rsid w:val="00C33984"/>
    <w:rsid w:val="00C51C2A"/>
    <w:rsid w:val="00C53CE4"/>
    <w:rsid w:val="00C5564A"/>
    <w:rsid w:val="00C61D4E"/>
    <w:rsid w:val="00C62D39"/>
    <w:rsid w:val="00C666D7"/>
    <w:rsid w:val="00C6767E"/>
    <w:rsid w:val="00C703B0"/>
    <w:rsid w:val="00C816A2"/>
    <w:rsid w:val="00C8532E"/>
    <w:rsid w:val="00C90509"/>
    <w:rsid w:val="00C906B4"/>
    <w:rsid w:val="00C92C7A"/>
    <w:rsid w:val="00C92F4C"/>
    <w:rsid w:val="00CA0C84"/>
    <w:rsid w:val="00CA273D"/>
    <w:rsid w:val="00CA290A"/>
    <w:rsid w:val="00CA5164"/>
    <w:rsid w:val="00CA59E7"/>
    <w:rsid w:val="00CA5B33"/>
    <w:rsid w:val="00CB052F"/>
    <w:rsid w:val="00CB2DEF"/>
    <w:rsid w:val="00CB5CE0"/>
    <w:rsid w:val="00CC1F5E"/>
    <w:rsid w:val="00CD3F7A"/>
    <w:rsid w:val="00CE16D8"/>
    <w:rsid w:val="00CE7846"/>
    <w:rsid w:val="00CE7942"/>
    <w:rsid w:val="00CF6D99"/>
    <w:rsid w:val="00D032BE"/>
    <w:rsid w:val="00D03576"/>
    <w:rsid w:val="00D0458D"/>
    <w:rsid w:val="00D05325"/>
    <w:rsid w:val="00D07FD6"/>
    <w:rsid w:val="00D10918"/>
    <w:rsid w:val="00D151E9"/>
    <w:rsid w:val="00D21202"/>
    <w:rsid w:val="00D2161F"/>
    <w:rsid w:val="00D21C29"/>
    <w:rsid w:val="00D24788"/>
    <w:rsid w:val="00D338FB"/>
    <w:rsid w:val="00D33B3F"/>
    <w:rsid w:val="00D35D15"/>
    <w:rsid w:val="00D4502E"/>
    <w:rsid w:val="00D45BF1"/>
    <w:rsid w:val="00D500E6"/>
    <w:rsid w:val="00D5592C"/>
    <w:rsid w:val="00D562C4"/>
    <w:rsid w:val="00D569DD"/>
    <w:rsid w:val="00D60748"/>
    <w:rsid w:val="00D63E21"/>
    <w:rsid w:val="00D63EEF"/>
    <w:rsid w:val="00D65C3D"/>
    <w:rsid w:val="00D72043"/>
    <w:rsid w:val="00D72931"/>
    <w:rsid w:val="00D72E25"/>
    <w:rsid w:val="00D77B29"/>
    <w:rsid w:val="00D85E41"/>
    <w:rsid w:val="00D914FD"/>
    <w:rsid w:val="00D93978"/>
    <w:rsid w:val="00D93AC2"/>
    <w:rsid w:val="00D9622D"/>
    <w:rsid w:val="00D96309"/>
    <w:rsid w:val="00DB5367"/>
    <w:rsid w:val="00DB7B25"/>
    <w:rsid w:val="00DC1652"/>
    <w:rsid w:val="00DC2EB9"/>
    <w:rsid w:val="00DC508D"/>
    <w:rsid w:val="00DD4BF1"/>
    <w:rsid w:val="00DD65B0"/>
    <w:rsid w:val="00DD6AAA"/>
    <w:rsid w:val="00DE0CF1"/>
    <w:rsid w:val="00DE1909"/>
    <w:rsid w:val="00DE2366"/>
    <w:rsid w:val="00DF25C2"/>
    <w:rsid w:val="00DF2DBE"/>
    <w:rsid w:val="00DF4CE0"/>
    <w:rsid w:val="00E0482F"/>
    <w:rsid w:val="00E131AD"/>
    <w:rsid w:val="00E1594D"/>
    <w:rsid w:val="00E16323"/>
    <w:rsid w:val="00E21BB6"/>
    <w:rsid w:val="00E26E27"/>
    <w:rsid w:val="00E33577"/>
    <w:rsid w:val="00E336AC"/>
    <w:rsid w:val="00E339C0"/>
    <w:rsid w:val="00E41F62"/>
    <w:rsid w:val="00E43B87"/>
    <w:rsid w:val="00E5095F"/>
    <w:rsid w:val="00E553F6"/>
    <w:rsid w:val="00E5614E"/>
    <w:rsid w:val="00E57744"/>
    <w:rsid w:val="00E57A8B"/>
    <w:rsid w:val="00E614F2"/>
    <w:rsid w:val="00E62A2E"/>
    <w:rsid w:val="00E632C7"/>
    <w:rsid w:val="00E65436"/>
    <w:rsid w:val="00E678D7"/>
    <w:rsid w:val="00E67C13"/>
    <w:rsid w:val="00E70558"/>
    <w:rsid w:val="00E72D6C"/>
    <w:rsid w:val="00E75450"/>
    <w:rsid w:val="00E75741"/>
    <w:rsid w:val="00E768BF"/>
    <w:rsid w:val="00E7762D"/>
    <w:rsid w:val="00E800E5"/>
    <w:rsid w:val="00E8256B"/>
    <w:rsid w:val="00E83B08"/>
    <w:rsid w:val="00E85E10"/>
    <w:rsid w:val="00E9174F"/>
    <w:rsid w:val="00E92B12"/>
    <w:rsid w:val="00EA0654"/>
    <w:rsid w:val="00EA3FAB"/>
    <w:rsid w:val="00EA5EDB"/>
    <w:rsid w:val="00EB0F4F"/>
    <w:rsid w:val="00EB254A"/>
    <w:rsid w:val="00EB5CCC"/>
    <w:rsid w:val="00EC04F6"/>
    <w:rsid w:val="00EC349B"/>
    <w:rsid w:val="00EC38DC"/>
    <w:rsid w:val="00ED42DA"/>
    <w:rsid w:val="00ED6A82"/>
    <w:rsid w:val="00EE64A3"/>
    <w:rsid w:val="00EE6A33"/>
    <w:rsid w:val="00EF403C"/>
    <w:rsid w:val="00EF5DE2"/>
    <w:rsid w:val="00EF62D7"/>
    <w:rsid w:val="00F02001"/>
    <w:rsid w:val="00F02BA0"/>
    <w:rsid w:val="00F05948"/>
    <w:rsid w:val="00F12295"/>
    <w:rsid w:val="00F1591E"/>
    <w:rsid w:val="00F20045"/>
    <w:rsid w:val="00F20879"/>
    <w:rsid w:val="00F22B24"/>
    <w:rsid w:val="00F33FEF"/>
    <w:rsid w:val="00F41A31"/>
    <w:rsid w:val="00F42827"/>
    <w:rsid w:val="00F434FB"/>
    <w:rsid w:val="00F5291C"/>
    <w:rsid w:val="00F564E4"/>
    <w:rsid w:val="00F623BD"/>
    <w:rsid w:val="00F70A73"/>
    <w:rsid w:val="00F748E9"/>
    <w:rsid w:val="00F75552"/>
    <w:rsid w:val="00F76FCA"/>
    <w:rsid w:val="00F77358"/>
    <w:rsid w:val="00F77BEA"/>
    <w:rsid w:val="00F77D87"/>
    <w:rsid w:val="00F8388F"/>
    <w:rsid w:val="00F842E7"/>
    <w:rsid w:val="00F86D3D"/>
    <w:rsid w:val="00F94BDE"/>
    <w:rsid w:val="00F960ED"/>
    <w:rsid w:val="00FA6055"/>
    <w:rsid w:val="00FB2ABD"/>
    <w:rsid w:val="00FB5C08"/>
    <w:rsid w:val="00FB70B6"/>
    <w:rsid w:val="00FC287E"/>
    <w:rsid w:val="00FC5287"/>
    <w:rsid w:val="00FD3B9D"/>
    <w:rsid w:val="00FD7047"/>
    <w:rsid w:val="00FE00D3"/>
    <w:rsid w:val="00FE0A79"/>
    <w:rsid w:val="00FE35C3"/>
    <w:rsid w:val="00FF3B1D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2246"/>
  <w15:docId w15:val="{37082CF3-E735-4AC1-A1DD-CA63DE5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DE"/>
    <w:rPr>
      <w:rFonts w:ascii="Times New Roman" w:eastAsia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B03"/>
    <w:pPr>
      <w:ind w:left="720"/>
    </w:pPr>
  </w:style>
  <w:style w:type="paragraph" w:customStyle="1" w:styleId="1">
    <w:name w:val="Обычный1"/>
    <w:uiPriority w:val="99"/>
    <w:rsid w:val="004C05AF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CA0C84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A0C84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C339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3493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Бюр Усть</cp:lastModifiedBy>
  <cp:revision>477</cp:revision>
  <cp:lastPrinted>2024-12-13T01:59:00Z</cp:lastPrinted>
  <dcterms:created xsi:type="dcterms:W3CDTF">2005-01-01T02:16:00Z</dcterms:created>
  <dcterms:modified xsi:type="dcterms:W3CDTF">2024-12-13T02:01:00Z</dcterms:modified>
</cp:coreProperties>
</file>