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AE1E" w14:textId="77777777" w:rsidR="00996B6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41289A80" w14:textId="77777777" w:rsidR="00996B6D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РАБОТЫ. ДЕКАБРЬ. 2024г.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3761"/>
        <w:gridCol w:w="1635"/>
        <w:gridCol w:w="1820"/>
        <w:gridCol w:w="2538"/>
      </w:tblGrid>
      <w:tr w:rsidR="00996B6D" w14:paraId="626D42D6" w14:textId="77777777">
        <w:tc>
          <w:tcPr>
            <w:tcW w:w="617" w:type="dxa"/>
          </w:tcPr>
          <w:p w14:paraId="4DBC060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140191A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94" w:type="dxa"/>
          </w:tcPr>
          <w:p w14:paraId="530FDD2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75" w:type="dxa"/>
          </w:tcPr>
          <w:p w14:paraId="22A2F6E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4" w:type="dxa"/>
          </w:tcPr>
          <w:p w14:paraId="60E7EE4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67" w:type="dxa"/>
          </w:tcPr>
          <w:p w14:paraId="3CAD60F4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96B6D" w14:paraId="4778E1EC" w14:textId="77777777">
        <w:tc>
          <w:tcPr>
            <w:tcW w:w="617" w:type="dxa"/>
          </w:tcPr>
          <w:p w14:paraId="14A9EF8D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</w:tcPr>
          <w:p w14:paraId="5657A59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инвалидов</w:t>
            </w:r>
          </w:p>
          <w:p w14:paraId="7B78D35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14:paraId="654FCA7A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7947E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01.12.-10.12</w:t>
            </w:r>
          </w:p>
          <w:p w14:paraId="40A88E60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D6AC23B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3AA249B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514B199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4922649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Никонорова Н.С.</w:t>
            </w:r>
          </w:p>
        </w:tc>
      </w:tr>
      <w:tr w:rsidR="00996B6D" w14:paraId="10FEEF8C" w14:textId="77777777">
        <w:tc>
          <w:tcPr>
            <w:tcW w:w="617" w:type="dxa"/>
          </w:tcPr>
          <w:p w14:paraId="037FED02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</w:tcPr>
          <w:p w14:paraId="5DB42A22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Урок Мужества </w:t>
            </w:r>
            <w:r>
              <w:rPr>
                <w:rFonts w:ascii="Times New Roman" w:hAnsi="Times New Roman"/>
                <w:b/>
              </w:rPr>
              <w:t>«Имя твое неизвестно, подвиг твой бессмертен»</w:t>
            </w:r>
            <w:r>
              <w:rPr>
                <w:rFonts w:ascii="Times New Roman" w:hAnsi="Times New Roman"/>
              </w:rPr>
              <w:t>, посвященный Дню Неизвестного солдата</w:t>
            </w:r>
          </w:p>
        </w:tc>
        <w:tc>
          <w:tcPr>
            <w:tcW w:w="1675" w:type="dxa"/>
          </w:tcPr>
          <w:p w14:paraId="63C1545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4" w:type="dxa"/>
          </w:tcPr>
          <w:p w14:paraId="0ACD35F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67" w:type="dxa"/>
          </w:tcPr>
          <w:p w14:paraId="7D9D277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B6D" w14:paraId="68722376" w14:textId="77777777">
        <w:tc>
          <w:tcPr>
            <w:tcW w:w="617" w:type="dxa"/>
          </w:tcPr>
          <w:p w14:paraId="1F388B14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4" w:type="dxa"/>
          </w:tcPr>
          <w:p w14:paraId="573C411A" w14:textId="77777777" w:rsidR="00996B6D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Акция «Посылка солдату»</w:t>
            </w:r>
          </w:p>
          <w:p w14:paraId="3D9A5D2F" w14:textId="77777777" w:rsidR="00996B6D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«Письмо солдату»</w:t>
            </w:r>
          </w:p>
        </w:tc>
        <w:tc>
          <w:tcPr>
            <w:tcW w:w="1675" w:type="dxa"/>
          </w:tcPr>
          <w:p w14:paraId="65F5ACA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44" w:type="dxa"/>
          </w:tcPr>
          <w:p w14:paraId="1CECDDE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67" w:type="dxa"/>
          </w:tcPr>
          <w:p w14:paraId="4608D376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BA51DB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gramEnd"/>
          </w:p>
        </w:tc>
      </w:tr>
      <w:tr w:rsidR="00996B6D" w14:paraId="0C2FC61B" w14:textId="77777777">
        <w:tc>
          <w:tcPr>
            <w:tcW w:w="617" w:type="dxa"/>
          </w:tcPr>
          <w:p w14:paraId="7DC75D3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14:paraId="64506178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инвалидов</w:t>
            </w:r>
          </w:p>
          <w:p w14:paraId="7AB82BE8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«Сильные духом»</w:t>
            </w:r>
          </w:p>
          <w:p w14:paraId="06795207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74C9C0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44" w:type="dxa"/>
          </w:tcPr>
          <w:p w14:paraId="5109947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567" w:type="dxa"/>
          </w:tcPr>
          <w:p w14:paraId="7790E1B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B6D" w14:paraId="647D3EB3" w14:textId="77777777">
        <w:tc>
          <w:tcPr>
            <w:tcW w:w="617" w:type="dxa"/>
          </w:tcPr>
          <w:p w14:paraId="1FCFBC46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14:paraId="7F76815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Районный конкурс «И невозможное возможно!», посвященный Международному Дню инвалидов</w:t>
            </w:r>
          </w:p>
        </w:tc>
        <w:tc>
          <w:tcPr>
            <w:tcW w:w="1675" w:type="dxa"/>
          </w:tcPr>
          <w:p w14:paraId="004C3A54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06.12</w:t>
            </w:r>
          </w:p>
        </w:tc>
        <w:tc>
          <w:tcPr>
            <w:tcW w:w="1844" w:type="dxa"/>
          </w:tcPr>
          <w:p w14:paraId="07664EA8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67" w:type="dxa"/>
          </w:tcPr>
          <w:p w14:paraId="7AE447F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22A9BB2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996B6D" w14:paraId="23AD7494" w14:textId="77777777">
        <w:trPr>
          <w:trHeight w:val="2135"/>
        </w:trPr>
        <w:tc>
          <w:tcPr>
            <w:tcW w:w="617" w:type="dxa"/>
          </w:tcPr>
          <w:p w14:paraId="33DB451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4" w:type="dxa"/>
          </w:tcPr>
          <w:p w14:paraId="7DF5C0E4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«Гражданином быть обязан!»</w:t>
            </w:r>
          </w:p>
          <w:p w14:paraId="57F5E69C" w14:textId="77777777" w:rsidR="00996B6D" w:rsidRDefault="00000000">
            <w:pPr>
              <w:pStyle w:val="a4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14:paraId="0F9CCB36" w14:textId="77777777" w:rsidR="00996B6D" w:rsidRDefault="00000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Конституции РФ</w:t>
            </w:r>
          </w:p>
          <w:p w14:paraId="0D2C969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9A96C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«Воспитывать молодежь на героических традициях»</w:t>
            </w:r>
          </w:p>
        </w:tc>
        <w:tc>
          <w:tcPr>
            <w:tcW w:w="1675" w:type="dxa"/>
          </w:tcPr>
          <w:p w14:paraId="7F97C574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 – 13.12</w:t>
            </w:r>
          </w:p>
          <w:p w14:paraId="7C7EFFEE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49EB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98AF8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53AB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844" w:type="dxa"/>
          </w:tcPr>
          <w:p w14:paraId="6B394FA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14:paraId="10B25C3E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7996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38C6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0D02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567" w:type="dxa"/>
          </w:tcPr>
          <w:p w14:paraId="78AD77C6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31D8D573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1739E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623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40EEC94D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B6D" w14:paraId="3FD21D7F" w14:textId="77777777">
        <w:trPr>
          <w:trHeight w:val="1121"/>
        </w:trPr>
        <w:tc>
          <w:tcPr>
            <w:tcW w:w="617" w:type="dxa"/>
          </w:tcPr>
          <w:p w14:paraId="505E10EE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14:paraId="43BC590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«Сохраним мир птиц»</w:t>
            </w:r>
          </w:p>
          <w:p w14:paraId="2BAFF78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«Птичья столовая»</w:t>
            </w:r>
          </w:p>
        </w:tc>
        <w:tc>
          <w:tcPr>
            <w:tcW w:w="1675" w:type="dxa"/>
          </w:tcPr>
          <w:p w14:paraId="18B6A572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10.12-29.12</w:t>
            </w:r>
          </w:p>
        </w:tc>
        <w:tc>
          <w:tcPr>
            <w:tcW w:w="1844" w:type="dxa"/>
          </w:tcPr>
          <w:p w14:paraId="31F5C5E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67" w:type="dxa"/>
          </w:tcPr>
          <w:p w14:paraId="3CB51CC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0B1F0366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B6D" w14:paraId="5B0031BD" w14:textId="77777777">
        <w:trPr>
          <w:trHeight w:val="1399"/>
        </w:trPr>
        <w:tc>
          <w:tcPr>
            <w:tcW w:w="617" w:type="dxa"/>
          </w:tcPr>
          <w:p w14:paraId="7AC268E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94" w:type="dxa"/>
          </w:tcPr>
          <w:p w14:paraId="0F3E4E1E" w14:textId="77777777" w:rsidR="00996B6D" w:rsidRDefault="00000000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с коррупцией:</w:t>
            </w:r>
          </w:p>
          <w:p w14:paraId="6447885F" w14:textId="77777777" w:rsidR="00996B6D" w:rsidRDefault="00000000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14:paraId="27479C8C" w14:textId="77777777" w:rsidR="00996B6D" w:rsidRDefault="00000000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«Что такое хорошо, и что такое плохо?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014D8041" w14:textId="77777777" w:rsidR="00996B6D" w:rsidRDefault="00000000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«Можно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нельзя»(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153DE57A" w14:textId="77777777" w:rsidR="00996B6D" w:rsidRDefault="00000000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«Преимущество соблюдения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законов»(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7-8кл.)</w:t>
            </w:r>
          </w:p>
          <w:p w14:paraId="02994514" w14:textId="77777777" w:rsidR="00996B6D" w:rsidRDefault="00000000">
            <w:pPr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«Можно ли бороться с коррупцией» (9 классы)</w:t>
            </w:r>
          </w:p>
          <w:p w14:paraId="4CFBC161" w14:textId="77777777" w:rsidR="00996B6D" w:rsidRDefault="00996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3695C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14:paraId="561C9276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A84A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2E3D62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567" w:type="dxa"/>
          </w:tcPr>
          <w:p w14:paraId="199C7E8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23ADBB8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6B6D" w14:paraId="669CA1E2" w14:textId="77777777">
        <w:trPr>
          <w:trHeight w:val="568"/>
        </w:trPr>
        <w:tc>
          <w:tcPr>
            <w:tcW w:w="617" w:type="dxa"/>
          </w:tcPr>
          <w:p w14:paraId="3180F7A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94" w:type="dxa"/>
          </w:tcPr>
          <w:p w14:paraId="3BA89868" w14:textId="77777777" w:rsidR="00996B6D" w:rsidRDefault="00000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«Праздничное настроение»</w:t>
            </w:r>
          </w:p>
          <w:p w14:paraId="4DEB9B1B" w14:textId="77777777" w:rsidR="00996B6D" w:rsidRDefault="000000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здания</w:t>
            </w:r>
          </w:p>
        </w:tc>
        <w:tc>
          <w:tcPr>
            <w:tcW w:w="1675" w:type="dxa"/>
          </w:tcPr>
          <w:p w14:paraId="62AA460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11.12</w:t>
            </w:r>
          </w:p>
        </w:tc>
        <w:tc>
          <w:tcPr>
            <w:tcW w:w="1844" w:type="dxa"/>
          </w:tcPr>
          <w:p w14:paraId="394D77F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67" w:type="dxa"/>
          </w:tcPr>
          <w:p w14:paraId="6C0067D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996B6D" w14:paraId="28EA12F3" w14:textId="77777777">
        <w:tc>
          <w:tcPr>
            <w:tcW w:w="617" w:type="dxa"/>
          </w:tcPr>
          <w:p w14:paraId="21FB41D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94" w:type="dxa"/>
          </w:tcPr>
          <w:p w14:paraId="3F193CFB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675" w:type="dxa"/>
          </w:tcPr>
          <w:p w14:paraId="4645304A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вторника по пятницу</w:t>
            </w:r>
          </w:p>
        </w:tc>
        <w:tc>
          <w:tcPr>
            <w:tcW w:w="1844" w:type="dxa"/>
          </w:tcPr>
          <w:p w14:paraId="675A6F2E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67" w:type="dxa"/>
          </w:tcPr>
          <w:p w14:paraId="136831E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О.В.</w:t>
            </w:r>
          </w:p>
          <w:p w14:paraId="1F4FE80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Костякова Н.В.</w:t>
            </w:r>
          </w:p>
          <w:p w14:paraId="57851E5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 А.М.</w:t>
            </w:r>
          </w:p>
        </w:tc>
      </w:tr>
      <w:tr w:rsidR="00996B6D" w14:paraId="78598752" w14:textId="77777777">
        <w:tc>
          <w:tcPr>
            <w:tcW w:w="617" w:type="dxa"/>
          </w:tcPr>
          <w:p w14:paraId="36E5CD38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94" w:type="dxa"/>
          </w:tcPr>
          <w:p w14:paraId="28FEA82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Конкурс художественного, </w:t>
            </w:r>
            <w:r>
              <w:rPr>
                <w:rFonts w:ascii="Times New Roman" w:hAnsi="Times New Roman"/>
              </w:rPr>
              <w:lastRenderedPageBreak/>
              <w:t xml:space="preserve">декоративно-прикладного творчества </w:t>
            </w:r>
            <w:r>
              <w:rPr>
                <w:rFonts w:ascii="Times New Roman" w:hAnsi="Times New Roman"/>
                <w:b/>
              </w:rPr>
              <w:t>«Новогодняя сказка»</w:t>
            </w:r>
          </w:p>
        </w:tc>
        <w:tc>
          <w:tcPr>
            <w:tcW w:w="1675" w:type="dxa"/>
          </w:tcPr>
          <w:p w14:paraId="4C8491BD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18.12</w:t>
            </w:r>
          </w:p>
        </w:tc>
        <w:tc>
          <w:tcPr>
            <w:tcW w:w="1844" w:type="dxa"/>
          </w:tcPr>
          <w:p w14:paraId="14D7EFC1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3B158EC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4512ABE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96B6D" w14:paraId="2785799A" w14:textId="77777777">
        <w:tc>
          <w:tcPr>
            <w:tcW w:w="617" w:type="dxa"/>
          </w:tcPr>
          <w:p w14:paraId="1DA93CCB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94" w:type="dxa"/>
          </w:tcPr>
          <w:p w14:paraId="008DEFB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</w:p>
          <w:p w14:paraId="6032339E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1-2кл.</w:t>
            </w:r>
          </w:p>
          <w:p w14:paraId="00F3231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0A95335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-5б -6-7кл</w:t>
            </w:r>
          </w:p>
          <w:p w14:paraId="18DF8D97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8 -9-10-11кл</w:t>
            </w:r>
          </w:p>
        </w:tc>
        <w:tc>
          <w:tcPr>
            <w:tcW w:w="1675" w:type="dxa"/>
          </w:tcPr>
          <w:p w14:paraId="534797E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4" w:type="dxa"/>
          </w:tcPr>
          <w:p w14:paraId="7C9C853F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0CD1B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С09.30-20.30</w:t>
            </w:r>
          </w:p>
        </w:tc>
        <w:tc>
          <w:tcPr>
            <w:tcW w:w="2567" w:type="dxa"/>
          </w:tcPr>
          <w:p w14:paraId="68B94B2A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96B6D" w14:paraId="70CB9CAB" w14:textId="77777777">
        <w:tc>
          <w:tcPr>
            <w:tcW w:w="617" w:type="dxa"/>
          </w:tcPr>
          <w:p w14:paraId="4696DFA3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4" w:type="dxa"/>
          </w:tcPr>
          <w:p w14:paraId="250E5020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СПДО детский сад «Ёлочка» Новогодний утренники</w:t>
            </w:r>
          </w:p>
        </w:tc>
        <w:tc>
          <w:tcPr>
            <w:tcW w:w="1675" w:type="dxa"/>
          </w:tcPr>
          <w:p w14:paraId="3124A24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4" w:type="dxa"/>
          </w:tcPr>
          <w:p w14:paraId="65728902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14:paraId="75FEFE4B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26E8B04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5D7F762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 Л.Г.</w:t>
            </w:r>
          </w:p>
          <w:p w14:paraId="793A701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Крицкая Г.М.</w:t>
            </w:r>
          </w:p>
          <w:p w14:paraId="51EC497A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6D" w14:paraId="238D1FC1" w14:textId="77777777">
        <w:tc>
          <w:tcPr>
            <w:tcW w:w="617" w:type="dxa"/>
          </w:tcPr>
          <w:p w14:paraId="4E4633A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94" w:type="dxa"/>
          </w:tcPr>
          <w:p w14:paraId="7639288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по плану УО</w:t>
            </w:r>
          </w:p>
        </w:tc>
        <w:tc>
          <w:tcPr>
            <w:tcW w:w="1675" w:type="dxa"/>
          </w:tcPr>
          <w:p w14:paraId="09D46AC2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4" w:type="dxa"/>
          </w:tcPr>
          <w:p w14:paraId="35105271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E379B3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464A182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996B6D" w14:paraId="36D3C583" w14:textId="77777777">
        <w:tc>
          <w:tcPr>
            <w:tcW w:w="617" w:type="dxa"/>
          </w:tcPr>
          <w:p w14:paraId="7808008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94" w:type="dxa"/>
          </w:tcPr>
          <w:p w14:paraId="660A58C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Ёлка Председателя правительства РХ для одаренных детей</w:t>
            </w:r>
          </w:p>
        </w:tc>
        <w:tc>
          <w:tcPr>
            <w:tcW w:w="1675" w:type="dxa"/>
          </w:tcPr>
          <w:p w14:paraId="35FD64D9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4" w:type="dxa"/>
          </w:tcPr>
          <w:p w14:paraId="5512B165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92C645B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4712C9C8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996B6D" w14:paraId="7742A597" w14:textId="77777777">
        <w:tc>
          <w:tcPr>
            <w:tcW w:w="617" w:type="dxa"/>
          </w:tcPr>
          <w:p w14:paraId="754D13D8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94" w:type="dxa"/>
          </w:tcPr>
          <w:p w14:paraId="28FF3CD5" w14:textId="77777777" w:rsidR="00996B6D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Ёлка Главы Усть-Абаканского района для одаренных детей</w:t>
            </w:r>
          </w:p>
        </w:tc>
        <w:tc>
          <w:tcPr>
            <w:tcW w:w="1675" w:type="dxa"/>
          </w:tcPr>
          <w:p w14:paraId="62CD787D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44" w:type="dxa"/>
          </w:tcPr>
          <w:p w14:paraId="7F944DB1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77569EC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6E6D6EDA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996B6D" w14:paraId="6A1EBB87" w14:textId="77777777">
        <w:tc>
          <w:tcPr>
            <w:tcW w:w="617" w:type="dxa"/>
          </w:tcPr>
          <w:p w14:paraId="52D7908F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94" w:type="dxa"/>
          </w:tcPr>
          <w:p w14:paraId="32D19DC9" w14:textId="77777777" w:rsidR="00996B6D" w:rsidRDefault="000000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Районная елка для детей участников СВО</w:t>
            </w:r>
          </w:p>
        </w:tc>
        <w:tc>
          <w:tcPr>
            <w:tcW w:w="1675" w:type="dxa"/>
          </w:tcPr>
          <w:p w14:paraId="2E9EE7B6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4" w:type="dxa"/>
          </w:tcPr>
          <w:p w14:paraId="212BF3BB" w14:textId="77777777" w:rsidR="00996B6D" w:rsidRDefault="00996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E3212C5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5206CE21" w14:textId="77777777" w:rsidR="00996B6D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</w:tbl>
    <w:p w14:paraId="380D0754" w14:textId="77777777" w:rsidR="00996B6D" w:rsidRDefault="00996B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DF00D3" w14:textId="77777777" w:rsidR="00996B6D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ЗДВР: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С.И.Руденко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142F7A4B" w14:textId="77777777" w:rsidR="00996B6D" w:rsidRDefault="00996B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34857" w14:textId="77777777" w:rsidR="00996B6D" w:rsidRDefault="00996B6D"/>
    <w:sectPr w:rsidR="00996B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E0107" w14:textId="77777777" w:rsidR="009C6FEE" w:rsidRDefault="009C6FEE">
      <w:pPr>
        <w:spacing w:line="240" w:lineRule="auto"/>
      </w:pPr>
      <w:r>
        <w:separator/>
      </w:r>
    </w:p>
  </w:endnote>
  <w:endnote w:type="continuationSeparator" w:id="0">
    <w:p w14:paraId="45EDC9AD" w14:textId="77777777" w:rsidR="009C6FEE" w:rsidRDefault="009C6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D46A" w14:textId="77777777" w:rsidR="009C6FEE" w:rsidRDefault="009C6FEE">
      <w:pPr>
        <w:spacing w:after="0"/>
      </w:pPr>
      <w:r>
        <w:separator/>
      </w:r>
    </w:p>
  </w:footnote>
  <w:footnote w:type="continuationSeparator" w:id="0">
    <w:p w14:paraId="2C1B6A98" w14:textId="77777777" w:rsidR="009C6FEE" w:rsidRDefault="009C6F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EE"/>
    <w:rsid w:val="000346B2"/>
    <w:rsid w:val="00054F22"/>
    <w:rsid w:val="00070BED"/>
    <w:rsid w:val="000D3B74"/>
    <w:rsid w:val="00173298"/>
    <w:rsid w:val="001B594E"/>
    <w:rsid w:val="00206BAC"/>
    <w:rsid w:val="00292B75"/>
    <w:rsid w:val="00350A49"/>
    <w:rsid w:val="00392518"/>
    <w:rsid w:val="003B027F"/>
    <w:rsid w:val="003F5FA6"/>
    <w:rsid w:val="004C44A1"/>
    <w:rsid w:val="00535B90"/>
    <w:rsid w:val="0059297D"/>
    <w:rsid w:val="006605D4"/>
    <w:rsid w:val="00684352"/>
    <w:rsid w:val="006A4CEE"/>
    <w:rsid w:val="006D42D8"/>
    <w:rsid w:val="006F4862"/>
    <w:rsid w:val="006F785C"/>
    <w:rsid w:val="007C43E2"/>
    <w:rsid w:val="00832012"/>
    <w:rsid w:val="008A0A45"/>
    <w:rsid w:val="009370A8"/>
    <w:rsid w:val="00945B88"/>
    <w:rsid w:val="00956D75"/>
    <w:rsid w:val="00996B6D"/>
    <w:rsid w:val="009C6FEE"/>
    <w:rsid w:val="00A40E77"/>
    <w:rsid w:val="00A447F4"/>
    <w:rsid w:val="00C068E9"/>
    <w:rsid w:val="00C3689E"/>
    <w:rsid w:val="00C80EE6"/>
    <w:rsid w:val="00D600ED"/>
    <w:rsid w:val="00D92623"/>
    <w:rsid w:val="00E275F6"/>
    <w:rsid w:val="00EF3670"/>
    <w:rsid w:val="00F739A7"/>
    <w:rsid w:val="0F092FD7"/>
    <w:rsid w:val="7F5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94D4"/>
  <w15:docId w15:val="{0351A4B4-425A-484D-B2E4-67A743D9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нпгн ддждл</cp:lastModifiedBy>
  <cp:revision>2</cp:revision>
  <cp:lastPrinted>2017-11-27T12:19:00Z</cp:lastPrinted>
  <dcterms:created xsi:type="dcterms:W3CDTF">2024-12-02T02:50:00Z</dcterms:created>
  <dcterms:modified xsi:type="dcterms:W3CDTF">2024-12-02T02:50:00Z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18C8A75F299D49A283D73948CCA79EDB_12</vt:lpwstr>
  </property>
</Properties>
</file>