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EC81" w14:textId="77777777" w:rsidR="00306E4A" w:rsidRDefault="00306E4A"/>
    <w:p w14:paraId="6312D486" w14:textId="7668DDAC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B7A58">
        <w:rPr>
          <w:rFonts w:ascii="Times New Roman" w:hAnsi="Times New Roman" w:cs="Times New Roman"/>
          <w:b/>
          <w:sz w:val="28"/>
          <w:szCs w:val="28"/>
        </w:rPr>
        <w:t>ельской библиотеки на декабрь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>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474D4A10" w14:textId="77777777" w:rsidR="00D8297B" w:rsidRPr="00F131BC" w:rsidRDefault="00D8297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1022"/>
        <w:gridCol w:w="4870"/>
        <w:gridCol w:w="735"/>
        <w:gridCol w:w="1505"/>
        <w:gridCol w:w="2132"/>
      </w:tblGrid>
      <w:tr w:rsidR="001B0626" w:rsidRPr="004A3F1C" w14:paraId="34CB0902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F357" w14:textId="300CF610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74891" w14:textId="7C4890E9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07B519" w14:textId="77777777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B526F" w14:textId="77777777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61156" w14:textId="77777777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061B" w14:textId="06EC3754" w:rsidR="001B0626" w:rsidRPr="00D8297B" w:rsidRDefault="001B0626" w:rsidP="00D82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B7A58" w:rsidRPr="00720C82" w14:paraId="73231448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CBBC" w14:textId="0BC3D19F" w:rsidR="00AB7A58" w:rsidRPr="00BE3756" w:rsidRDefault="00AB7A58" w:rsidP="008B56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D120" w14:textId="28704A83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F3ABC" w14:textId="74C6DAC6" w:rsidR="00AB7A58" w:rsidRPr="008B5622" w:rsidRDefault="00AB7A58" w:rsidP="00246516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22"/>
                <w:szCs w:val="22"/>
              </w:rPr>
            </w:pPr>
            <w:r w:rsidRPr="00AB7A58">
              <w:rPr>
                <w:b w:val="0"/>
                <w:color w:val="auto"/>
                <w:sz w:val="22"/>
                <w:szCs w:val="22"/>
              </w:rPr>
              <w:t>«Имя солдата - неизвестно» - час памяти</w:t>
            </w:r>
            <w:r w:rsidR="008B5622">
              <w:rPr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F79D" w14:textId="77777777" w:rsidR="00AB7A58" w:rsidRPr="004A3F1C" w:rsidRDefault="00511786" w:rsidP="006F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4084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D2CF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09D0BBCC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FA21" w14:textId="76E741ED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30019417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F080" w14:textId="20D92619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09368B" w14:textId="77777777" w:rsidR="00AB7A58" w:rsidRPr="00BE3756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 xml:space="preserve"> «Умейте дорожить друг другом» -</w:t>
            </w:r>
          </w:p>
          <w:p w14:paraId="627E3661" w14:textId="5A48D56E" w:rsidR="00AB7A58" w:rsidRPr="00015852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урок милосердия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16CF" w14:textId="77777777" w:rsidR="00AB7A58" w:rsidRPr="004A3F1C" w:rsidRDefault="00511786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C86F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1DDF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6C95C18E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6F64" w14:textId="296F990D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06.12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0FFD" w14:textId="58F5E434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BDA385" w14:textId="394F5533" w:rsidR="00AB7A58" w:rsidRPr="00015852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«Беда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>по</w:t>
            </w:r>
            <w:r w:rsidRPr="00BE3756">
              <w:rPr>
                <w:rFonts w:ascii="Times New Roman" w:hAnsi="Times New Roman"/>
                <w:spacing w:val="-2"/>
              </w:rPr>
              <w:t xml:space="preserve"> </w:t>
            </w:r>
            <w:r w:rsidRPr="00BE3756">
              <w:rPr>
                <w:rFonts w:ascii="Times New Roman" w:hAnsi="Times New Roman"/>
              </w:rPr>
              <w:t>имени «СПИД»</w:t>
            </w:r>
            <w:r w:rsidRPr="00BE3756">
              <w:rPr>
                <w:rFonts w:ascii="Times New Roman" w:hAnsi="Times New Roman"/>
                <w:spacing w:val="-5"/>
              </w:rPr>
              <w:t xml:space="preserve"> </w:t>
            </w:r>
            <w:r w:rsidRPr="00BE3756">
              <w:rPr>
                <w:rFonts w:ascii="Times New Roman" w:hAnsi="Times New Roman"/>
              </w:rPr>
              <w:t>- Всемирный день</w:t>
            </w:r>
            <w:r w:rsidRPr="00BE3756">
              <w:rPr>
                <w:rFonts w:ascii="Times New Roman" w:hAnsi="Times New Roman"/>
                <w:spacing w:val="-2"/>
              </w:rPr>
              <w:t xml:space="preserve"> </w:t>
            </w:r>
            <w:r w:rsidRPr="00BE3756">
              <w:rPr>
                <w:rFonts w:ascii="Times New Roman" w:hAnsi="Times New Roman"/>
              </w:rPr>
              <w:t>борьбы</w:t>
            </w:r>
            <w:r w:rsidRPr="00BE3756">
              <w:rPr>
                <w:rFonts w:ascii="Times New Roman" w:hAnsi="Times New Roman"/>
                <w:spacing w:val="-1"/>
              </w:rPr>
              <w:t xml:space="preserve"> </w:t>
            </w:r>
            <w:r w:rsidRPr="00BE3756">
              <w:rPr>
                <w:rFonts w:ascii="Times New Roman" w:hAnsi="Times New Roman"/>
              </w:rPr>
              <w:t>со СПИДом</w:t>
            </w:r>
            <w:r w:rsidRPr="00BE3756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BE3756">
              <w:rPr>
                <w:rFonts w:ascii="Times New Roman" w:hAnsi="Times New Roman"/>
              </w:rPr>
              <w:t xml:space="preserve"> Презентация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1D0E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26B11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41DE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42F01B6A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519B" w14:textId="6C4080F8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8C3C" w14:textId="01A0A162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2CD56" w14:textId="1BAAC563" w:rsidR="00AB7A58" w:rsidRPr="007D7CC9" w:rsidRDefault="00AB7A58" w:rsidP="00246516">
            <w:pPr>
              <w:rPr>
                <w:rFonts w:ascii="Times New Roman" w:hAnsi="Times New Roman"/>
                <w:shd w:val="clear" w:color="auto" w:fill="FFFFFF"/>
              </w:rPr>
            </w:pPr>
            <w:r w:rsidRPr="00BE3756">
              <w:rPr>
                <w:rFonts w:ascii="Times New Roman" w:hAnsi="Times New Roman"/>
              </w:rPr>
              <w:t>«Отцов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>в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>строю</w:t>
            </w:r>
            <w:r w:rsidRPr="00BE3756">
              <w:rPr>
                <w:rFonts w:ascii="Times New Roman" w:hAnsi="Times New Roman"/>
                <w:spacing w:val="-1"/>
              </w:rPr>
              <w:t xml:space="preserve"> </w:t>
            </w:r>
            <w:r w:rsidRPr="00BE3756">
              <w:rPr>
                <w:rFonts w:ascii="Times New Roman" w:hAnsi="Times New Roman"/>
              </w:rPr>
              <w:t>сменяют</w:t>
            </w:r>
            <w:r w:rsidRPr="00BE3756">
              <w:rPr>
                <w:rFonts w:ascii="Times New Roman" w:hAnsi="Times New Roman"/>
                <w:spacing w:val="3"/>
              </w:rPr>
              <w:t xml:space="preserve"> </w:t>
            </w:r>
            <w:r w:rsidRPr="00BE3756">
              <w:rPr>
                <w:rFonts w:ascii="Times New Roman" w:hAnsi="Times New Roman"/>
              </w:rPr>
              <w:t>сыновья»</w:t>
            </w:r>
            <w:r w:rsidRPr="00BE3756">
              <w:rPr>
                <w:rFonts w:ascii="Times New Roman" w:hAnsi="Times New Roman"/>
                <w:spacing w:val="-5"/>
              </w:rPr>
              <w:t xml:space="preserve"> </w:t>
            </w:r>
            <w:r w:rsidRPr="00BE3756">
              <w:rPr>
                <w:rFonts w:ascii="Times New Roman" w:hAnsi="Times New Roman"/>
              </w:rPr>
              <w:t>-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 xml:space="preserve">час патриотизма </w:t>
            </w:r>
            <w:r w:rsidRPr="00BE3756">
              <w:rPr>
                <w:rFonts w:ascii="Times New Roman" w:hAnsi="Times New Roman"/>
                <w:shd w:val="clear" w:color="auto" w:fill="FFFFFF"/>
              </w:rPr>
              <w:t>(День Героев Отечества)</w:t>
            </w:r>
            <w:r w:rsidR="00285B95">
              <w:rPr>
                <w:rFonts w:ascii="Times New Roman" w:hAnsi="Times New Roman"/>
                <w:shd w:val="clear" w:color="auto" w:fill="FFFFFF"/>
              </w:rPr>
              <w:t>.</w:t>
            </w:r>
            <w:r w:rsidRPr="00015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3986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CF59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8B55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6D8630AE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7BC4" w14:textId="02AD2590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2D90C1E8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A17F" w14:textId="0A5BE6AD" w:rsidR="00AB7A58" w:rsidRPr="005419D9" w:rsidRDefault="00511786" w:rsidP="00D8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82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F522A" w14:textId="7B5EEB17" w:rsidR="00AB7A58" w:rsidRPr="00BE3756" w:rsidRDefault="00285B95" w:rsidP="0024651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E3756">
              <w:rPr>
                <w:rFonts w:ascii="Times New Roman" w:hAnsi="Times New Roman"/>
                <w:shd w:val="clear" w:color="auto" w:fill="FFFFFF"/>
              </w:rPr>
              <w:t>10 декабря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B7A58" w:rsidRPr="00BE3756">
              <w:rPr>
                <w:rFonts w:ascii="Times New Roman" w:hAnsi="Times New Roman"/>
                <w:shd w:val="clear" w:color="auto" w:fill="FFFFFF"/>
              </w:rPr>
              <w:t xml:space="preserve">Международный день прав человека </w:t>
            </w:r>
          </w:p>
          <w:p w14:paraId="0211F5DD" w14:textId="0272F1F6" w:rsidR="00AB7A58" w:rsidRPr="00BE3756" w:rsidRDefault="00AB7A58" w:rsidP="0024651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E3756">
              <w:rPr>
                <w:rFonts w:ascii="Times New Roman" w:hAnsi="Times New Roman"/>
              </w:rPr>
              <w:t>Право</w:t>
            </w:r>
            <w:r w:rsidRPr="00BE3756">
              <w:rPr>
                <w:rFonts w:ascii="Times New Roman" w:hAnsi="Times New Roman"/>
                <w:spacing w:val="3"/>
              </w:rPr>
              <w:t xml:space="preserve"> </w:t>
            </w:r>
            <w:r w:rsidRPr="00BE3756">
              <w:rPr>
                <w:rFonts w:ascii="Times New Roman" w:hAnsi="Times New Roman"/>
              </w:rPr>
              <w:t>есть у</w:t>
            </w:r>
            <w:r w:rsidRPr="00BE3756">
              <w:rPr>
                <w:rFonts w:ascii="Times New Roman" w:hAnsi="Times New Roman"/>
                <w:spacing w:val="-10"/>
              </w:rPr>
              <w:t xml:space="preserve"> </w:t>
            </w:r>
            <w:r w:rsidRPr="00BE3756">
              <w:rPr>
                <w:rFonts w:ascii="Times New Roman" w:hAnsi="Times New Roman"/>
              </w:rPr>
              <w:t>каждого»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>-</w:t>
            </w:r>
            <w:r w:rsidRPr="00BE3756">
              <w:rPr>
                <w:rFonts w:ascii="Times New Roman" w:hAnsi="Times New Roman"/>
                <w:spacing w:val="2"/>
              </w:rPr>
              <w:t xml:space="preserve"> </w:t>
            </w:r>
            <w:r w:rsidRPr="00BE3756">
              <w:rPr>
                <w:rFonts w:ascii="Times New Roman" w:hAnsi="Times New Roman"/>
              </w:rPr>
              <w:t>урок</w:t>
            </w:r>
            <w:r w:rsidRPr="00BE3756">
              <w:rPr>
                <w:rFonts w:ascii="Times New Roman" w:hAnsi="Times New Roman"/>
                <w:spacing w:val="-3"/>
              </w:rPr>
              <w:t xml:space="preserve"> </w:t>
            </w:r>
            <w:r w:rsidRPr="00BE3756">
              <w:rPr>
                <w:rFonts w:ascii="Times New Roman" w:hAnsi="Times New Roman"/>
              </w:rPr>
              <w:t>правовой</w:t>
            </w:r>
            <w:r w:rsidRPr="00BE3756">
              <w:rPr>
                <w:rFonts w:ascii="Times New Roman" w:hAnsi="Times New Roman"/>
                <w:spacing w:val="-4"/>
              </w:rPr>
              <w:t xml:space="preserve"> </w:t>
            </w:r>
            <w:r w:rsidRPr="00BE3756">
              <w:rPr>
                <w:rFonts w:ascii="Times New Roman" w:hAnsi="Times New Roman"/>
              </w:rPr>
              <w:t>грамотности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1D3D0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92B3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3E071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678F13B9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770D" w14:textId="4786B275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12.12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231200AC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7CE3" w14:textId="157909FD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B3BF00" w14:textId="77B37D10" w:rsidR="00AB7A58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 xml:space="preserve"> «Казачье творчество»</w:t>
            </w:r>
            <w:r w:rsidR="00285B95">
              <w:rPr>
                <w:rFonts w:ascii="Times New Roman" w:hAnsi="Times New Roman"/>
              </w:rPr>
              <w:t xml:space="preserve"> - и</w:t>
            </w:r>
            <w:r w:rsidR="00285B95" w:rsidRPr="00BE3756">
              <w:rPr>
                <w:rFonts w:ascii="Times New Roman" w:hAnsi="Times New Roman"/>
              </w:rPr>
              <w:t>нформационный час</w:t>
            </w:r>
          </w:p>
          <w:p w14:paraId="67B30EC2" w14:textId="4D8F36B7" w:rsidR="00AB7A58" w:rsidRPr="00BE3756" w:rsidRDefault="00D8297B" w:rsidP="00246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B7A58">
              <w:rPr>
                <w:rFonts w:ascii="Times New Roman" w:hAnsi="Times New Roman"/>
              </w:rPr>
              <w:t>ля пенсионеров</w:t>
            </w:r>
            <w:r>
              <w:rPr>
                <w:rFonts w:ascii="Times New Roman" w:hAnsi="Times New Roman"/>
              </w:rPr>
              <w:t>.</w:t>
            </w:r>
            <w:r w:rsidR="00AB7A5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A0550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C0EE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82F65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7119E6E2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9ED5" w14:textId="5F80E8AE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217E5089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1B144" w14:textId="6F6B36C5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86561" w14:textId="23BB7344" w:rsidR="00AB7A58" w:rsidRPr="00D8297B" w:rsidRDefault="00AB7A58" w:rsidP="002465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«Терроризм – как общая беда»</w:t>
            </w:r>
            <w:r w:rsidR="00285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</w:t>
            </w:r>
            <w:r w:rsidR="00285B95">
              <w:rPr>
                <w:rFonts w:ascii="Times New Roman" w:hAnsi="Times New Roman"/>
                <w:sz w:val="24"/>
                <w:szCs w:val="24"/>
                <w:lang w:eastAsia="ru-RU"/>
              </w:rPr>
              <w:t>нформ-релиз</w:t>
            </w:r>
            <w:r w:rsidR="00285B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169F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D08A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24DD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Л.В..</w:t>
            </w:r>
          </w:p>
        </w:tc>
      </w:tr>
      <w:tr w:rsidR="00AB7A58" w:rsidRPr="004A3F1C" w14:paraId="580F020B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5993" w14:textId="7F21226B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17.12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1E69" w14:textId="353250A4" w:rsidR="00AB7A58" w:rsidRPr="005419D9" w:rsidRDefault="00511786" w:rsidP="00D8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82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3A351" w14:textId="5E25114A" w:rsidR="00AB7A58" w:rsidRPr="00BE3756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«Где живет диво-дивное, Чудо-чудное?» - викторина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6053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51A69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E1D8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7BADCD11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5363" w14:textId="664C8176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5061CC50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8009D" w14:textId="200F7C90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6C61ED" w14:textId="77777777" w:rsidR="00AB7A58" w:rsidRPr="00BE3756" w:rsidRDefault="00AB7A58" w:rsidP="00246516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1F1F1"/>
              </w:rPr>
            </w:pPr>
            <w:r w:rsidRPr="00BE3756">
              <w:rPr>
                <w:color w:val="000000"/>
                <w:sz w:val="22"/>
                <w:szCs w:val="22"/>
                <w:shd w:val="clear" w:color="auto" w:fill="F1F1F1"/>
              </w:rPr>
              <w:t>Клуб «Берегиня»</w:t>
            </w:r>
          </w:p>
          <w:p w14:paraId="3DF5813D" w14:textId="7978AFC9" w:rsidR="00AB7A58" w:rsidRPr="00BE3756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«Новый</w:t>
            </w:r>
            <w:r w:rsidRPr="00BE3756">
              <w:rPr>
                <w:rFonts w:ascii="Times New Roman" w:hAnsi="Times New Roman"/>
                <w:spacing w:val="-4"/>
              </w:rPr>
              <w:t xml:space="preserve"> </w:t>
            </w:r>
            <w:r w:rsidRPr="00BE3756">
              <w:rPr>
                <w:rFonts w:ascii="Times New Roman" w:hAnsi="Times New Roman"/>
              </w:rPr>
              <w:t>год</w:t>
            </w:r>
            <w:r w:rsidRPr="00BE3756">
              <w:rPr>
                <w:rFonts w:ascii="Times New Roman" w:hAnsi="Times New Roman"/>
                <w:spacing w:val="-1"/>
              </w:rPr>
              <w:t xml:space="preserve"> </w:t>
            </w:r>
            <w:r w:rsidRPr="00BE3756">
              <w:rPr>
                <w:rFonts w:ascii="Times New Roman" w:hAnsi="Times New Roman"/>
              </w:rPr>
              <w:t>у</w:t>
            </w:r>
            <w:r w:rsidRPr="00BE3756">
              <w:rPr>
                <w:rFonts w:ascii="Times New Roman" w:hAnsi="Times New Roman"/>
                <w:spacing w:val="-9"/>
              </w:rPr>
              <w:t xml:space="preserve"> </w:t>
            </w:r>
            <w:r w:rsidRPr="00BE3756">
              <w:rPr>
                <w:rFonts w:ascii="Times New Roman" w:hAnsi="Times New Roman"/>
              </w:rPr>
              <w:t>ворот» -</w:t>
            </w:r>
            <w:r w:rsidRPr="00BE3756">
              <w:rPr>
                <w:rFonts w:ascii="Times New Roman" w:hAnsi="Times New Roman"/>
                <w:spacing w:val="2"/>
              </w:rPr>
              <w:t xml:space="preserve"> </w:t>
            </w:r>
            <w:r w:rsidR="00285B95">
              <w:rPr>
                <w:rFonts w:ascii="Times New Roman" w:hAnsi="Times New Roman"/>
                <w:spacing w:val="2"/>
              </w:rPr>
              <w:t>м</w:t>
            </w:r>
            <w:r w:rsidRPr="00BE3756">
              <w:rPr>
                <w:rFonts w:ascii="Times New Roman" w:hAnsi="Times New Roman"/>
              </w:rPr>
              <w:t>узыкально-</w:t>
            </w:r>
            <w:r w:rsidRPr="00BE3756">
              <w:rPr>
                <w:rFonts w:ascii="Times New Roman" w:hAnsi="Times New Roman"/>
                <w:spacing w:val="-2"/>
              </w:rPr>
              <w:t xml:space="preserve"> </w:t>
            </w:r>
            <w:r w:rsidRPr="00BE3756">
              <w:rPr>
                <w:rFonts w:ascii="Times New Roman" w:hAnsi="Times New Roman"/>
              </w:rPr>
              <w:t>развлекательная программа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BC739" w14:textId="77777777" w:rsidR="00AB7A58" w:rsidRPr="004A3F1C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82D0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4CBC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14FA60D8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0048" w14:textId="0D2A5AFC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1C94B4C8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2258" w14:textId="2CF131A4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7A3A99" w14:textId="7B6C4DFC" w:rsidR="00AB7A58" w:rsidRPr="00BE3756" w:rsidRDefault="00D8297B" w:rsidP="00246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B7A58" w:rsidRPr="00BE3756">
              <w:rPr>
                <w:rFonts w:ascii="Times New Roman" w:hAnsi="Times New Roman"/>
              </w:rPr>
              <w:t>луб «Подросток»</w:t>
            </w:r>
          </w:p>
          <w:p w14:paraId="0726D501" w14:textId="7C11BCA4" w:rsidR="00AB7A58" w:rsidRPr="007D7CC9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«Коварство «зеленого змия» - просмотр презентации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3D89" w14:textId="77777777" w:rsidR="00AB7A58" w:rsidRPr="007D7CC9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9720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5EE5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23F62E0C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1F64A" w14:textId="3C0A2DFB" w:rsidR="00AB7A58" w:rsidRDefault="0093354C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B7A58"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  <w:p w14:paraId="1D325B16" w14:textId="77777777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2B8B" w14:textId="6D92C202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3FEAB" w14:textId="31434097" w:rsidR="00AB7A58" w:rsidRPr="00BE3756" w:rsidRDefault="00AB7A58" w:rsidP="00246516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«Наш весёлый Новый</w:t>
            </w:r>
            <w:r w:rsidRPr="00BE3756">
              <w:rPr>
                <w:rFonts w:ascii="Times New Roman" w:hAnsi="Times New Roman"/>
                <w:spacing w:val="-5"/>
              </w:rPr>
              <w:t xml:space="preserve"> </w:t>
            </w:r>
            <w:r w:rsidRPr="00BE3756">
              <w:rPr>
                <w:rFonts w:ascii="Times New Roman" w:hAnsi="Times New Roman"/>
              </w:rPr>
              <w:t>год»</w:t>
            </w:r>
            <w:r w:rsidRPr="00BE3756">
              <w:rPr>
                <w:rFonts w:ascii="Times New Roman" w:hAnsi="Times New Roman"/>
                <w:spacing w:val="-2"/>
              </w:rPr>
              <w:t xml:space="preserve"> </w:t>
            </w:r>
            <w:r w:rsidRPr="00BE3756">
              <w:rPr>
                <w:rFonts w:ascii="Times New Roman" w:hAnsi="Times New Roman"/>
              </w:rPr>
              <w:t>-</w:t>
            </w:r>
            <w:r w:rsidRPr="00BE3756">
              <w:rPr>
                <w:rFonts w:ascii="Times New Roman" w:hAnsi="Times New Roman"/>
                <w:spacing w:val="1"/>
              </w:rPr>
              <w:t xml:space="preserve"> </w:t>
            </w:r>
            <w:r w:rsidRPr="00BE3756">
              <w:rPr>
                <w:rFonts w:ascii="Times New Roman" w:hAnsi="Times New Roman"/>
              </w:rPr>
              <w:t>развлекательно-игровая программа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D29F" w14:textId="77777777" w:rsidR="00AB7A58" w:rsidRPr="007D7CC9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D1D5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E1CD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608F9780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3B3B" w14:textId="4E8A4DCA" w:rsidR="00AB7A58" w:rsidRPr="00BE3756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E3756">
              <w:rPr>
                <w:rFonts w:ascii="Times New Roman" w:hAnsi="Times New Roman"/>
              </w:rPr>
              <w:t>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2E22" w14:textId="06B8F61C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 w:rsidRPr="00893B6A">
              <w:rPr>
                <w:rFonts w:ascii="Times New Roman" w:hAnsi="Times New Roman"/>
                <w:szCs w:val="24"/>
              </w:rPr>
              <w:t>14.00</w:t>
            </w:r>
            <w:r w:rsidR="00D8297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EB72E" w14:textId="77777777" w:rsidR="00AB7A58" w:rsidRPr="007D7CC9" w:rsidRDefault="00AB7A58" w:rsidP="00246516">
            <w:pPr>
              <w:rPr>
                <w:rFonts w:ascii="Times New Roman" w:hAnsi="Times New Roman"/>
                <w:color w:val="000000"/>
              </w:rPr>
            </w:pPr>
            <w:r w:rsidRPr="00BE3756">
              <w:rPr>
                <w:rFonts w:ascii="Times New Roman" w:hAnsi="Times New Roman"/>
                <w:color w:val="000000"/>
              </w:rPr>
              <w:t>«Новогодний калейдоскоп» - викторина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179C" w14:textId="77777777" w:rsidR="00AB7A58" w:rsidRPr="00AB7A58" w:rsidRDefault="007D7CC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4827B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E751D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Чертыкова Л.В.</w:t>
            </w:r>
          </w:p>
        </w:tc>
      </w:tr>
      <w:tr w:rsidR="00AB7A58" w:rsidRPr="004A3F1C" w14:paraId="21EE1442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EBA7" w14:textId="2AD7165A" w:rsidR="00AB7A58" w:rsidRDefault="00AB7A58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  <w:r w:rsidR="00D8297B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63EC" w14:textId="77777777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A3120" w14:textId="77777777" w:rsidR="00AB7A58" w:rsidRPr="00BE3756" w:rsidRDefault="00AB7A58" w:rsidP="002465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Санитарный день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4AAD" w14:textId="77777777" w:rsidR="00AB7A58" w:rsidRPr="00CE3A59" w:rsidRDefault="00AB7A58" w:rsidP="001B0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B593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A35E" w14:textId="77777777" w:rsidR="00AB7A58" w:rsidRPr="00BE3756" w:rsidRDefault="007D7CC9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56B29462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E9EA" w14:textId="36E4DD13" w:rsidR="00AB7A58" w:rsidRPr="00BE3756" w:rsidRDefault="00D8297B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989DB" w14:textId="77777777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A53D9" w14:textId="77777777" w:rsidR="00AB7A58" w:rsidRPr="00BE3756" w:rsidRDefault="00AB7A58" w:rsidP="00246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годового плана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9C00" w14:textId="77777777" w:rsidR="00AB7A58" w:rsidRPr="00CE3A59" w:rsidRDefault="00AB7A58" w:rsidP="001B0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829E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C057" w14:textId="77777777" w:rsidR="00AB7A58" w:rsidRPr="00BE3756" w:rsidRDefault="00AB7A58" w:rsidP="00D8297B">
            <w:pPr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4A3F1C" w14:paraId="22BBDE17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35815" w14:textId="2ACA71CC" w:rsidR="00AB7A58" w:rsidRPr="00BE3756" w:rsidRDefault="00D8297B" w:rsidP="00D82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E75B" w14:textId="77777777" w:rsidR="00AB7A58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668413" w14:textId="77777777" w:rsidR="00AB7A58" w:rsidRPr="00BE3756" w:rsidRDefault="00AB7A58" w:rsidP="00246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годового отчёта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8399" w14:textId="77777777" w:rsidR="00AB7A58" w:rsidRDefault="00AB7A58" w:rsidP="001B0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755A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BF68" w14:textId="77777777" w:rsidR="00AB7A58" w:rsidRPr="00893B6A" w:rsidRDefault="00AB7A58" w:rsidP="00D8297B">
            <w:pPr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Пугач Е.Л.</w:t>
            </w:r>
          </w:p>
        </w:tc>
      </w:tr>
      <w:tr w:rsidR="00AB7A58" w:rsidRPr="00C313F8" w14:paraId="4D7918E1" w14:textId="77777777" w:rsidTr="00D8297B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3D2A7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1048" w14:textId="77777777" w:rsidR="00AB7A58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047E7C2B" w14:textId="77777777" w:rsidR="00AB7A58" w:rsidRPr="005419D9" w:rsidRDefault="00AB7A58" w:rsidP="00D8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6E2137" w14:textId="77777777" w:rsidR="00AB7A58" w:rsidRPr="00893B6A" w:rsidRDefault="00AB7A58" w:rsidP="00D8297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ужок «С компьютером на «ты» - 16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F92C" w14:textId="77777777" w:rsidR="00AB7A58" w:rsidRPr="00AB7A58" w:rsidRDefault="00AB7A58" w:rsidP="00E3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DDAF" w14:textId="77777777" w:rsidR="00AB7A58" w:rsidRPr="00893B6A" w:rsidRDefault="00AB7A58" w:rsidP="00D8297B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4E1A" w14:textId="77777777" w:rsidR="00AB7A58" w:rsidRPr="00893B6A" w:rsidRDefault="00AB7A58" w:rsidP="00D8297B">
            <w:pPr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Пугач Е.Л.</w:t>
            </w:r>
          </w:p>
        </w:tc>
      </w:tr>
    </w:tbl>
    <w:p w14:paraId="1CDDDD9D" w14:textId="77777777" w:rsidR="00D8297B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14:paraId="39BC5CFC" w14:textId="798921AD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Зав</w:t>
      </w:r>
      <w:r w:rsidR="00D8297B">
        <w:rPr>
          <w:rFonts w:ascii="Times New Roman" w:hAnsi="Times New Roman"/>
          <w:sz w:val="26"/>
          <w:szCs w:val="26"/>
        </w:rPr>
        <w:t xml:space="preserve">едующая Усть-Бюрской сельской </w:t>
      </w:r>
      <w:r>
        <w:rPr>
          <w:rFonts w:ascii="Times New Roman" w:hAnsi="Times New Roman"/>
          <w:sz w:val="26"/>
          <w:szCs w:val="26"/>
        </w:rPr>
        <w:t>библиотекой                     Пугач Е.Л.</w:t>
      </w:r>
    </w:p>
    <w:p w14:paraId="0A4802F2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07A5B7C3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27D46"/>
    <w:rsid w:val="00135D5C"/>
    <w:rsid w:val="00146452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85B95"/>
    <w:rsid w:val="00297FAD"/>
    <w:rsid w:val="002D6713"/>
    <w:rsid w:val="002E3489"/>
    <w:rsid w:val="00300CF0"/>
    <w:rsid w:val="00306E4A"/>
    <w:rsid w:val="00346C50"/>
    <w:rsid w:val="0037237C"/>
    <w:rsid w:val="0038263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3F3C40"/>
    <w:rsid w:val="004029A0"/>
    <w:rsid w:val="00420EEA"/>
    <w:rsid w:val="00470C05"/>
    <w:rsid w:val="004A230B"/>
    <w:rsid w:val="004A3F1C"/>
    <w:rsid w:val="004B3C58"/>
    <w:rsid w:val="004C5A75"/>
    <w:rsid w:val="004F49E5"/>
    <w:rsid w:val="00511786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74344"/>
    <w:rsid w:val="0058308B"/>
    <w:rsid w:val="005872E3"/>
    <w:rsid w:val="005B00B0"/>
    <w:rsid w:val="005C5859"/>
    <w:rsid w:val="005C5D5F"/>
    <w:rsid w:val="005D3EFF"/>
    <w:rsid w:val="005D5890"/>
    <w:rsid w:val="005F0F4C"/>
    <w:rsid w:val="00604200"/>
    <w:rsid w:val="00626BAC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6E0FBB"/>
    <w:rsid w:val="006F5DF4"/>
    <w:rsid w:val="007032CC"/>
    <w:rsid w:val="00707503"/>
    <w:rsid w:val="00711076"/>
    <w:rsid w:val="00713BEE"/>
    <w:rsid w:val="00717010"/>
    <w:rsid w:val="00726A0C"/>
    <w:rsid w:val="00727863"/>
    <w:rsid w:val="00762CEF"/>
    <w:rsid w:val="00765C0F"/>
    <w:rsid w:val="007739B4"/>
    <w:rsid w:val="007A1BB0"/>
    <w:rsid w:val="007A5F88"/>
    <w:rsid w:val="007B18C2"/>
    <w:rsid w:val="007B544F"/>
    <w:rsid w:val="007C384F"/>
    <w:rsid w:val="007D7CC9"/>
    <w:rsid w:val="008015C5"/>
    <w:rsid w:val="0082671E"/>
    <w:rsid w:val="00826D82"/>
    <w:rsid w:val="00827178"/>
    <w:rsid w:val="00855EEC"/>
    <w:rsid w:val="00886EDB"/>
    <w:rsid w:val="008A1A18"/>
    <w:rsid w:val="008B5622"/>
    <w:rsid w:val="008B6CE6"/>
    <w:rsid w:val="008C4CFA"/>
    <w:rsid w:val="008E71C9"/>
    <w:rsid w:val="008F0AE8"/>
    <w:rsid w:val="008F1367"/>
    <w:rsid w:val="008F5E22"/>
    <w:rsid w:val="00916F7C"/>
    <w:rsid w:val="0093354C"/>
    <w:rsid w:val="0093631E"/>
    <w:rsid w:val="009473A0"/>
    <w:rsid w:val="00966AE1"/>
    <w:rsid w:val="00971D13"/>
    <w:rsid w:val="0097439D"/>
    <w:rsid w:val="00982293"/>
    <w:rsid w:val="009904E2"/>
    <w:rsid w:val="00995C2C"/>
    <w:rsid w:val="009A1129"/>
    <w:rsid w:val="009A660C"/>
    <w:rsid w:val="009D0E54"/>
    <w:rsid w:val="009F48B2"/>
    <w:rsid w:val="009F6C07"/>
    <w:rsid w:val="00A1718F"/>
    <w:rsid w:val="00A276AD"/>
    <w:rsid w:val="00A31A23"/>
    <w:rsid w:val="00A35E9B"/>
    <w:rsid w:val="00A423BF"/>
    <w:rsid w:val="00A44263"/>
    <w:rsid w:val="00A47DF9"/>
    <w:rsid w:val="00A47F49"/>
    <w:rsid w:val="00A529EF"/>
    <w:rsid w:val="00A54334"/>
    <w:rsid w:val="00A56655"/>
    <w:rsid w:val="00A66A15"/>
    <w:rsid w:val="00A77F1C"/>
    <w:rsid w:val="00AB1C82"/>
    <w:rsid w:val="00AB2D3A"/>
    <w:rsid w:val="00AB7A58"/>
    <w:rsid w:val="00AF5E36"/>
    <w:rsid w:val="00B310A4"/>
    <w:rsid w:val="00B5085A"/>
    <w:rsid w:val="00B645E2"/>
    <w:rsid w:val="00B71824"/>
    <w:rsid w:val="00B760AA"/>
    <w:rsid w:val="00B766A3"/>
    <w:rsid w:val="00B77A04"/>
    <w:rsid w:val="00BA0F2E"/>
    <w:rsid w:val="00BB0FE0"/>
    <w:rsid w:val="00BD0B27"/>
    <w:rsid w:val="00BD26DD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E3A59"/>
    <w:rsid w:val="00CF598A"/>
    <w:rsid w:val="00D04784"/>
    <w:rsid w:val="00D11696"/>
    <w:rsid w:val="00D1778C"/>
    <w:rsid w:val="00D250BA"/>
    <w:rsid w:val="00D35CC1"/>
    <w:rsid w:val="00D42298"/>
    <w:rsid w:val="00D568F8"/>
    <w:rsid w:val="00D714BA"/>
    <w:rsid w:val="00D754D6"/>
    <w:rsid w:val="00D75C7B"/>
    <w:rsid w:val="00D81F9B"/>
    <w:rsid w:val="00D8297B"/>
    <w:rsid w:val="00D93C76"/>
    <w:rsid w:val="00DA2D63"/>
    <w:rsid w:val="00DA4C76"/>
    <w:rsid w:val="00DA7FCF"/>
    <w:rsid w:val="00DB493C"/>
    <w:rsid w:val="00DD6D89"/>
    <w:rsid w:val="00DD7BF0"/>
    <w:rsid w:val="00DE406D"/>
    <w:rsid w:val="00DE4DDD"/>
    <w:rsid w:val="00E004F8"/>
    <w:rsid w:val="00E12E3F"/>
    <w:rsid w:val="00E26460"/>
    <w:rsid w:val="00E50DB2"/>
    <w:rsid w:val="00E85E40"/>
    <w:rsid w:val="00EA40BF"/>
    <w:rsid w:val="00EB1041"/>
    <w:rsid w:val="00EB44BE"/>
    <w:rsid w:val="00EB6655"/>
    <w:rsid w:val="00EC0A2C"/>
    <w:rsid w:val="00EC0CE8"/>
    <w:rsid w:val="00EC2C0C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56EC5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73F0"/>
  <w15:docId w15:val="{819E34D1-F0A2-4AE8-B018-34DC9D62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voice">
    <w:name w:val="voice"/>
    <w:basedOn w:val="a"/>
    <w:rsid w:val="00AB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4</cp:revision>
  <dcterms:created xsi:type="dcterms:W3CDTF">2024-12-02T07:15:00Z</dcterms:created>
  <dcterms:modified xsi:type="dcterms:W3CDTF">2024-12-02T07:37:00Z</dcterms:modified>
</cp:coreProperties>
</file>