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FDBA9" w14:textId="758C6099" w:rsidR="000229DC" w:rsidRPr="00FF78E7" w:rsidRDefault="00AC6A8B" w:rsidP="000405BB">
      <w:pPr>
        <w:ind w:right="-1170"/>
        <w:jc w:val="center"/>
        <w:rPr>
          <w:rFonts w:ascii="Times New Roman" w:eastAsia="Calibri" w:hAnsi="Times New Roman" w:cs="Times New Roman"/>
          <w:b/>
        </w:rPr>
      </w:pPr>
      <w:r w:rsidRPr="00FF78E7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Приложение 1</w:t>
      </w:r>
    </w:p>
    <w:p w14:paraId="029FDBAA" w14:textId="77777777" w:rsidR="000229DC" w:rsidRPr="00FF78E7" w:rsidRDefault="00AC6A8B" w:rsidP="00410DD7">
      <w:pPr>
        <w:jc w:val="right"/>
        <w:rPr>
          <w:rFonts w:ascii="Times New Roman" w:eastAsia="Times New Roman" w:hAnsi="Times New Roman" w:cs="Times New Roman"/>
        </w:rPr>
      </w:pPr>
      <w:r w:rsidRPr="00FF78E7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="007F0F2F" w:rsidRPr="00FF78E7">
        <w:rPr>
          <w:rFonts w:ascii="Times New Roman" w:eastAsia="Times New Roman" w:hAnsi="Times New Roman" w:cs="Times New Roman"/>
        </w:rPr>
        <w:t xml:space="preserve">                  </w:t>
      </w:r>
      <w:r w:rsidRPr="00FF78E7">
        <w:rPr>
          <w:rFonts w:ascii="Times New Roman" w:eastAsia="Times New Roman" w:hAnsi="Times New Roman" w:cs="Times New Roman"/>
        </w:rPr>
        <w:t xml:space="preserve">  </w:t>
      </w:r>
      <w:r w:rsidR="008A274D" w:rsidRPr="00FF78E7">
        <w:rPr>
          <w:rFonts w:ascii="Times New Roman" w:eastAsia="Times New Roman" w:hAnsi="Times New Roman" w:cs="Times New Roman"/>
        </w:rPr>
        <w:t xml:space="preserve">             </w:t>
      </w:r>
      <w:r w:rsidR="00410DD7" w:rsidRPr="00FF78E7">
        <w:rPr>
          <w:rFonts w:ascii="Times New Roman" w:eastAsia="Calibri" w:hAnsi="Times New Roman" w:cs="Times New Roman"/>
        </w:rPr>
        <w:t xml:space="preserve">Утверждено Распоряжением администрации                                                                                                                                                  Усть-Бюрского сельсовета                                                                                                                                                 от </w:t>
      </w:r>
      <w:r w:rsidR="005601A2" w:rsidRPr="00FF78E7">
        <w:rPr>
          <w:rFonts w:ascii="Times New Roman" w:eastAsia="Calibri" w:hAnsi="Times New Roman" w:cs="Times New Roman"/>
        </w:rPr>
        <w:t>15.10</w:t>
      </w:r>
      <w:r w:rsidR="00410DD7" w:rsidRPr="00FF78E7">
        <w:rPr>
          <w:rFonts w:ascii="Times New Roman" w:eastAsia="Calibri" w:hAnsi="Times New Roman" w:cs="Times New Roman"/>
        </w:rPr>
        <w:t>.202</w:t>
      </w:r>
      <w:r w:rsidR="006B6C41" w:rsidRPr="00FF78E7">
        <w:rPr>
          <w:rFonts w:ascii="Times New Roman" w:eastAsia="Calibri" w:hAnsi="Times New Roman" w:cs="Times New Roman"/>
        </w:rPr>
        <w:t>4</w:t>
      </w:r>
      <w:r w:rsidR="00410DD7" w:rsidRPr="00FF78E7">
        <w:rPr>
          <w:rFonts w:ascii="Times New Roman" w:eastAsia="Calibri" w:hAnsi="Times New Roman" w:cs="Times New Roman"/>
        </w:rPr>
        <w:t xml:space="preserve"> г.№ </w:t>
      </w:r>
      <w:r w:rsidR="005601A2" w:rsidRPr="00FF78E7">
        <w:rPr>
          <w:rFonts w:ascii="Times New Roman" w:eastAsia="Calibri" w:hAnsi="Times New Roman" w:cs="Times New Roman"/>
        </w:rPr>
        <w:t>48</w:t>
      </w:r>
      <w:r w:rsidR="00410DD7" w:rsidRPr="00FF78E7">
        <w:rPr>
          <w:rFonts w:ascii="Times New Roman" w:eastAsia="Calibri" w:hAnsi="Times New Roman" w:cs="Times New Roman"/>
        </w:rPr>
        <w:t xml:space="preserve">-р   </w:t>
      </w:r>
      <w:r w:rsidRPr="00FF78E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</w:p>
    <w:p w14:paraId="518FFAD4" w14:textId="77777777" w:rsidR="00222275" w:rsidRDefault="00222275" w:rsidP="00222275">
      <w:pPr>
        <w:ind w:right="-744"/>
        <w:rPr>
          <w:rFonts w:ascii="Times New Roman" w:eastAsia="Calibri" w:hAnsi="Times New Roman" w:cs="Times New Roman"/>
        </w:rPr>
      </w:pPr>
    </w:p>
    <w:p w14:paraId="72B8D51D" w14:textId="77777777" w:rsidR="009E6283" w:rsidRDefault="00AC6A8B" w:rsidP="009E6283">
      <w:pPr>
        <w:spacing w:after="0"/>
        <w:ind w:right="-744"/>
        <w:rPr>
          <w:rFonts w:ascii="Times New Roman" w:eastAsia="Calibri" w:hAnsi="Times New Roman" w:cs="Times New Roman"/>
          <w:b/>
        </w:rPr>
      </w:pPr>
      <w:r w:rsidRPr="00FF78E7">
        <w:rPr>
          <w:rFonts w:ascii="Times New Roman" w:eastAsia="Calibri" w:hAnsi="Times New Roman" w:cs="Times New Roman"/>
          <w:b/>
        </w:rPr>
        <w:t xml:space="preserve">Источники финансирования дефицита бюджета муниципального образования Усть-Бюрский                  </w:t>
      </w:r>
      <w:r w:rsidR="000405BB">
        <w:rPr>
          <w:rFonts w:ascii="Times New Roman" w:eastAsia="Calibri" w:hAnsi="Times New Roman" w:cs="Times New Roman"/>
          <w:b/>
        </w:rPr>
        <w:t xml:space="preserve">              </w:t>
      </w:r>
      <w:r w:rsidR="009E6283">
        <w:rPr>
          <w:rFonts w:ascii="Times New Roman" w:eastAsia="Calibri" w:hAnsi="Times New Roman" w:cs="Times New Roman"/>
          <w:b/>
        </w:rPr>
        <w:t xml:space="preserve">   </w:t>
      </w:r>
    </w:p>
    <w:p w14:paraId="029FDBAC" w14:textId="07AF7061" w:rsidR="000229DC" w:rsidRPr="00FF78E7" w:rsidRDefault="009E6283" w:rsidP="009E6283">
      <w:pPr>
        <w:spacing w:after="0"/>
        <w:ind w:right="-744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</w:t>
      </w:r>
      <w:r w:rsidR="00AC6A8B" w:rsidRPr="00FF78E7">
        <w:rPr>
          <w:rFonts w:ascii="Times New Roman" w:eastAsia="Calibri" w:hAnsi="Times New Roman" w:cs="Times New Roman"/>
          <w:b/>
        </w:rPr>
        <w:t xml:space="preserve">сельсовет Усть-Абаканского района Республики Хакасия </w:t>
      </w:r>
      <w:r w:rsidR="006B6C41" w:rsidRPr="00FF78E7">
        <w:rPr>
          <w:rFonts w:ascii="Times New Roman" w:eastAsia="Calibri" w:hAnsi="Times New Roman" w:cs="Times New Roman"/>
          <w:b/>
        </w:rPr>
        <w:t>з</w:t>
      </w:r>
      <w:r w:rsidR="00AC6A8B" w:rsidRPr="00FF78E7">
        <w:rPr>
          <w:rFonts w:ascii="Times New Roman" w:eastAsia="Calibri" w:hAnsi="Times New Roman" w:cs="Times New Roman"/>
          <w:b/>
        </w:rPr>
        <w:t>а</w:t>
      </w:r>
      <w:r w:rsidR="006B6C41" w:rsidRPr="00FF78E7">
        <w:rPr>
          <w:rFonts w:ascii="Times New Roman" w:eastAsia="Calibri" w:hAnsi="Times New Roman" w:cs="Times New Roman"/>
          <w:b/>
        </w:rPr>
        <w:t xml:space="preserve"> </w:t>
      </w:r>
      <w:r w:rsidR="005601A2" w:rsidRPr="00FF78E7">
        <w:rPr>
          <w:rFonts w:ascii="Times New Roman" w:eastAsia="Calibri" w:hAnsi="Times New Roman" w:cs="Times New Roman"/>
          <w:b/>
        </w:rPr>
        <w:t>9 месяцев</w:t>
      </w:r>
      <w:r w:rsidR="00AC6A8B" w:rsidRPr="00FF78E7">
        <w:rPr>
          <w:rFonts w:ascii="Times New Roman" w:eastAsia="Calibri" w:hAnsi="Times New Roman" w:cs="Times New Roman"/>
          <w:b/>
        </w:rPr>
        <w:t xml:space="preserve"> 20</w:t>
      </w:r>
      <w:r w:rsidR="00FE70F3" w:rsidRPr="00FF78E7">
        <w:rPr>
          <w:rFonts w:ascii="Times New Roman" w:eastAsia="Calibri" w:hAnsi="Times New Roman" w:cs="Times New Roman"/>
          <w:b/>
        </w:rPr>
        <w:t>2</w:t>
      </w:r>
      <w:r w:rsidR="00056D16" w:rsidRPr="00FF78E7">
        <w:rPr>
          <w:rFonts w:ascii="Times New Roman" w:eastAsia="Calibri" w:hAnsi="Times New Roman" w:cs="Times New Roman"/>
          <w:b/>
        </w:rPr>
        <w:t>4</w:t>
      </w:r>
      <w:r w:rsidR="00AC6A8B" w:rsidRPr="00FF78E7">
        <w:rPr>
          <w:rFonts w:ascii="Times New Roman" w:eastAsia="Calibri" w:hAnsi="Times New Roman" w:cs="Times New Roman"/>
          <w:b/>
        </w:rPr>
        <w:t xml:space="preserve"> год</w:t>
      </w:r>
      <w:r w:rsidR="004F0E16" w:rsidRPr="00FF78E7">
        <w:rPr>
          <w:rFonts w:ascii="Times New Roman" w:eastAsia="Calibri" w:hAnsi="Times New Roman" w:cs="Times New Roman"/>
          <w:b/>
        </w:rPr>
        <w:t>а</w:t>
      </w:r>
    </w:p>
    <w:p w14:paraId="029FDBAD" w14:textId="77777777" w:rsidR="000229DC" w:rsidRPr="00FF78E7" w:rsidRDefault="000229DC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3827"/>
        <w:gridCol w:w="1701"/>
        <w:gridCol w:w="1808"/>
      </w:tblGrid>
      <w:tr w:rsidR="00410DD7" w:rsidRPr="00FF78E7" w14:paraId="029FDBB1" w14:textId="77777777" w:rsidTr="0034358B">
        <w:trPr>
          <w:trHeight w:val="315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AE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AF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0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410DD7" w:rsidRPr="00FF78E7" w14:paraId="029FDBB6" w14:textId="77777777" w:rsidTr="00E1209C">
        <w:trPr>
          <w:trHeight w:val="210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2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3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4" w14:textId="77777777" w:rsidR="00410DD7" w:rsidRPr="00FF78E7" w:rsidRDefault="00E1209C" w:rsidP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утверждено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B5" w14:textId="77777777" w:rsidR="00410DD7" w:rsidRPr="00FF78E7" w:rsidRDefault="00E1209C" w:rsidP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исполнено</w:t>
            </w:r>
          </w:p>
        </w:tc>
      </w:tr>
      <w:tr w:rsidR="00410DD7" w:rsidRPr="00FF78E7" w14:paraId="029FDBBB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7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8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9" w14:textId="77777777" w:rsidR="00410DD7" w:rsidRPr="00FF78E7" w:rsidRDefault="00410DD7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1 748 000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BA" w14:textId="77777777" w:rsidR="00410DD7" w:rsidRPr="00FF78E7" w:rsidRDefault="005601A2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19 273,36</w:t>
            </w:r>
          </w:p>
        </w:tc>
      </w:tr>
      <w:tr w:rsidR="00E1209C" w:rsidRPr="00FF78E7" w14:paraId="029FDBC0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C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D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BE" w14:textId="77777777" w:rsidR="00E1209C" w:rsidRPr="00FF78E7" w:rsidRDefault="00E1209C" w:rsidP="00560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18</w:t>
            </w:r>
            <w:r w:rsidR="00320DDB" w:rsidRPr="00FF78E7">
              <w:rPr>
                <w:rFonts w:ascii="Times New Roman" w:eastAsia="Calibri" w:hAnsi="Times New Roman" w:cs="Times New Roman"/>
              </w:rPr>
              <w:t> </w:t>
            </w:r>
            <w:r w:rsidR="005601A2" w:rsidRPr="00FF78E7">
              <w:rPr>
                <w:rFonts w:ascii="Times New Roman" w:eastAsia="Calibri" w:hAnsi="Times New Roman" w:cs="Times New Roman"/>
              </w:rPr>
              <w:t>9</w:t>
            </w:r>
            <w:r w:rsidR="00320DDB" w:rsidRPr="00FF78E7">
              <w:rPr>
                <w:rFonts w:ascii="Times New Roman" w:eastAsia="Calibri" w:hAnsi="Times New Roman" w:cs="Times New Roman"/>
              </w:rPr>
              <w:t xml:space="preserve">89 </w:t>
            </w:r>
            <w:r w:rsidRPr="00FF78E7">
              <w:rPr>
                <w:rFonts w:ascii="Times New Roman" w:eastAsia="Calibri" w:hAnsi="Times New Roman" w:cs="Times New Roman"/>
              </w:rPr>
              <w:t>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BF" w14:textId="77777777" w:rsidR="00E1209C" w:rsidRPr="00FF78E7" w:rsidRDefault="005601A2" w:rsidP="00E1209C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13 676 583,79</w:t>
            </w:r>
          </w:p>
        </w:tc>
      </w:tr>
      <w:tr w:rsidR="00E1209C" w:rsidRPr="00FF78E7" w14:paraId="029FDBC5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1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012 01 05 02 01 00 0000 510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2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3" w14:textId="77777777" w:rsidR="00E1209C" w:rsidRPr="00FF78E7" w:rsidRDefault="00E1209C" w:rsidP="005601A2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18 </w:t>
            </w:r>
            <w:r w:rsidR="005601A2" w:rsidRPr="00FF78E7">
              <w:rPr>
                <w:rFonts w:ascii="Times New Roman" w:eastAsia="Calibri" w:hAnsi="Times New Roman" w:cs="Times New Roman"/>
              </w:rPr>
              <w:t>9</w:t>
            </w:r>
            <w:r w:rsidR="00320DDB" w:rsidRPr="00FF78E7">
              <w:rPr>
                <w:rFonts w:ascii="Times New Roman" w:eastAsia="Calibri" w:hAnsi="Times New Roman" w:cs="Times New Roman"/>
              </w:rPr>
              <w:t>89</w:t>
            </w:r>
            <w:r w:rsidRPr="00FF78E7">
              <w:rPr>
                <w:rFonts w:ascii="Times New Roman" w:eastAsia="Calibri" w:hAnsi="Times New Roman" w:cs="Times New Roman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C4" w14:textId="77777777" w:rsidR="00E1209C" w:rsidRPr="00FF78E7" w:rsidRDefault="005601A2" w:rsidP="00E1209C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13 676 583,79</w:t>
            </w:r>
          </w:p>
        </w:tc>
      </w:tr>
      <w:tr w:rsidR="00E1209C" w:rsidRPr="00FF78E7" w14:paraId="029FDBCA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6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7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8" w14:textId="77777777" w:rsidR="00E1209C" w:rsidRPr="00FF78E7" w:rsidRDefault="00E1209C" w:rsidP="005601A2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18 </w:t>
            </w:r>
            <w:r w:rsidR="005601A2" w:rsidRPr="00FF78E7">
              <w:rPr>
                <w:rFonts w:ascii="Times New Roman" w:eastAsia="Calibri" w:hAnsi="Times New Roman" w:cs="Times New Roman"/>
              </w:rPr>
              <w:t>9</w:t>
            </w:r>
            <w:r w:rsidR="00320DDB" w:rsidRPr="00FF78E7">
              <w:rPr>
                <w:rFonts w:ascii="Times New Roman" w:eastAsia="Calibri" w:hAnsi="Times New Roman" w:cs="Times New Roman"/>
              </w:rPr>
              <w:t>89</w:t>
            </w:r>
            <w:r w:rsidRPr="00FF78E7">
              <w:rPr>
                <w:rFonts w:ascii="Times New Roman" w:eastAsia="Calibri" w:hAnsi="Times New Roman" w:cs="Times New Roman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C9" w14:textId="77777777" w:rsidR="00E1209C" w:rsidRPr="00FF78E7" w:rsidRDefault="005601A2" w:rsidP="00E1209C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13 676 583,79</w:t>
            </w:r>
          </w:p>
        </w:tc>
      </w:tr>
      <w:tr w:rsidR="00410DD7" w:rsidRPr="00FF78E7" w14:paraId="029FDBCF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B" w14:textId="77777777" w:rsidR="00410DD7" w:rsidRPr="00FF78E7" w:rsidRDefault="00410DD7" w:rsidP="008A27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C" w14:textId="6EBFA1F1" w:rsidR="00410DD7" w:rsidRPr="00FF78E7" w:rsidRDefault="00410DD7" w:rsidP="008A27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CD" w14:textId="77777777" w:rsidR="00410DD7" w:rsidRPr="00FF78E7" w:rsidRDefault="00410DD7" w:rsidP="005601A2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20 </w:t>
            </w:r>
            <w:r w:rsidR="005601A2" w:rsidRPr="00FF78E7">
              <w:rPr>
                <w:rFonts w:ascii="Times New Roman" w:hAnsi="Times New Roman" w:cs="Times New Roman"/>
              </w:rPr>
              <w:t>7</w:t>
            </w:r>
            <w:r w:rsidR="00320DDB" w:rsidRPr="00FF78E7">
              <w:rPr>
                <w:rFonts w:ascii="Times New Roman" w:hAnsi="Times New Roman" w:cs="Times New Roman"/>
              </w:rPr>
              <w:t>37</w:t>
            </w:r>
            <w:r w:rsidRPr="00FF78E7">
              <w:rPr>
                <w:rFonts w:ascii="Times New Roman" w:hAnsi="Times New Roman" w:cs="Times New Roman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CE" w14:textId="77777777" w:rsidR="00410DD7" w:rsidRPr="00FF78E7" w:rsidRDefault="005601A2" w:rsidP="00E1209C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13 657 310,43</w:t>
            </w:r>
          </w:p>
        </w:tc>
      </w:tr>
      <w:tr w:rsidR="00E1209C" w:rsidRPr="00FF78E7" w14:paraId="029FDBD4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0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1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2" w14:textId="77777777" w:rsidR="00E1209C" w:rsidRPr="00FF78E7" w:rsidRDefault="00E1209C" w:rsidP="005601A2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20 </w:t>
            </w:r>
            <w:r w:rsidR="005601A2" w:rsidRPr="00FF78E7">
              <w:rPr>
                <w:rFonts w:ascii="Times New Roman" w:hAnsi="Times New Roman" w:cs="Times New Roman"/>
              </w:rPr>
              <w:t>7</w:t>
            </w:r>
            <w:r w:rsidR="00320DDB" w:rsidRPr="00FF78E7">
              <w:rPr>
                <w:rFonts w:ascii="Times New Roman" w:hAnsi="Times New Roman" w:cs="Times New Roman"/>
              </w:rPr>
              <w:t>37</w:t>
            </w:r>
            <w:r w:rsidRPr="00FF78E7">
              <w:rPr>
                <w:rFonts w:ascii="Times New Roman" w:hAnsi="Times New Roman" w:cs="Times New Roman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D3" w14:textId="77777777" w:rsidR="00E1209C" w:rsidRPr="00FF78E7" w:rsidRDefault="005601A2" w:rsidP="00E1209C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13 657 310,43</w:t>
            </w:r>
          </w:p>
        </w:tc>
      </w:tr>
      <w:tr w:rsidR="00E1209C" w:rsidRPr="00FF78E7" w14:paraId="029FDBD9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5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6" w14:textId="77777777" w:rsidR="00E1209C" w:rsidRPr="00FF78E7" w:rsidRDefault="00E1209C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7" w14:textId="77777777" w:rsidR="00E1209C" w:rsidRPr="00FF78E7" w:rsidRDefault="00E1209C" w:rsidP="005601A2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20 </w:t>
            </w:r>
            <w:r w:rsidR="005601A2" w:rsidRPr="00FF78E7">
              <w:rPr>
                <w:rFonts w:ascii="Times New Roman" w:hAnsi="Times New Roman" w:cs="Times New Roman"/>
              </w:rPr>
              <w:t>7</w:t>
            </w:r>
            <w:r w:rsidR="00320DDB" w:rsidRPr="00FF78E7">
              <w:rPr>
                <w:rFonts w:ascii="Times New Roman" w:hAnsi="Times New Roman" w:cs="Times New Roman"/>
              </w:rPr>
              <w:t>37</w:t>
            </w:r>
            <w:r w:rsidRPr="00FF78E7">
              <w:rPr>
                <w:rFonts w:ascii="Times New Roman" w:hAnsi="Times New Roman" w:cs="Times New Roman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D8" w14:textId="77777777" w:rsidR="00E1209C" w:rsidRPr="00FF78E7" w:rsidRDefault="005601A2" w:rsidP="00E1209C">
            <w:pPr>
              <w:jc w:val="center"/>
              <w:rPr>
                <w:rFonts w:ascii="Times New Roman" w:hAnsi="Times New Roman" w:cs="Times New Roman"/>
              </w:rPr>
            </w:pPr>
            <w:r w:rsidRPr="00FF78E7">
              <w:rPr>
                <w:rFonts w:ascii="Times New Roman" w:hAnsi="Times New Roman" w:cs="Times New Roman"/>
              </w:rPr>
              <w:t>13 657 310,43</w:t>
            </w:r>
          </w:p>
        </w:tc>
      </w:tr>
      <w:tr w:rsidR="00410DD7" w:rsidRPr="00FF78E7" w14:paraId="029FDBDE" w14:textId="7777777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A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B" w14:textId="77777777" w:rsidR="00410DD7" w:rsidRPr="00FF78E7" w:rsidRDefault="00410D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FDBDC" w14:textId="77777777" w:rsidR="00410DD7" w:rsidRPr="00FF78E7" w:rsidRDefault="00410DD7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1 748 000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9FDBDD" w14:textId="77777777" w:rsidR="00410DD7" w:rsidRPr="00FF78E7" w:rsidRDefault="005601A2" w:rsidP="00E120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78E7">
              <w:rPr>
                <w:rFonts w:ascii="Times New Roman" w:eastAsia="Calibri" w:hAnsi="Times New Roman" w:cs="Times New Roman"/>
                <w:b/>
              </w:rPr>
              <w:t>19 273,36</w:t>
            </w:r>
          </w:p>
        </w:tc>
      </w:tr>
    </w:tbl>
    <w:p w14:paraId="029FDBDF" w14:textId="77777777" w:rsidR="000229DC" w:rsidRPr="00FF78E7" w:rsidRDefault="000229DC">
      <w:pPr>
        <w:rPr>
          <w:rFonts w:ascii="Times New Roman" w:eastAsia="Calibri" w:hAnsi="Times New Roman" w:cs="Times New Roman"/>
        </w:rPr>
      </w:pPr>
    </w:p>
    <w:sectPr w:rsidR="000229DC" w:rsidRPr="00FF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405BB"/>
    <w:rsid w:val="0005146D"/>
    <w:rsid w:val="00056D16"/>
    <w:rsid w:val="000B3E7C"/>
    <w:rsid w:val="001141B8"/>
    <w:rsid w:val="001C0C08"/>
    <w:rsid w:val="00207991"/>
    <w:rsid w:val="00220F27"/>
    <w:rsid w:val="00222275"/>
    <w:rsid w:val="00242596"/>
    <w:rsid w:val="002868F8"/>
    <w:rsid w:val="00320DDB"/>
    <w:rsid w:val="0037210E"/>
    <w:rsid w:val="003C3D67"/>
    <w:rsid w:val="00410DD7"/>
    <w:rsid w:val="00494AD8"/>
    <w:rsid w:val="004F0E16"/>
    <w:rsid w:val="00505ADD"/>
    <w:rsid w:val="00530756"/>
    <w:rsid w:val="005601A2"/>
    <w:rsid w:val="006B6C41"/>
    <w:rsid w:val="006C4B86"/>
    <w:rsid w:val="007438D6"/>
    <w:rsid w:val="00762928"/>
    <w:rsid w:val="0078433B"/>
    <w:rsid w:val="007D2A9A"/>
    <w:rsid w:val="007F0F2F"/>
    <w:rsid w:val="00892F93"/>
    <w:rsid w:val="008A274D"/>
    <w:rsid w:val="008C27AF"/>
    <w:rsid w:val="009E6283"/>
    <w:rsid w:val="00AB664A"/>
    <w:rsid w:val="00AC6A8B"/>
    <w:rsid w:val="00B04DD2"/>
    <w:rsid w:val="00B5243A"/>
    <w:rsid w:val="00B708DC"/>
    <w:rsid w:val="00BF2672"/>
    <w:rsid w:val="00C449E7"/>
    <w:rsid w:val="00C568BD"/>
    <w:rsid w:val="00CE032F"/>
    <w:rsid w:val="00D45342"/>
    <w:rsid w:val="00D54796"/>
    <w:rsid w:val="00D57AB4"/>
    <w:rsid w:val="00E1209C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DBA9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Анатольевна</cp:lastModifiedBy>
  <cp:revision>114</cp:revision>
  <cp:lastPrinted>2024-10-21T08:40:00Z</cp:lastPrinted>
  <dcterms:created xsi:type="dcterms:W3CDTF">2014-11-10T09:07:00Z</dcterms:created>
  <dcterms:modified xsi:type="dcterms:W3CDTF">2024-10-30T01:04:00Z</dcterms:modified>
</cp:coreProperties>
</file>