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2713" w:rsidRPr="00953613" w:rsidRDefault="00ED2C8A">
      <w:pPr>
        <w:ind w:right="-143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953613"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4206C2" w:rsidRPr="00953613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687D52" w:rsidRPr="00953613">
        <w:rPr>
          <w:rFonts w:ascii="Times New Roman" w:eastAsia="Times New Roman" w:hAnsi="Times New Roman" w:cs="Times New Roman"/>
          <w:sz w:val="24"/>
          <w:szCs w:val="24"/>
        </w:rPr>
        <w:t xml:space="preserve">проекту </w:t>
      </w:r>
      <w:r w:rsidR="000A534C" w:rsidRPr="00953613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687D52" w:rsidRPr="009536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Совета   депутатов                               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Усть-Бюрского сельсовета </w:t>
      </w:r>
    </w:p>
    <w:p w:rsidR="00522713" w:rsidRPr="00953613" w:rsidRDefault="00953613" w:rsidP="00953613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ED2C8A" w:rsidRPr="00953613">
        <w:rPr>
          <w:rFonts w:ascii="Times New Roman" w:eastAsia="Times New Roman" w:hAnsi="Times New Roman" w:cs="Times New Roman"/>
          <w:sz w:val="24"/>
          <w:szCs w:val="24"/>
        </w:rPr>
        <w:t>«О бюджете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2C8A" w:rsidRPr="0095361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Усть-Бюрский сельсовет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Усть-Абаканского района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Республики Хакасия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на 20</w:t>
      </w:r>
      <w:r w:rsidR="0015483B" w:rsidRPr="0095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92055" w:rsidRPr="00953613">
        <w:rPr>
          <w:rFonts w:ascii="Times New Roman" w:eastAsia="Times New Roman" w:hAnsi="Times New Roman" w:cs="Times New Roman"/>
          <w:sz w:val="24"/>
          <w:szCs w:val="24"/>
        </w:rPr>
        <w:t>5</w:t>
      </w:r>
      <w:r w:rsidR="0015483B" w:rsidRPr="0095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год и на плановый </w:t>
      </w:r>
    </w:p>
    <w:p w:rsidR="00522713" w:rsidRPr="00953613" w:rsidRDefault="00ED2C8A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период 20</w:t>
      </w:r>
      <w:r w:rsidR="00646C8C" w:rsidRPr="0095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92055" w:rsidRPr="0095361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и 20</w:t>
      </w:r>
      <w:r w:rsidR="000A534C" w:rsidRPr="0095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592055" w:rsidRPr="0095361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53613">
        <w:rPr>
          <w:rFonts w:ascii="Times New Roman" w:eastAsia="Times New Roman" w:hAnsi="Times New Roman" w:cs="Times New Roman"/>
          <w:sz w:val="24"/>
          <w:szCs w:val="24"/>
        </w:rPr>
        <w:t xml:space="preserve"> годов»</w:t>
      </w:r>
    </w:p>
    <w:p w:rsidR="00522713" w:rsidRPr="00953613" w:rsidRDefault="00C6277E">
      <w:pPr>
        <w:ind w:right="-17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53613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53613">
        <w:rPr>
          <w:rFonts w:ascii="Times New Roman" w:eastAsia="Times New Roman" w:hAnsi="Times New Roman" w:cs="Times New Roman"/>
          <w:sz w:val="24"/>
          <w:szCs w:val="24"/>
        </w:rPr>
        <w:t xml:space="preserve"> 15.11.2024г. №</w:t>
      </w:r>
      <w:r w:rsidR="002C55D2">
        <w:rPr>
          <w:rFonts w:ascii="Times New Roman" w:eastAsia="Times New Roman" w:hAnsi="Times New Roman" w:cs="Times New Roman"/>
          <w:sz w:val="24"/>
          <w:szCs w:val="24"/>
        </w:rPr>
        <w:t xml:space="preserve"> 67</w:t>
      </w:r>
      <w:r w:rsidR="0095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DD9" w:rsidRPr="0095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2713" w:rsidRDefault="00ED2C8A">
      <w:pPr>
        <w:ind w:right="85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522713" w:rsidRPr="00953613" w:rsidRDefault="00ED2C8A" w:rsidP="00E92D79">
      <w:pPr>
        <w:ind w:right="-744"/>
        <w:jc w:val="center"/>
        <w:rPr>
          <w:rFonts w:ascii="Times New Roman" w:eastAsia="Calibri" w:hAnsi="Times New Roman" w:cs="Times New Roman"/>
          <w:b/>
        </w:rPr>
      </w:pPr>
      <w:r w:rsidRPr="00953613">
        <w:rPr>
          <w:rFonts w:ascii="Times New Roman" w:eastAsia="Calibri" w:hAnsi="Times New Roman" w:cs="Times New Roman"/>
          <w:b/>
        </w:rPr>
        <w:t xml:space="preserve">Источники финансирования дефицита бюджета муниципального образования Усть-Бюрский </w:t>
      </w:r>
      <w:r w:rsidR="00E92D79" w:rsidRPr="00953613">
        <w:rPr>
          <w:rFonts w:ascii="Times New Roman" w:eastAsia="Calibri" w:hAnsi="Times New Roman" w:cs="Times New Roman"/>
          <w:b/>
        </w:rPr>
        <w:t xml:space="preserve">    </w:t>
      </w:r>
      <w:r w:rsidRPr="00953613">
        <w:rPr>
          <w:rFonts w:ascii="Times New Roman" w:eastAsia="Calibri" w:hAnsi="Times New Roman" w:cs="Times New Roman"/>
          <w:b/>
        </w:rPr>
        <w:t xml:space="preserve">сельсовет Усть-Абаканского района Республики Хакасия </w:t>
      </w:r>
      <w:r w:rsidR="00E92D79" w:rsidRPr="0095361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</w:t>
      </w:r>
      <w:r w:rsidRPr="00953613">
        <w:rPr>
          <w:rFonts w:ascii="Times New Roman" w:eastAsia="Calibri" w:hAnsi="Times New Roman" w:cs="Times New Roman"/>
          <w:b/>
        </w:rPr>
        <w:t>на плановый период  20</w:t>
      </w:r>
      <w:r w:rsidR="00646C8C" w:rsidRPr="00953613">
        <w:rPr>
          <w:rFonts w:ascii="Times New Roman" w:eastAsia="Calibri" w:hAnsi="Times New Roman" w:cs="Times New Roman"/>
          <w:b/>
        </w:rPr>
        <w:t>2</w:t>
      </w:r>
      <w:r w:rsidR="00592055" w:rsidRPr="00953613">
        <w:rPr>
          <w:rFonts w:ascii="Times New Roman" w:eastAsia="Calibri" w:hAnsi="Times New Roman" w:cs="Times New Roman"/>
          <w:b/>
        </w:rPr>
        <w:t>6</w:t>
      </w:r>
      <w:r w:rsidRPr="00953613">
        <w:rPr>
          <w:rFonts w:ascii="Times New Roman" w:eastAsia="Calibri" w:hAnsi="Times New Roman" w:cs="Times New Roman"/>
          <w:b/>
        </w:rPr>
        <w:t xml:space="preserve"> и 20</w:t>
      </w:r>
      <w:r w:rsidR="00592055" w:rsidRPr="00953613">
        <w:rPr>
          <w:rFonts w:ascii="Times New Roman" w:eastAsia="Calibri" w:hAnsi="Times New Roman" w:cs="Times New Roman"/>
          <w:b/>
        </w:rPr>
        <w:t>27</w:t>
      </w:r>
      <w:r w:rsidRPr="00953613">
        <w:rPr>
          <w:rFonts w:ascii="Times New Roman" w:eastAsia="Calibri" w:hAnsi="Times New Roman" w:cs="Times New Roman"/>
          <w:b/>
        </w:rPr>
        <w:t xml:space="preserve"> годов</w:t>
      </w:r>
    </w:p>
    <w:p w:rsidR="00522713" w:rsidRPr="00953613" w:rsidRDefault="00522713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8"/>
        <w:gridCol w:w="4536"/>
        <w:gridCol w:w="1418"/>
        <w:gridCol w:w="1241"/>
      </w:tblGrid>
      <w:tr w:rsidR="00522713" w:rsidRPr="00953613" w:rsidTr="00953613"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2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522713" w:rsidRPr="00953613" w:rsidTr="00953613">
        <w:tc>
          <w:tcPr>
            <w:tcW w:w="2278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227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2271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646C8C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202</w:t>
            </w:r>
            <w:r w:rsidR="00592055" w:rsidRPr="00953613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20</w:t>
            </w:r>
            <w:r w:rsidR="00646C8C" w:rsidRPr="00953613">
              <w:rPr>
                <w:rFonts w:ascii="Times New Roman" w:eastAsia="Calibri" w:hAnsi="Times New Roman" w:cs="Times New Roman"/>
                <w:b/>
              </w:rPr>
              <w:t>2</w:t>
            </w:r>
            <w:r w:rsidR="00592055" w:rsidRPr="00953613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</w:tr>
      <w:tr w:rsidR="00522713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AE4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</w:t>
            </w:r>
            <w:r w:rsidR="00AE4F45" w:rsidRPr="00953613">
              <w:rPr>
                <w:rFonts w:ascii="Times New Roman" w:eastAsia="Calibri" w:hAnsi="Times New Roman" w:cs="Times New Roman"/>
                <w:b/>
              </w:rPr>
              <w:t>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522713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AE4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Увеличение</w:t>
            </w:r>
            <w:r w:rsidR="00AE4F45" w:rsidRPr="00953613">
              <w:rPr>
                <w:rFonts w:ascii="Times New Roman" w:eastAsia="Calibri" w:hAnsi="Times New Roman" w:cs="Times New Roman"/>
              </w:rPr>
              <w:t xml:space="preserve"> прочих</w:t>
            </w:r>
            <w:r w:rsidRPr="00953613">
              <w:rPr>
                <w:rFonts w:ascii="Times New Roman" w:eastAsia="Calibri" w:hAnsi="Times New Roman" w:cs="Times New Roman"/>
              </w:rPr>
              <w:t xml:space="preserve"> остатков средств бюджет</w:t>
            </w:r>
            <w:r w:rsidR="00AE4F45" w:rsidRPr="00953613">
              <w:rPr>
                <w:rFonts w:ascii="Times New Roman" w:eastAsia="Calibri" w:hAnsi="Times New Roman" w:cs="Times New Roman"/>
              </w:rPr>
              <w:t>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012 01 05 02 01 00 0000 510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92055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5920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17 404 200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55" w:rsidRPr="00953613" w:rsidRDefault="00592055" w:rsidP="0095361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</w:rPr>
              <w:t>20 965 700</w:t>
            </w:r>
          </w:p>
        </w:tc>
      </w:tr>
      <w:tr w:rsidR="00522713" w:rsidRPr="00953613" w:rsidTr="009536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5227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713" w:rsidRPr="00953613" w:rsidRDefault="00ED2C8A" w:rsidP="009536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361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</w:tbl>
    <w:p w:rsidR="00522713" w:rsidRPr="00953613" w:rsidRDefault="00522713">
      <w:pPr>
        <w:rPr>
          <w:rFonts w:ascii="Times New Roman" w:eastAsia="Calibri" w:hAnsi="Times New Roman" w:cs="Times New Roman"/>
        </w:rPr>
      </w:pPr>
    </w:p>
    <w:sectPr w:rsidR="00522713" w:rsidRPr="00953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13"/>
    <w:rsid w:val="00000CAA"/>
    <w:rsid w:val="000768CF"/>
    <w:rsid w:val="000A534C"/>
    <w:rsid w:val="000E6E60"/>
    <w:rsid w:val="0012276F"/>
    <w:rsid w:val="00152166"/>
    <w:rsid w:val="0015483B"/>
    <w:rsid w:val="001D1A0E"/>
    <w:rsid w:val="002156BF"/>
    <w:rsid w:val="00240CAE"/>
    <w:rsid w:val="002B4082"/>
    <w:rsid w:val="002C55D2"/>
    <w:rsid w:val="002E1974"/>
    <w:rsid w:val="002F403F"/>
    <w:rsid w:val="0032026D"/>
    <w:rsid w:val="004077C9"/>
    <w:rsid w:val="004206C2"/>
    <w:rsid w:val="0048256B"/>
    <w:rsid w:val="00522713"/>
    <w:rsid w:val="00560220"/>
    <w:rsid w:val="00592055"/>
    <w:rsid w:val="005A21F8"/>
    <w:rsid w:val="00646C8C"/>
    <w:rsid w:val="00687D52"/>
    <w:rsid w:val="006B6300"/>
    <w:rsid w:val="0074625B"/>
    <w:rsid w:val="007B2326"/>
    <w:rsid w:val="00830175"/>
    <w:rsid w:val="00843871"/>
    <w:rsid w:val="00870BC3"/>
    <w:rsid w:val="00894900"/>
    <w:rsid w:val="008B7BEF"/>
    <w:rsid w:val="008D728D"/>
    <w:rsid w:val="00953613"/>
    <w:rsid w:val="009B57AA"/>
    <w:rsid w:val="009E3D52"/>
    <w:rsid w:val="00A367C5"/>
    <w:rsid w:val="00A4058B"/>
    <w:rsid w:val="00AE4F45"/>
    <w:rsid w:val="00AF49EA"/>
    <w:rsid w:val="00B21A79"/>
    <w:rsid w:val="00B35F5F"/>
    <w:rsid w:val="00C11C75"/>
    <w:rsid w:val="00C437E1"/>
    <w:rsid w:val="00C5363F"/>
    <w:rsid w:val="00C6277E"/>
    <w:rsid w:val="00C71414"/>
    <w:rsid w:val="00C76B48"/>
    <w:rsid w:val="00D224B4"/>
    <w:rsid w:val="00D2564C"/>
    <w:rsid w:val="00D36DD9"/>
    <w:rsid w:val="00D84C90"/>
    <w:rsid w:val="00E0443A"/>
    <w:rsid w:val="00E92D79"/>
    <w:rsid w:val="00ED2C8A"/>
    <w:rsid w:val="00EF3EAB"/>
    <w:rsid w:val="00F11736"/>
    <w:rsid w:val="00FA065C"/>
    <w:rsid w:val="00FF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340E2"/>
  <w15:docId w15:val="{6117DD9C-DFD3-49B4-A6B6-F62D6507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6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104</cp:revision>
  <cp:lastPrinted>2024-11-14T02:13:00Z</cp:lastPrinted>
  <dcterms:created xsi:type="dcterms:W3CDTF">2013-11-20T10:18:00Z</dcterms:created>
  <dcterms:modified xsi:type="dcterms:W3CDTF">2024-11-18T02:06:00Z</dcterms:modified>
</cp:coreProperties>
</file>