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1E20" w14:textId="77777777" w:rsidR="00F051E5" w:rsidRDefault="00F051E5" w:rsidP="00E1233E">
      <w:pPr>
        <w:ind w:left="709"/>
        <w:rPr>
          <w:sz w:val="26"/>
          <w:szCs w:val="26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F051E5" w14:paraId="59F3A3F7" w14:textId="77777777" w:rsidTr="00A76412">
        <w:tc>
          <w:tcPr>
            <w:tcW w:w="9540" w:type="dxa"/>
          </w:tcPr>
          <w:p w14:paraId="2C978007" w14:textId="72CC20FF" w:rsidR="00F051E5" w:rsidRDefault="00F051E5" w:rsidP="00A7641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9FD7C55" wp14:editId="5FAD84E8">
                  <wp:extent cx="790575" cy="800100"/>
                  <wp:effectExtent l="0" t="0" r="0" b="0"/>
                  <wp:docPr id="12170946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75A65" w14:textId="77777777" w:rsidR="00F051E5" w:rsidRDefault="00F051E5" w:rsidP="00A76412">
            <w:pPr>
              <w:jc w:val="center"/>
              <w:rPr>
                <w:sz w:val="22"/>
                <w:szCs w:val="22"/>
              </w:rPr>
            </w:pPr>
          </w:p>
        </w:tc>
      </w:tr>
      <w:tr w:rsidR="00F051E5" w14:paraId="00B2AB13" w14:textId="77777777" w:rsidTr="00A76412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72E61B4F" w14:textId="061C804C" w:rsidR="00F051E5" w:rsidRPr="0074243B" w:rsidRDefault="00F051E5" w:rsidP="00A76412">
            <w:pPr>
              <w:jc w:val="center"/>
              <w:rPr>
                <w:sz w:val="28"/>
                <w:szCs w:val="28"/>
              </w:rPr>
            </w:pPr>
            <w:r w:rsidRPr="0074243B">
              <w:rPr>
                <w:b/>
                <w:sz w:val="28"/>
                <w:szCs w:val="28"/>
              </w:rPr>
              <w:t xml:space="preserve">СОВЕТ ДЕПУТАТОВ УСТЬ-БЮРСКОГО </w:t>
            </w:r>
            <w:r>
              <w:rPr>
                <w:b/>
                <w:sz w:val="28"/>
                <w:szCs w:val="28"/>
              </w:rPr>
              <w:t>СЕЛЬСОВЕТА</w:t>
            </w:r>
          </w:p>
        </w:tc>
      </w:tr>
    </w:tbl>
    <w:p w14:paraId="6159B7AA" w14:textId="77777777" w:rsidR="00F051E5" w:rsidRDefault="00F051E5" w:rsidP="00F051E5">
      <w:pPr>
        <w:tabs>
          <w:tab w:val="left" w:pos="1620"/>
        </w:tabs>
        <w:jc w:val="center"/>
      </w:pPr>
    </w:p>
    <w:p w14:paraId="5C70C27B" w14:textId="0318C70A" w:rsidR="00842B3F" w:rsidRDefault="00B37358" w:rsidP="00F051E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B93831">
        <w:rPr>
          <w:sz w:val="24"/>
          <w:szCs w:val="24"/>
        </w:rPr>
        <w:t>ринято на сессии</w:t>
      </w:r>
    </w:p>
    <w:p w14:paraId="3B2B20DE" w14:textId="05A6A439" w:rsidR="00B93831" w:rsidRPr="00842B3F" w:rsidRDefault="00B93831" w:rsidP="00F051E5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30.10.2024г.</w:t>
      </w:r>
    </w:p>
    <w:p w14:paraId="603D9A91" w14:textId="77777777" w:rsidR="00F051E5" w:rsidRPr="00F10D3E" w:rsidRDefault="00F051E5" w:rsidP="00F051E5">
      <w:pPr>
        <w:ind w:left="6096" w:hanging="4820"/>
        <w:rPr>
          <w:b/>
          <w:sz w:val="28"/>
          <w:szCs w:val="28"/>
        </w:rPr>
      </w:pPr>
    </w:p>
    <w:p w14:paraId="0A3C81AE" w14:textId="77777777" w:rsidR="00F051E5" w:rsidRDefault="00F051E5" w:rsidP="00F051E5">
      <w:pPr>
        <w:jc w:val="center"/>
        <w:outlineLvl w:val="0"/>
        <w:rPr>
          <w:b/>
          <w:sz w:val="26"/>
          <w:szCs w:val="26"/>
        </w:rPr>
      </w:pPr>
      <w:r w:rsidRPr="0083757D">
        <w:rPr>
          <w:b/>
          <w:sz w:val="36"/>
          <w:szCs w:val="36"/>
        </w:rPr>
        <w:t>Р Е Ш Е Н И Е</w:t>
      </w:r>
    </w:p>
    <w:p w14:paraId="7B7C7F0C" w14:textId="6D4AFD73" w:rsidR="00137DAD" w:rsidRDefault="00F051E5" w:rsidP="00E1233E">
      <w:pPr>
        <w:ind w:left="709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от 30 октября 202</w:t>
      </w:r>
      <w:r w:rsidR="00B37358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с. Усть-Бюр                                 </w:t>
      </w:r>
      <w:proofErr w:type="gramStart"/>
      <w:r>
        <w:rPr>
          <w:sz w:val="26"/>
          <w:szCs w:val="26"/>
        </w:rPr>
        <w:t xml:space="preserve">№ </w:t>
      </w:r>
      <w:r w:rsidR="00B93831">
        <w:rPr>
          <w:sz w:val="26"/>
          <w:szCs w:val="26"/>
        </w:rPr>
        <w:t xml:space="preserve"> 64</w:t>
      </w:r>
      <w:proofErr w:type="gramEnd"/>
      <w:r w:rsidR="00137DAD">
        <w:rPr>
          <w:sz w:val="26"/>
          <w:szCs w:val="26"/>
        </w:rPr>
        <w:t xml:space="preserve"> </w:t>
      </w:r>
      <w:r w:rsidR="00137DAD" w:rsidRPr="00D47BB4">
        <w:rPr>
          <w:sz w:val="26"/>
          <w:szCs w:val="26"/>
        </w:rPr>
        <w:t xml:space="preserve">  </w:t>
      </w:r>
      <w:r w:rsidR="00137DAD">
        <w:rPr>
          <w:sz w:val="26"/>
          <w:szCs w:val="26"/>
        </w:rPr>
        <w:t xml:space="preserve"> </w:t>
      </w:r>
      <w:r w:rsidR="00137DAD" w:rsidRPr="00D47BB4">
        <w:rPr>
          <w:sz w:val="26"/>
          <w:szCs w:val="26"/>
          <w:u w:val="single"/>
        </w:rPr>
        <w:t xml:space="preserve"> </w:t>
      </w:r>
    </w:p>
    <w:p w14:paraId="7222F9D3" w14:textId="77777777" w:rsidR="00137DAD" w:rsidRDefault="00137DAD" w:rsidP="00E1233E">
      <w:pPr>
        <w:shd w:val="clear" w:color="auto" w:fill="FFFFFF"/>
        <w:spacing w:line="264" w:lineRule="exact"/>
        <w:ind w:left="709" w:right="-23"/>
        <w:rPr>
          <w:sz w:val="26"/>
          <w:szCs w:val="26"/>
          <w:u w:val="single"/>
        </w:rPr>
      </w:pPr>
    </w:p>
    <w:p w14:paraId="42D70744" w14:textId="77777777" w:rsidR="00137DAD" w:rsidRDefault="00137DAD" w:rsidP="00E1233E">
      <w:pPr>
        <w:shd w:val="clear" w:color="auto" w:fill="FFFFFF"/>
        <w:spacing w:line="264" w:lineRule="exact"/>
        <w:ind w:left="709" w:right="-23"/>
        <w:rPr>
          <w:sz w:val="26"/>
          <w:szCs w:val="26"/>
          <w:u w:val="single"/>
        </w:rPr>
      </w:pPr>
    </w:p>
    <w:p w14:paraId="4E3EA008" w14:textId="77777777" w:rsidR="00137DAD" w:rsidRDefault="00137DAD" w:rsidP="00E1233E">
      <w:pPr>
        <w:shd w:val="clear" w:color="auto" w:fill="FFFFFF"/>
        <w:spacing w:line="264" w:lineRule="exact"/>
        <w:ind w:left="709" w:right="-23"/>
        <w:jc w:val="center"/>
        <w:rPr>
          <w:b/>
          <w:i/>
          <w:sz w:val="26"/>
          <w:szCs w:val="26"/>
        </w:rPr>
      </w:pPr>
      <w:bookmarkStart w:id="0" w:name="sub_111000"/>
      <w:r>
        <w:rPr>
          <w:rStyle w:val="a4"/>
          <w:b/>
          <w:bCs/>
          <w:color w:val="auto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 проведении публичных слушаний по вопросу внесения </w:t>
      </w:r>
    </w:p>
    <w:p w14:paraId="538E3510" w14:textId="77777777" w:rsidR="00137DAD" w:rsidRDefault="00137DAD" w:rsidP="00E1233E">
      <w:pPr>
        <w:shd w:val="clear" w:color="auto" w:fill="FFFFFF"/>
        <w:spacing w:line="264" w:lineRule="exact"/>
        <w:ind w:left="709" w:right="-2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изменений и дополнений в Устав муниципального образования </w:t>
      </w:r>
    </w:p>
    <w:p w14:paraId="11967EB5" w14:textId="67BC8D86" w:rsidR="00137DAD" w:rsidRDefault="00F051E5" w:rsidP="00E1233E">
      <w:pPr>
        <w:shd w:val="clear" w:color="auto" w:fill="FFFFFF"/>
        <w:spacing w:line="264" w:lineRule="exact"/>
        <w:ind w:left="709" w:right="-2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Усть-</w:t>
      </w:r>
      <w:proofErr w:type="spellStart"/>
      <w:r>
        <w:rPr>
          <w:b/>
          <w:i/>
          <w:sz w:val="26"/>
          <w:szCs w:val="26"/>
        </w:rPr>
        <w:t>Бюрский</w:t>
      </w:r>
      <w:proofErr w:type="spellEnd"/>
      <w:r w:rsidR="00137DAD">
        <w:rPr>
          <w:b/>
          <w:i/>
          <w:sz w:val="26"/>
          <w:szCs w:val="26"/>
        </w:rPr>
        <w:t xml:space="preserve"> сельсовет</w:t>
      </w:r>
    </w:p>
    <w:p w14:paraId="55879BB4" w14:textId="77777777" w:rsidR="00137DAD" w:rsidRDefault="00137DAD" w:rsidP="00E1233E">
      <w:pPr>
        <w:shd w:val="clear" w:color="auto" w:fill="FFFFFF"/>
        <w:spacing w:line="264" w:lineRule="exact"/>
        <w:ind w:left="709" w:right="-23"/>
        <w:rPr>
          <w:sz w:val="26"/>
          <w:szCs w:val="26"/>
        </w:rPr>
      </w:pPr>
    </w:p>
    <w:p w14:paraId="4E6D19D6" w14:textId="77777777" w:rsidR="00137DAD" w:rsidRDefault="00137DAD" w:rsidP="00E1233E">
      <w:pPr>
        <w:shd w:val="clear" w:color="auto" w:fill="FFFFFF"/>
        <w:spacing w:line="264" w:lineRule="exact"/>
        <w:ind w:left="709" w:right="-23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4AE80B" w14:textId="22C091FE" w:rsidR="00137DAD" w:rsidRDefault="00137DAD" w:rsidP="00E1233E">
      <w:pPr>
        <w:ind w:left="709"/>
        <w:jc w:val="both"/>
        <w:outlineLvl w:val="0"/>
        <w:rPr>
          <w:sz w:val="26"/>
          <w:szCs w:val="26"/>
        </w:rPr>
      </w:pPr>
      <w:r w:rsidRPr="009D44FE">
        <w:rPr>
          <w:sz w:val="26"/>
          <w:szCs w:val="26"/>
        </w:rPr>
        <w:tab/>
        <w:t>Рассмотрев ходатайство администрации</w:t>
      </w:r>
      <w:r w:rsidR="00F051E5">
        <w:rPr>
          <w:sz w:val="26"/>
          <w:szCs w:val="26"/>
        </w:rPr>
        <w:t xml:space="preserve"> Усть-Бюрского сельсовета</w:t>
      </w:r>
      <w:r w:rsidRPr="009D44FE">
        <w:rPr>
          <w:sz w:val="26"/>
          <w:szCs w:val="26"/>
        </w:rPr>
        <w:t xml:space="preserve"> </w:t>
      </w:r>
      <w:r w:rsidR="00F051E5">
        <w:rPr>
          <w:sz w:val="26"/>
          <w:szCs w:val="26"/>
        </w:rPr>
        <w:t xml:space="preserve">по </w:t>
      </w:r>
      <w:r w:rsidRPr="009D44FE">
        <w:rPr>
          <w:sz w:val="26"/>
          <w:szCs w:val="26"/>
        </w:rPr>
        <w:t xml:space="preserve">проекту муниципального правового акта о внесении изменений и дополнений в Устав муниципального образования </w:t>
      </w:r>
      <w:r w:rsidR="00F051E5">
        <w:rPr>
          <w:sz w:val="26"/>
          <w:szCs w:val="26"/>
        </w:rPr>
        <w:t>Усть-</w:t>
      </w:r>
      <w:proofErr w:type="spellStart"/>
      <w:r w:rsidR="00F051E5">
        <w:rPr>
          <w:sz w:val="26"/>
          <w:szCs w:val="26"/>
        </w:rPr>
        <w:t>Бюрский</w:t>
      </w:r>
      <w:proofErr w:type="spellEnd"/>
      <w:r w:rsidRPr="009D44FE">
        <w:rPr>
          <w:sz w:val="26"/>
          <w:szCs w:val="26"/>
        </w:rPr>
        <w:t xml:space="preserve"> сельсовет,</w:t>
      </w:r>
      <w:r w:rsidR="00F051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 депутатов </w:t>
      </w:r>
      <w:r w:rsidR="00F051E5">
        <w:rPr>
          <w:sz w:val="26"/>
          <w:szCs w:val="26"/>
        </w:rPr>
        <w:t xml:space="preserve">  Усть-Бюрского </w:t>
      </w:r>
      <w:r>
        <w:rPr>
          <w:sz w:val="26"/>
          <w:szCs w:val="26"/>
        </w:rPr>
        <w:t>сельсовет</w:t>
      </w:r>
      <w:r w:rsidR="00F051E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</w:p>
    <w:p w14:paraId="16B4C48B" w14:textId="77777777" w:rsidR="00137DAD" w:rsidRPr="00F051E5" w:rsidRDefault="00137DAD" w:rsidP="00E1233E">
      <w:pPr>
        <w:shd w:val="clear" w:color="auto" w:fill="FFFFFF"/>
        <w:spacing w:line="264" w:lineRule="exact"/>
        <w:ind w:left="709" w:right="-23"/>
        <w:jc w:val="both"/>
        <w:rPr>
          <w:b/>
          <w:bCs/>
          <w:sz w:val="26"/>
          <w:szCs w:val="26"/>
        </w:rPr>
      </w:pPr>
      <w:r w:rsidRPr="00F051E5">
        <w:rPr>
          <w:b/>
          <w:bCs/>
          <w:sz w:val="26"/>
          <w:szCs w:val="26"/>
        </w:rPr>
        <w:t>РЕШИЛ:</w:t>
      </w:r>
    </w:p>
    <w:p w14:paraId="2FE4B41B" w14:textId="1EC8D25A" w:rsidR="00137DAD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1.Назначить публичные слушания по вопросу внесения изменений и дополнений в Устав муниципального образования </w:t>
      </w:r>
      <w:r w:rsidR="00F051E5">
        <w:rPr>
          <w:sz w:val="26"/>
          <w:szCs w:val="26"/>
        </w:rPr>
        <w:t>Усть-</w:t>
      </w:r>
      <w:proofErr w:type="spellStart"/>
      <w:r w:rsidR="00F051E5">
        <w:rPr>
          <w:sz w:val="26"/>
          <w:szCs w:val="26"/>
        </w:rPr>
        <w:t>Бюрский</w:t>
      </w:r>
      <w:proofErr w:type="spellEnd"/>
      <w:r>
        <w:rPr>
          <w:sz w:val="26"/>
          <w:szCs w:val="26"/>
        </w:rPr>
        <w:t xml:space="preserve"> сельсовет Усть-Абаканского района Республики Хакасия </w:t>
      </w:r>
      <w:r w:rsidR="00F051E5">
        <w:rPr>
          <w:sz w:val="26"/>
          <w:szCs w:val="26"/>
        </w:rPr>
        <w:t>на 1</w:t>
      </w:r>
      <w:r w:rsidR="00B37358">
        <w:rPr>
          <w:sz w:val="26"/>
          <w:szCs w:val="26"/>
        </w:rPr>
        <w:t>2</w:t>
      </w:r>
      <w:r w:rsidR="00F051E5">
        <w:rPr>
          <w:sz w:val="26"/>
          <w:szCs w:val="26"/>
        </w:rPr>
        <w:t xml:space="preserve"> ноября</w:t>
      </w:r>
      <w:r w:rsidRPr="00516CBC">
        <w:rPr>
          <w:sz w:val="26"/>
          <w:szCs w:val="26"/>
        </w:rPr>
        <w:t xml:space="preserve"> 202</w:t>
      </w:r>
      <w:r w:rsidR="00B37358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для обеспечения реализации прав жителей муниципального образования на непосредственное участие в местном самоуправлении.</w:t>
      </w:r>
    </w:p>
    <w:p w14:paraId="73DE3EB5" w14:textId="153C0639" w:rsidR="00137DAD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F051E5">
        <w:rPr>
          <w:sz w:val="26"/>
          <w:szCs w:val="26"/>
        </w:rPr>
        <w:t>Разместить</w:t>
      </w:r>
      <w:r>
        <w:rPr>
          <w:sz w:val="26"/>
          <w:szCs w:val="26"/>
        </w:rPr>
        <w:t xml:space="preserve"> данное </w:t>
      </w:r>
      <w:r w:rsidR="00F051E5">
        <w:rPr>
          <w:sz w:val="26"/>
          <w:szCs w:val="26"/>
        </w:rPr>
        <w:t>Решение в</w:t>
      </w:r>
      <w:r>
        <w:rPr>
          <w:sz w:val="26"/>
          <w:szCs w:val="26"/>
        </w:rPr>
        <w:t xml:space="preserve"> сети Интернет на сайте Администрации </w:t>
      </w:r>
      <w:r w:rsidR="00F051E5">
        <w:rPr>
          <w:sz w:val="26"/>
          <w:szCs w:val="26"/>
        </w:rPr>
        <w:t>Усть-Бюрского</w:t>
      </w:r>
      <w:r w:rsidR="00516CBC">
        <w:rPr>
          <w:sz w:val="26"/>
          <w:szCs w:val="26"/>
        </w:rPr>
        <w:t xml:space="preserve"> сельсовета</w:t>
      </w:r>
      <w:r w:rsidR="00F051E5">
        <w:rPr>
          <w:sz w:val="26"/>
          <w:szCs w:val="26"/>
        </w:rPr>
        <w:t>, обнародовать на информационных стендах села Усть-Бюр</w:t>
      </w:r>
      <w:r w:rsidR="00516CBC">
        <w:rPr>
          <w:sz w:val="26"/>
          <w:szCs w:val="26"/>
        </w:rPr>
        <w:t>.</w:t>
      </w:r>
    </w:p>
    <w:p w14:paraId="301889DC" w14:textId="77777777" w:rsidR="00137DAD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  <w:r>
        <w:rPr>
          <w:sz w:val="26"/>
          <w:szCs w:val="26"/>
        </w:rPr>
        <w:tab/>
        <w:t>3.Решение вступает в силу со дня его принятия.</w:t>
      </w:r>
    </w:p>
    <w:p w14:paraId="386D8A2C" w14:textId="77777777" w:rsidR="00137DAD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5D5A9E3D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center"/>
        <w:rPr>
          <w:sz w:val="26"/>
          <w:szCs w:val="26"/>
        </w:rPr>
      </w:pPr>
    </w:p>
    <w:p w14:paraId="78756558" w14:textId="77777777" w:rsidR="00137DAD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36D4BC66" w14:textId="77777777" w:rsidR="00F051E5" w:rsidRDefault="00F051E5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0149F8BD" w14:textId="77777777" w:rsidR="00F051E5" w:rsidRPr="00D125D8" w:rsidRDefault="00F051E5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4ABDE358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  <w:r w:rsidRPr="00D125D8">
        <w:rPr>
          <w:sz w:val="26"/>
          <w:szCs w:val="26"/>
        </w:rPr>
        <w:t xml:space="preserve">Глава </w:t>
      </w:r>
    </w:p>
    <w:p w14:paraId="71C782E7" w14:textId="5F2C3262" w:rsidR="00137DAD" w:rsidRPr="00D125D8" w:rsidRDefault="00F051E5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  <w:r>
        <w:rPr>
          <w:sz w:val="26"/>
          <w:szCs w:val="26"/>
        </w:rPr>
        <w:t>Усть-Бюрского</w:t>
      </w:r>
      <w:r w:rsidR="00137DAD" w:rsidRPr="00D125D8">
        <w:rPr>
          <w:sz w:val="26"/>
          <w:szCs w:val="26"/>
        </w:rPr>
        <w:t xml:space="preserve"> сельсовет</w:t>
      </w:r>
      <w:r w:rsidR="00137DAD">
        <w:rPr>
          <w:sz w:val="26"/>
          <w:szCs w:val="26"/>
        </w:rPr>
        <w:t>а</w:t>
      </w:r>
      <w:r w:rsidR="00137DAD" w:rsidRPr="00D125D8">
        <w:rPr>
          <w:sz w:val="26"/>
          <w:szCs w:val="26"/>
        </w:rPr>
        <w:tab/>
      </w:r>
      <w:r w:rsidR="00137DAD" w:rsidRPr="00D125D8">
        <w:rPr>
          <w:sz w:val="26"/>
          <w:szCs w:val="26"/>
        </w:rPr>
        <w:tab/>
      </w:r>
      <w:r w:rsidR="00137DAD" w:rsidRPr="00D125D8">
        <w:rPr>
          <w:sz w:val="26"/>
          <w:szCs w:val="26"/>
        </w:rPr>
        <w:tab/>
      </w:r>
      <w:r w:rsidR="00137DAD" w:rsidRPr="00D125D8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Е.А.Харитонова</w:t>
      </w:r>
      <w:proofErr w:type="spellEnd"/>
    </w:p>
    <w:p w14:paraId="0DF5D341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2AB6177E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26AFFD10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488C22CF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43202A6D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44087F86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15110F0D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4A7B1141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6E51D8E8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54FB2481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41B45C2E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p w14:paraId="3F411918" w14:textId="77777777" w:rsidR="00137DAD" w:rsidRPr="00D125D8" w:rsidRDefault="00137DAD" w:rsidP="00E1233E">
      <w:pPr>
        <w:shd w:val="clear" w:color="auto" w:fill="FFFFFF"/>
        <w:spacing w:line="264" w:lineRule="exact"/>
        <w:ind w:left="709" w:right="-23"/>
        <w:jc w:val="both"/>
        <w:rPr>
          <w:sz w:val="26"/>
          <w:szCs w:val="26"/>
        </w:rPr>
      </w:pPr>
    </w:p>
    <w:bookmarkEnd w:id="0"/>
    <w:p w14:paraId="3F6C7307" w14:textId="77777777" w:rsidR="00137DAD" w:rsidRPr="00D47BB4" w:rsidRDefault="00137DAD" w:rsidP="00E1233E">
      <w:pPr>
        <w:ind w:left="709"/>
        <w:rPr>
          <w:sz w:val="26"/>
          <w:szCs w:val="26"/>
        </w:rPr>
      </w:pPr>
    </w:p>
    <w:p w14:paraId="3E85AE0F" w14:textId="77777777" w:rsidR="0074006E" w:rsidRPr="00BA2135" w:rsidRDefault="0074006E" w:rsidP="0074006E">
      <w:pPr>
        <w:jc w:val="right"/>
        <w:rPr>
          <w:sz w:val="26"/>
          <w:szCs w:val="26"/>
        </w:rPr>
      </w:pPr>
    </w:p>
    <w:sectPr w:rsidR="0074006E" w:rsidRPr="00BA2135" w:rsidSect="007B7237">
      <w:type w:val="continuous"/>
      <w:pgSz w:w="11909" w:h="16834"/>
      <w:pgMar w:top="567" w:right="1009" w:bottom="340" w:left="62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E65C3" w14:textId="77777777" w:rsidR="00407A34" w:rsidRDefault="00407A34">
      <w:r>
        <w:separator/>
      </w:r>
    </w:p>
  </w:endnote>
  <w:endnote w:type="continuationSeparator" w:id="0">
    <w:p w14:paraId="512FD8CB" w14:textId="77777777" w:rsidR="00407A34" w:rsidRDefault="0040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FAEC6" w14:textId="77777777" w:rsidR="00407A34" w:rsidRDefault="00407A34">
      <w:r>
        <w:separator/>
      </w:r>
    </w:p>
  </w:footnote>
  <w:footnote w:type="continuationSeparator" w:id="0">
    <w:p w14:paraId="29F42959" w14:textId="77777777" w:rsidR="00407A34" w:rsidRDefault="0040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553"/>
    <w:rsid w:val="000122A4"/>
    <w:rsid w:val="00017DB9"/>
    <w:rsid w:val="000208BD"/>
    <w:rsid w:val="000244EF"/>
    <w:rsid w:val="000331B6"/>
    <w:rsid w:val="000350CC"/>
    <w:rsid w:val="00036574"/>
    <w:rsid w:val="00037343"/>
    <w:rsid w:val="000403A5"/>
    <w:rsid w:val="0004328E"/>
    <w:rsid w:val="00045719"/>
    <w:rsid w:val="0004616C"/>
    <w:rsid w:val="00061034"/>
    <w:rsid w:val="00063049"/>
    <w:rsid w:val="00073359"/>
    <w:rsid w:val="00073746"/>
    <w:rsid w:val="000737B7"/>
    <w:rsid w:val="00075E58"/>
    <w:rsid w:val="00076990"/>
    <w:rsid w:val="00077531"/>
    <w:rsid w:val="00093270"/>
    <w:rsid w:val="00093DE6"/>
    <w:rsid w:val="00093F2F"/>
    <w:rsid w:val="000966A4"/>
    <w:rsid w:val="000A4AB4"/>
    <w:rsid w:val="000A510C"/>
    <w:rsid w:val="000A586C"/>
    <w:rsid w:val="000B0700"/>
    <w:rsid w:val="000B0F17"/>
    <w:rsid w:val="000B21C6"/>
    <w:rsid w:val="000C0C24"/>
    <w:rsid w:val="000C1798"/>
    <w:rsid w:val="000C3E3F"/>
    <w:rsid w:val="000D3BA4"/>
    <w:rsid w:val="000D5865"/>
    <w:rsid w:val="000D60F0"/>
    <w:rsid w:val="000D65D8"/>
    <w:rsid w:val="000D6A7B"/>
    <w:rsid w:val="000E21DE"/>
    <w:rsid w:val="000E771B"/>
    <w:rsid w:val="000F4163"/>
    <w:rsid w:val="000F5812"/>
    <w:rsid w:val="001040E5"/>
    <w:rsid w:val="001059E7"/>
    <w:rsid w:val="00114D6A"/>
    <w:rsid w:val="00116CEE"/>
    <w:rsid w:val="00122447"/>
    <w:rsid w:val="00124CCB"/>
    <w:rsid w:val="00131F84"/>
    <w:rsid w:val="00132AA3"/>
    <w:rsid w:val="00132F40"/>
    <w:rsid w:val="00137DAD"/>
    <w:rsid w:val="001405FE"/>
    <w:rsid w:val="00145337"/>
    <w:rsid w:val="00146923"/>
    <w:rsid w:val="00147226"/>
    <w:rsid w:val="00147579"/>
    <w:rsid w:val="00151A04"/>
    <w:rsid w:val="0015247E"/>
    <w:rsid w:val="001555D6"/>
    <w:rsid w:val="00160294"/>
    <w:rsid w:val="001608B9"/>
    <w:rsid w:val="00163018"/>
    <w:rsid w:val="00164B4F"/>
    <w:rsid w:val="00167D9C"/>
    <w:rsid w:val="00175357"/>
    <w:rsid w:val="00175720"/>
    <w:rsid w:val="00186B5C"/>
    <w:rsid w:val="001A35EA"/>
    <w:rsid w:val="001A586A"/>
    <w:rsid w:val="001A7AAC"/>
    <w:rsid w:val="001C2B2A"/>
    <w:rsid w:val="001D10EC"/>
    <w:rsid w:val="001F478B"/>
    <w:rsid w:val="001F5EAC"/>
    <w:rsid w:val="001F72A1"/>
    <w:rsid w:val="00205780"/>
    <w:rsid w:val="002118B2"/>
    <w:rsid w:val="00214BFB"/>
    <w:rsid w:val="00215E60"/>
    <w:rsid w:val="002234D5"/>
    <w:rsid w:val="0022631A"/>
    <w:rsid w:val="00227672"/>
    <w:rsid w:val="00231562"/>
    <w:rsid w:val="00232577"/>
    <w:rsid w:val="0024143B"/>
    <w:rsid w:val="00241FD9"/>
    <w:rsid w:val="0024440C"/>
    <w:rsid w:val="002544B4"/>
    <w:rsid w:val="0026135D"/>
    <w:rsid w:val="00261CCF"/>
    <w:rsid w:val="00265531"/>
    <w:rsid w:val="0027247F"/>
    <w:rsid w:val="00285ACF"/>
    <w:rsid w:val="0028796B"/>
    <w:rsid w:val="0029523E"/>
    <w:rsid w:val="00297EF0"/>
    <w:rsid w:val="002B27D5"/>
    <w:rsid w:val="002B3346"/>
    <w:rsid w:val="002B3926"/>
    <w:rsid w:val="002B640E"/>
    <w:rsid w:val="002C2C85"/>
    <w:rsid w:val="002C3CB1"/>
    <w:rsid w:val="002C4288"/>
    <w:rsid w:val="002C4ADA"/>
    <w:rsid w:val="002C73D3"/>
    <w:rsid w:val="002D0BFE"/>
    <w:rsid w:val="002D6B07"/>
    <w:rsid w:val="002E6B87"/>
    <w:rsid w:val="002F1BD3"/>
    <w:rsid w:val="002F235A"/>
    <w:rsid w:val="002F4B2D"/>
    <w:rsid w:val="002F7135"/>
    <w:rsid w:val="002F7C4C"/>
    <w:rsid w:val="00322000"/>
    <w:rsid w:val="0032341C"/>
    <w:rsid w:val="0033096E"/>
    <w:rsid w:val="003366ED"/>
    <w:rsid w:val="00336E9A"/>
    <w:rsid w:val="00342096"/>
    <w:rsid w:val="00342837"/>
    <w:rsid w:val="003430FE"/>
    <w:rsid w:val="003471B1"/>
    <w:rsid w:val="00354BFA"/>
    <w:rsid w:val="003624BE"/>
    <w:rsid w:val="00362A78"/>
    <w:rsid w:val="00370010"/>
    <w:rsid w:val="003706C4"/>
    <w:rsid w:val="00371FA0"/>
    <w:rsid w:val="00377F0B"/>
    <w:rsid w:val="00386E65"/>
    <w:rsid w:val="00392EAC"/>
    <w:rsid w:val="003973BB"/>
    <w:rsid w:val="003B02CE"/>
    <w:rsid w:val="003B0C2C"/>
    <w:rsid w:val="003B3478"/>
    <w:rsid w:val="003B745F"/>
    <w:rsid w:val="003C1986"/>
    <w:rsid w:val="003D7A92"/>
    <w:rsid w:val="003E3D07"/>
    <w:rsid w:val="003F14DA"/>
    <w:rsid w:val="003F2546"/>
    <w:rsid w:val="003F7E67"/>
    <w:rsid w:val="00401554"/>
    <w:rsid w:val="004019D6"/>
    <w:rsid w:val="00401FA7"/>
    <w:rsid w:val="00403CD4"/>
    <w:rsid w:val="00407A34"/>
    <w:rsid w:val="0042379A"/>
    <w:rsid w:val="00424347"/>
    <w:rsid w:val="004437CE"/>
    <w:rsid w:val="00443C4A"/>
    <w:rsid w:val="00456914"/>
    <w:rsid w:val="0046563B"/>
    <w:rsid w:val="00470934"/>
    <w:rsid w:val="00484C53"/>
    <w:rsid w:val="00487466"/>
    <w:rsid w:val="00492901"/>
    <w:rsid w:val="00493240"/>
    <w:rsid w:val="00493448"/>
    <w:rsid w:val="004B0017"/>
    <w:rsid w:val="004B085E"/>
    <w:rsid w:val="004B487C"/>
    <w:rsid w:val="004B7DE4"/>
    <w:rsid w:val="004D0768"/>
    <w:rsid w:val="004D3210"/>
    <w:rsid w:val="004D5144"/>
    <w:rsid w:val="004D775A"/>
    <w:rsid w:val="004E26EA"/>
    <w:rsid w:val="004E3A9E"/>
    <w:rsid w:val="004E5E86"/>
    <w:rsid w:val="004E6B62"/>
    <w:rsid w:val="004F2F06"/>
    <w:rsid w:val="004F734C"/>
    <w:rsid w:val="00501EAC"/>
    <w:rsid w:val="00503BED"/>
    <w:rsid w:val="00506B69"/>
    <w:rsid w:val="00506DED"/>
    <w:rsid w:val="00510457"/>
    <w:rsid w:val="00513DF1"/>
    <w:rsid w:val="00516CBC"/>
    <w:rsid w:val="0052001B"/>
    <w:rsid w:val="00522BE1"/>
    <w:rsid w:val="0052648A"/>
    <w:rsid w:val="0053468A"/>
    <w:rsid w:val="00537506"/>
    <w:rsid w:val="005468FB"/>
    <w:rsid w:val="0055728F"/>
    <w:rsid w:val="005641A9"/>
    <w:rsid w:val="005668D6"/>
    <w:rsid w:val="00572D65"/>
    <w:rsid w:val="00573A2C"/>
    <w:rsid w:val="00581E61"/>
    <w:rsid w:val="00593214"/>
    <w:rsid w:val="00593A61"/>
    <w:rsid w:val="005A3D83"/>
    <w:rsid w:val="005A7269"/>
    <w:rsid w:val="005B2693"/>
    <w:rsid w:val="005C0A03"/>
    <w:rsid w:val="005C24D4"/>
    <w:rsid w:val="005C49E9"/>
    <w:rsid w:val="005C5C1C"/>
    <w:rsid w:val="005D1C69"/>
    <w:rsid w:val="005D1CA7"/>
    <w:rsid w:val="005D3D1C"/>
    <w:rsid w:val="005E00CF"/>
    <w:rsid w:val="005E5350"/>
    <w:rsid w:val="005F134A"/>
    <w:rsid w:val="005F6EF1"/>
    <w:rsid w:val="006031CC"/>
    <w:rsid w:val="0060655C"/>
    <w:rsid w:val="0060669A"/>
    <w:rsid w:val="006146FF"/>
    <w:rsid w:val="00644A14"/>
    <w:rsid w:val="00654B0D"/>
    <w:rsid w:val="00661599"/>
    <w:rsid w:val="00662553"/>
    <w:rsid w:val="0066280F"/>
    <w:rsid w:val="00666F9C"/>
    <w:rsid w:val="006675D9"/>
    <w:rsid w:val="006744C4"/>
    <w:rsid w:val="00675847"/>
    <w:rsid w:val="00686142"/>
    <w:rsid w:val="00693C7A"/>
    <w:rsid w:val="00694C3E"/>
    <w:rsid w:val="0069693C"/>
    <w:rsid w:val="006A23D8"/>
    <w:rsid w:val="006A500C"/>
    <w:rsid w:val="006C2F67"/>
    <w:rsid w:val="006C31F5"/>
    <w:rsid w:val="006C3CCE"/>
    <w:rsid w:val="006C6B1B"/>
    <w:rsid w:val="006D056C"/>
    <w:rsid w:val="006D178F"/>
    <w:rsid w:val="006D342A"/>
    <w:rsid w:val="006D3C37"/>
    <w:rsid w:val="006D56FA"/>
    <w:rsid w:val="006E0343"/>
    <w:rsid w:val="006E559C"/>
    <w:rsid w:val="006E59AC"/>
    <w:rsid w:val="006F7B81"/>
    <w:rsid w:val="00703BBA"/>
    <w:rsid w:val="00707DA3"/>
    <w:rsid w:val="00714B74"/>
    <w:rsid w:val="00715E1C"/>
    <w:rsid w:val="00716558"/>
    <w:rsid w:val="007274A4"/>
    <w:rsid w:val="00732CC3"/>
    <w:rsid w:val="0074006E"/>
    <w:rsid w:val="0074558D"/>
    <w:rsid w:val="00756C78"/>
    <w:rsid w:val="00760392"/>
    <w:rsid w:val="00761700"/>
    <w:rsid w:val="0076580D"/>
    <w:rsid w:val="00767129"/>
    <w:rsid w:val="00767203"/>
    <w:rsid w:val="00780986"/>
    <w:rsid w:val="00783234"/>
    <w:rsid w:val="00784332"/>
    <w:rsid w:val="0078522B"/>
    <w:rsid w:val="00786DA5"/>
    <w:rsid w:val="007914CA"/>
    <w:rsid w:val="00797329"/>
    <w:rsid w:val="007A2669"/>
    <w:rsid w:val="007B0326"/>
    <w:rsid w:val="007B0974"/>
    <w:rsid w:val="007B7237"/>
    <w:rsid w:val="007B799B"/>
    <w:rsid w:val="007C6AA5"/>
    <w:rsid w:val="007D26CB"/>
    <w:rsid w:val="007E0A66"/>
    <w:rsid w:val="007F3466"/>
    <w:rsid w:val="007F7681"/>
    <w:rsid w:val="00810000"/>
    <w:rsid w:val="00814A42"/>
    <w:rsid w:val="0082058D"/>
    <w:rsid w:val="008216CA"/>
    <w:rsid w:val="008253E0"/>
    <w:rsid w:val="008260F1"/>
    <w:rsid w:val="008361EB"/>
    <w:rsid w:val="00841AE8"/>
    <w:rsid w:val="00842A42"/>
    <w:rsid w:val="00842B3F"/>
    <w:rsid w:val="008512E1"/>
    <w:rsid w:val="008527C2"/>
    <w:rsid w:val="00852839"/>
    <w:rsid w:val="008535EC"/>
    <w:rsid w:val="00853F1A"/>
    <w:rsid w:val="00857E1B"/>
    <w:rsid w:val="008703A9"/>
    <w:rsid w:val="00876C64"/>
    <w:rsid w:val="00881871"/>
    <w:rsid w:val="008836E4"/>
    <w:rsid w:val="00891BAF"/>
    <w:rsid w:val="00892509"/>
    <w:rsid w:val="00892948"/>
    <w:rsid w:val="008977D3"/>
    <w:rsid w:val="008A38FA"/>
    <w:rsid w:val="008B09AA"/>
    <w:rsid w:val="008B117A"/>
    <w:rsid w:val="008B76A9"/>
    <w:rsid w:val="008C2337"/>
    <w:rsid w:val="008D021F"/>
    <w:rsid w:val="008D261D"/>
    <w:rsid w:val="008D41FB"/>
    <w:rsid w:val="008D495E"/>
    <w:rsid w:val="008D74AB"/>
    <w:rsid w:val="008E3D36"/>
    <w:rsid w:val="008E4982"/>
    <w:rsid w:val="008E5078"/>
    <w:rsid w:val="008E5162"/>
    <w:rsid w:val="008E59DB"/>
    <w:rsid w:val="008F3478"/>
    <w:rsid w:val="008F7E4E"/>
    <w:rsid w:val="0090420A"/>
    <w:rsid w:val="009049F0"/>
    <w:rsid w:val="00905647"/>
    <w:rsid w:val="0091051A"/>
    <w:rsid w:val="00914590"/>
    <w:rsid w:val="009217F8"/>
    <w:rsid w:val="00924B81"/>
    <w:rsid w:val="00924E2F"/>
    <w:rsid w:val="00934705"/>
    <w:rsid w:val="00936315"/>
    <w:rsid w:val="00942E27"/>
    <w:rsid w:val="00947A29"/>
    <w:rsid w:val="009554D7"/>
    <w:rsid w:val="009617AE"/>
    <w:rsid w:val="0096301F"/>
    <w:rsid w:val="00963A84"/>
    <w:rsid w:val="00964984"/>
    <w:rsid w:val="009709B7"/>
    <w:rsid w:val="009756D9"/>
    <w:rsid w:val="00980FF9"/>
    <w:rsid w:val="009823F3"/>
    <w:rsid w:val="009827FB"/>
    <w:rsid w:val="00992E36"/>
    <w:rsid w:val="009A03AC"/>
    <w:rsid w:val="009A3446"/>
    <w:rsid w:val="009A4DB3"/>
    <w:rsid w:val="009A7BB6"/>
    <w:rsid w:val="009D0052"/>
    <w:rsid w:val="009D048C"/>
    <w:rsid w:val="009D2237"/>
    <w:rsid w:val="009D2532"/>
    <w:rsid w:val="009D454A"/>
    <w:rsid w:val="009D55F2"/>
    <w:rsid w:val="009D5B8F"/>
    <w:rsid w:val="009E1A5E"/>
    <w:rsid w:val="009E2629"/>
    <w:rsid w:val="009E6BD8"/>
    <w:rsid w:val="009F2575"/>
    <w:rsid w:val="009F4E40"/>
    <w:rsid w:val="00A06004"/>
    <w:rsid w:val="00A12083"/>
    <w:rsid w:val="00A129E9"/>
    <w:rsid w:val="00A164F1"/>
    <w:rsid w:val="00A20330"/>
    <w:rsid w:val="00A25313"/>
    <w:rsid w:val="00A560CF"/>
    <w:rsid w:val="00A61B33"/>
    <w:rsid w:val="00A63210"/>
    <w:rsid w:val="00A64538"/>
    <w:rsid w:val="00A66881"/>
    <w:rsid w:val="00A70808"/>
    <w:rsid w:val="00A73BFC"/>
    <w:rsid w:val="00A73DA3"/>
    <w:rsid w:val="00A740B1"/>
    <w:rsid w:val="00A7641C"/>
    <w:rsid w:val="00A80169"/>
    <w:rsid w:val="00A80826"/>
    <w:rsid w:val="00A85182"/>
    <w:rsid w:val="00A86CF7"/>
    <w:rsid w:val="00AB08AF"/>
    <w:rsid w:val="00AB17D2"/>
    <w:rsid w:val="00AB5324"/>
    <w:rsid w:val="00AB5687"/>
    <w:rsid w:val="00AC76BB"/>
    <w:rsid w:val="00AD0F9F"/>
    <w:rsid w:val="00AD1376"/>
    <w:rsid w:val="00AE12BD"/>
    <w:rsid w:val="00AE2243"/>
    <w:rsid w:val="00AE5224"/>
    <w:rsid w:val="00B00DE2"/>
    <w:rsid w:val="00B04860"/>
    <w:rsid w:val="00B06275"/>
    <w:rsid w:val="00B133DD"/>
    <w:rsid w:val="00B157B9"/>
    <w:rsid w:val="00B24BFE"/>
    <w:rsid w:val="00B24E64"/>
    <w:rsid w:val="00B25798"/>
    <w:rsid w:val="00B267CF"/>
    <w:rsid w:val="00B26D5C"/>
    <w:rsid w:val="00B327ED"/>
    <w:rsid w:val="00B37358"/>
    <w:rsid w:val="00B409E3"/>
    <w:rsid w:val="00B43B8C"/>
    <w:rsid w:val="00B45E32"/>
    <w:rsid w:val="00B47327"/>
    <w:rsid w:val="00B50A4C"/>
    <w:rsid w:val="00B51669"/>
    <w:rsid w:val="00B5332F"/>
    <w:rsid w:val="00B55224"/>
    <w:rsid w:val="00B62650"/>
    <w:rsid w:val="00B64872"/>
    <w:rsid w:val="00B67C50"/>
    <w:rsid w:val="00B75BAE"/>
    <w:rsid w:val="00B823A8"/>
    <w:rsid w:val="00B93831"/>
    <w:rsid w:val="00BA1579"/>
    <w:rsid w:val="00BA1D64"/>
    <w:rsid w:val="00BA3B43"/>
    <w:rsid w:val="00BA7F1C"/>
    <w:rsid w:val="00BB0D5D"/>
    <w:rsid w:val="00BB1612"/>
    <w:rsid w:val="00BB3657"/>
    <w:rsid w:val="00BC114C"/>
    <w:rsid w:val="00BC3B5C"/>
    <w:rsid w:val="00BD0190"/>
    <w:rsid w:val="00BD0BF1"/>
    <w:rsid w:val="00BE1EB3"/>
    <w:rsid w:val="00BE354F"/>
    <w:rsid w:val="00BE37FB"/>
    <w:rsid w:val="00BE5DD6"/>
    <w:rsid w:val="00C01608"/>
    <w:rsid w:val="00C12868"/>
    <w:rsid w:val="00C20834"/>
    <w:rsid w:val="00C332E9"/>
    <w:rsid w:val="00C3577B"/>
    <w:rsid w:val="00C42685"/>
    <w:rsid w:val="00C466A6"/>
    <w:rsid w:val="00C47B21"/>
    <w:rsid w:val="00C50290"/>
    <w:rsid w:val="00C52CCC"/>
    <w:rsid w:val="00C53BAA"/>
    <w:rsid w:val="00C6122D"/>
    <w:rsid w:val="00C62E13"/>
    <w:rsid w:val="00C65460"/>
    <w:rsid w:val="00C7100F"/>
    <w:rsid w:val="00C727DF"/>
    <w:rsid w:val="00C76D69"/>
    <w:rsid w:val="00C77603"/>
    <w:rsid w:val="00C826B5"/>
    <w:rsid w:val="00C911A7"/>
    <w:rsid w:val="00CB2777"/>
    <w:rsid w:val="00CC0594"/>
    <w:rsid w:val="00CC0605"/>
    <w:rsid w:val="00CC5510"/>
    <w:rsid w:val="00CC5E33"/>
    <w:rsid w:val="00CC6680"/>
    <w:rsid w:val="00CD15C4"/>
    <w:rsid w:val="00CD179F"/>
    <w:rsid w:val="00CD3206"/>
    <w:rsid w:val="00CE38D3"/>
    <w:rsid w:val="00CE6FF0"/>
    <w:rsid w:val="00CE7495"/>
    <w:rsid w:val="00CF29B9"/>
    <w:rsid w:val="00CF3167"/>
    <w:rsid w:val="00CF5D7A"/>
    <w:rsid w:val="00CF5D85"/>
    <w:rsid w:val="00D123CA"/>
    <w:rsid w:val="00D125D8"/>
    <w:rsid w:val="00D13649"/>
    <w:rsid w:val="00D217EF"/>
    <w:rsid w:val="00D276CE"/>
    <w:rsid w:val="00D40A0E"/>
    <w:rsid w:val="00D40B39"/>
    <w:rsid w:val="00D452CA"/>
    <w:rsid w:val="00D51D35"/>
    <w:rsid w:val="00D52248"/>
    <w:rsid w:val="00D52300"/>
    <w:rsid w:val="00D52542"/>
    <w:rsid w:val="00D5373C"/>
    <w:rsid w:val="00D5684C"/>
    <w:rsid w:val="00D63325"/>
    <w:rsid w:val="00D67D15"/>
    <w:rsid w:val="00D7125B"/>
    <w:rsid w:val="00D729EF"/>
    <w:rsid w:val="00D80CE2"/>
    <w:rsid w:val="00D81512"/>
    <w:rsid w:val="00D97A03"/>
    <w:rsid w:val="00DC19BA"/>
    <w:rsid w:val="00DD48D8"/>
    <w:rsid w:val="00DD57BB"/>
    <w:rsid w:val="00DE44A9"/>
    <w:rsid w:val="00DE7D23"/>
    <w:rsid w:val="00DF0196"/>
    <w:rsid w:val="00DF1A10"/>
    <w:rsid w:val="00E1233E"/>
    <w:rsid w:val="00E145CB"/>
    <w:rsid w:val="00E27B06"/>
    <w:rsid w:val="00E366E0"/>
    <w:rsid w:val="00E36888"/>
    <w:rsid w:val="00E369F1"/>
    <w:rsid w:val="00E419EE"/>
    <w:rsid w:val="00E428AD"/>
    <w:rsid w:val="00E435C5"/>
    <w:rsid w:val="00E45270"/>
    <w:rsid w:val="00E46E7B"/>
    <w:rsid w:val="00E54E09"/>
    <w:rsid w:val="00E70A3A"/>
    <w:rsid w:val="00E76591"/>
    <w:rsid w:val="00E82232"/>
    <w:rsid w:val="00E92D5E"/>
    <w:rsid w:val="00E94B76"/>
    <w:rsid w:val="00E95D1E"/>
    <w:rsid w:val="00EA02AE"/>
    <w:rsid w:val="00EA1686"/>
    <w:rsid w:val="00EA413D"/>
    <w:rsid w:val="00EA6BA1"/>
    <w:rsid w:val="00EC068B"/>
    <w:rsid w:val="00ED304A"/>
    <w:rsid w:val="00ED3273"/>
    <w:rsid w:val="00ED5359"/>
    <w:rsid w:val="00ED57A2"/>
    <w:rsid w:val="00ED5A1A"/>
    <w:rsid w:val="00EF03B2"/>
    <w:rsid w:val="00EF06E3"/>
    <w:rsid w:val="00EF0FF4"/>
    <w:rsid w:val="00EF4816"/>
    <w:rsid w:val="00F00415"/>
    <w:rsid w:val="00F0071E"/>
    <w:rsid w:val="00F00DE5"/>
    <w:rsid w:val="00F051E5"/>
    <w:rsid w:val="00F0644A"/>
    <w:rsid w:val="00F269D6"/>
    <w:rsid w:val="00F31A0E"/>
    <w:rsid w:val="00F33722"/>
    <w:rsid w:val="00F510E7"/>
    <w:rsid w:val="00F518B1"/>
    <w:rsid w:val="00F5607E"/>
    <w:rsid w:val="00F6028D"/>
    <w:rsid w:val="00F64849"/>
    <w:rsid w:val="00F71B14"/>
    <w:rsid w:val="00F737E1"/>
    <w:rsid w:val="00F73DF9"/>
    <w:rsid w:val="00F7588F"/>
    <w:rsid w:val="00F77351"/>
    <w:rsid w:val="00F77FB9"/>
    <w:rsid w:val="00FA0D45"/>
    <w:rsid w:val="00FA15A5"/>
    <w:rsid w:val="00FA34D9"/>
    <w:rsid w:val="00FA4553"/>
    <w:rsid w:val="00FA491E"/>
    <w:rsid w:val="00FA6862"/>
    <w:rsid w:val="00FB637A"/>
    <w:rsid w:val="00FC0596"/>
    <w:rsid w:val="00FC0F0C"/>
    <w:rsid w:val="00FC2D13"/>
    <w:rsid w:val="00FD50D0"/>
    <w:rsid w:val="00FE1EBC"/>
    <w:rsid w:val="00FE3CAC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72123"/>
  <w15:docId w15:val="{89BE6FD6-A9F6-48F6-85CA-24F3414D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553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qFormat/>
    <w:rsid w:val="000B0F17"/>
    <w:pPr>
      <w:keepNext/>
      <w:widowControl/>
      <w:autoSpaceDE/>
      <w:autoSpaceDN/>
      <w:adjustRightInd/>
      <w:ind w:firstLine="54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75357"/>
    <w:pPr>
      <w:widowControl/>
      <w:autoSpaceDE/>
      <w:autoSpaceDN/>
      <w:adjustRightInd/>
      <w:ind w:firstLine="540"/>
      <w:jc w:val="both"/>
    </w:pPr>
    <w:rPr>
      <w:sz w:val="28"/>
      <w:szCs w:val="24"/>
    </w:rPr>
  </w:style>
  <w:style w:type="character" w:customStyle="1" w:styleId="a3">
    <w:name w:val="Гипертекстовая ссылка"/>
    <w:rsid w:val="00786DA5"/>
    <w:rPr>
      <w:color w:val="008000"/>
      <w:sz w:val="20"/>
      <w:szCs w:val="20"/>
      <w:u w:val="single"/>
    </w:rPr>
  </w:style>
  <w:style w:type="character" w:customStyle="1" w:styleId="a4">
    <w:name w:val="Не вступил в силу"/>
    <w:uiPriority w:val="99"/>
    <w:rsid w:val="00786DA5"/>
    <w:rPr>
      <w:color w:val="008080"/>
      <w:sz w:val="20"/>
      <w:szCs w:val="20"/>
    </w:rPr>
  </w:style>
  <w:style w:type="paragraph" w:styleId="a5">
    <w:name w:val="Balloon Text"/>
    <w:basedOn w:val="a"/>
    <w:semiHidden/>
    <w:rsid w:val="000D5865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F235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F235A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2F4B2D"/>
    <w:pPr>
      <w:spacing w:after="120" w:line="480" w:lineRule="auto"/>
    </w:pPr>
  </w:style>
  <w:style w:type="character" w:customStyle="1" w:styleId="text">
    <w:name w:val="text Знак"/>
    <w:link w:val="text0"/>
    <w:locked/>
    <w:rsid w:val="0074006E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74006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4006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Бюр Усть</cp:lastModifiedBy>
  <cp:revision>19</cp:revision>
  <cp:lastPrinted>2024-10-31T07:52:00Z</cp:lastPrinted>
  <dcterms:created xsi:type="dcterms:W3CDTF">2022-07-28T01:37:00Z</dcterms:created>
  <dcterms:modified xsi:type="dcterms:W3CDTF">2024-10-31T07:52:00Z</dcterms:modified>
</cp:coreProperties>
</file>