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2E95" w14:textId="77777777" w:rsidR="00306E4A" w:rsidRDefault="00306E4A"/>
    <w:p w14:paraId="5B24E384" w14:textId="77777777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75C7B">
        <w:rPr>
          <w:rFonts w:ascii="Times New Roman" w:hAnsi="Times New Roman" w:cs="Times New Roman"/>
          <w:b/>
          <w:sz w:val="28"/>
          <w:szCs w:val="28"/>
        </w:rPr>
        <w:t>ельской библиотеки на ноябрь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1E22F4B1" w14:textId="77777777" w:rsidR="00DA6A69" w:rsidRPr="00F131BC" w:rsidRDefault="00DA6A69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095"/>
        <w:gridCol w:w="4809"/>
        <w:gridCol w:w="735"/>
        <w:gridCol w:w="1505"/>
        <w:gridCol w:w="2126"/>
      </w:tblGrid>
      <w:tr w:rsidR="001B0626" w:rsidRPr="004A3F1C" w14:paraId="2E90BB5C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9338B" w14:textId="3E11DAEE" w:rsidR="001B0626" w:rsidRPr="00DA6A69" w:rsidRDefault="001B0626" w:rsidP="00DA6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273F" w14:textId="4E08B1E1" w:rsidR="001B0626" w:rsidRPr="00DA6A69" w:rsidRDefault="001B0626" w:rsidP="00DA6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9D8E3A" w14:textId="77777777" w:rsidR="001B0626" w:rsidRPr="00DA6A69" w:rsidRDefault="001B0626" w:rsidP="00DA6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2819" w14:textId="77777777" w:rsidR="001B0626" w:rsidRPr="00DA6A69" w:rsidRDefault="001B0626" w:rsidP="00DA6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D4FE8" w14:textId="77777777" w:rsidR="001B0626" w:rsidRPr="00DA6A69" w:rsidRDefault="001B0626" w:rsidP="00DA6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F1E79" w14:textId="3E9CE146" w:rsidR="001B0626" w:rsidRPr="00DA6A69" w:rsidRDefault="001B0626" w:rsidP="00DA6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75C7B" w:rsidRPr="00720C82" w14:paraId="2B6C49E6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08321" w14:textId="389DD963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34022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63169" w14:textId="1AA97452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28827" w14:textId="77777777" w:rsidR="00D75C7B" w:rsidRPr="00DA6A69" w:rsidRDefault="00D75C7B" w:rsidP="00DA6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«Пока мы едины – мы непобедимы» </w:t>
            </w:r>
            <w:r w:rsidRPr="00DA6A69">
              <w:rPr>
                <w:rFonts w:ascii="Times New Roman" w:hAnsi="Times New Roman" w:cs="Times New Roman"/>
                <w:b/>
                <w:sz w:val="24"/>
                <w:szCs w:val="24"/>
              </w:rPr>
              <w:t>к Дню народного единства</w:t>
            </w:r>
          </w:p>
          <w:p w14:paraId="11EDEF14" w14:textId="77777777" w:rsidR="00D75C7B" w:rsidRPr="00DA6A69" w:rsidRDefault="00D75C7B" w:rsidP="00DA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«Русь</w:t>
            </w:r>
            <w:r w:rsidRPr="00DA6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Русь, непобедима» -</w:t>
            </w:r>
            <w:r w:rsidRPr="00DA6A6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DA6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7A80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6F18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BC974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75C7B" w:rsidRPr="004A3F1C" w14:paraId="6A061397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BF76" w14:textId="71E040F5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CD19EF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E0A2" w14:textId="4328E8AC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E759A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</w:pPr>
            <w:r w:rsidRPr="00DA6A69">
              <w:rPr>
                <w:i/>
              </w:rPr>
              <w:t>«</w:t>
            </w:r>
            <w:r w:rsidRPr="00DA6A69">
              <w:t>Путешествие в страну литературных героев» - Литературная игра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26B1E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40D07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A90C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75C7B" w:rsidRPr="004A3F1C" w14:paraId="577E3C97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A66B8" w14:textId="1372D718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352AC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7624F" w14:textId="37B26792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331A9" w14:textId="77777777" w:rsidR="00D75C7B" w:rsidRPr="00DA6A69" w:rsidRDefault="00D75C7B" w:rsidP="00DA6A69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Неделя качества</w:t>
            </w:r>
            <w:r w:rsidR="00A1718F" w:rsidRPr="00DA6A6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:</w:t>
            </w:r>
          </w:p>
          <w:p w14:paraId="31950CBE" w14:textId="77777777" w:rsidR="00D75C7B" w:rsidRPr="00DA6A69" w:rsidRDefault="00D75C7B" w:rsidP="00DA6A6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Информационно – познавательный час</w:t>
            </w:r>
          </w:p>
          <w:p w14:paraId="3E16A187" w14:textId="77777777" w:rsidR="00D75C7B" w:rsidRPr="00DA6A69" w:rsidRDefault="00D75C7B" w:rsidP="00DA6A6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«Грамотный потребитель»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7CFB" w14:textId="77777777" w:rsidR="00D75C7B" w:rsidRPr="00DA6A69" w:rsidRDefault="00995C2C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A60DA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289D2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75C7B" w:rsidRPr="004A3F1C" w14:paraId="72CB4F12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75E13" w14:textId="523C1A30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10C3FC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8686" w14:textId="66C58E95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46C57" w14:textId="77777777" w:rsidR="00D75C7B" w:rsidRPr="00DA6A69" w:rsidRDefault="00D75C7B" w:rsidP="00DA6A6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A6A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#ДеньКачества (листовки – памятки)</w:t>
            </w:r>
          </w:p>
          <w:p w14:paraId="7DDD1F24" w14:textId="77777777" w:rsidR="00D75C7B" w:rsidRPr="00DA6A69" w:rsidRDefault="00D75C7B" w:rsidP="00DA6A6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0AA9B" w14:textId="77777777" w:rsidR="00D75C7B" w:rsidRPr="00DA6A69" w:rsidRDefault="00995C2C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DBFF8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67C2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75C7B" w:rsidRPr="004A3F1C" w14:paraId="0F6B36AA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5E52" w14:textId="43FBE09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0687F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5C1F4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9FE842E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  <w:rPr>
                <w:color w:val="000000"/>
                <w:shd w:val="clear" w:color="auto" w:fill="F2F2F2"/>
              </w:rPr>
            </w:pPr>
            <w:r w:rsidRPr="00DA6A69">
              <w:rPr>
                <w:color w:val="000000"/>
                <w:shd w:val="clear" w:color="auto" w:fill="F2F2F2"/>
              </w:rPr>
              <w:t xml:space="preserve">Выставка-обзор «Здоровая пища – твое право, потребитель!» 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D10C" w14:textId="77777777" w:rsidR="00D75C7B" w:rsidRPr="00DA6A69" w:rsidRDefault="00995C2C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8869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EFD2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75C7B" w:rsidRPr="004A3F1C" w14:paraId="05CC5034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D67A" w14:textId="30E3E15D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CBB12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7694" w14:textId="314984D4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F1230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  <w:rPr>
                <w:lang w:val="en-US"/>
              </w:rPr>
            </w:pPr>
            <w:r w:rsidRPr="00DA6A69">
              <w:rPr>
                <w:i/>
              </w:rPr>
              <w:t>«</w:t>
            </w:r>
            <w:r w:rsidRPr="00DA6A69">
              <w:t>Поиграем – угадаем» - викторина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902F" w14:textId="77777777" w:rsidR="00D75C7B" w:rsidRPr="00DA6A69" w:rsidRDefault="00995C2C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1F43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0C0D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75C7B" w:rsidRPr="004A3F1C" w14:paraId="0E7B8A27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D8993" w14:textId="6C797CE6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3861A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06676" w14:textId="0BB97320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783D3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  <w:rPr>
                <w:b/>
              </w:rPr>
            </w:pPr>
            <w:r w:rsidRPr="00DA6A69">
              <w:t xml:space="preserve">Цикл мероприятий «Толерантность путь к согласию» </w:t>
            </w:r>
            <w:r w:rsidRPr="00DA6A69">
              <w:rPr>
                <w:b/>
              </w:rPr>
              <w:t>к Международному дню толерантности</w:t>
            </w:r>
          </w:p>
          <w:p w14:paraId="46691004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</w:pPr>
            <w:r w:rsidRPr="00DA6A69">
              <w:rPr>
                <w:i/>
              </w:rPr>
              <w:t>«</w:t>
            </w:r>
            <w:r w:rsidRPr="00DA6A69">
              <w:t>Толерантность – что это?» - игра-викторина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458A" w14:textId="77777777" w:rsidR="00D75C7B" w:rsidRPr="00DA6A69" w:rsidRDefault="00995C2C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A20A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52A7C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75C7B" w:rsidRPr="004A3F1C" w14:paraId="15A789E2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A900" w14:textId="648257EF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32CA2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40F35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881B41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  <w:rPr>
                <w:b/>
                <w:lang w:eastAsia="en-US"/>
              </w:rPr>
            </w:pPr>
            <w:r w:rsidRPr="00DA6A69">
              <w:rPr>
                <w:lang w:eastAsia="en-US"/>
              </w:rPr>
              <w:t xml:space="preserve">Цикл мероприятий «Прекрасен мир любовью материнской» </w:t>
            </w:r>
            <w:r w:rsidRPr="00DA6A69">
              <w:rPr>
                <w:b/>
                <w:lang w:eastAsia="en-US"/>
              </w:rPr>
              <w:t>ко Дню матери</w:t>
            </w:r>
          </w:p>
          <w:p w14:paraId="428A4C87" w14:textId="77777777" w:rsidR="00D75C7B" w:rsidRPr="00DA6A69" w:rsidRDefault="00D75C7B" w:rsidP="00DA6A6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A6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любовью…» - выставка,</w:t>
            </w:r>
            <w:r w:rsidRPr="00DA6A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A6A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AE8F" w14:textId="77777777" w:rsidR="00D75C7B" w:rsidRPr="00DA6A69" w:rsidRDefault="00995C2C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83C8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75B6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75C7B" w:rsidRPr="004A3F1C" w14:paraId="4CAE3CC6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15082" w14:textId="77744656" w:rsidR="00D75C7B" w:rsidRPr="00DA6A69" w:rsidRDefault="00604200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5C7B" w:rsidRPr="00DA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A67EA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149EE" w14:textId="23DD7A71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E2C11" w14:textId="77777777" w:rsidR="00D75C7B" w:rsidRPr="00DA6A69" w:rsidRDefault="00D75C7B" w:rsidP="00DA6A69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A69">
              <w:rPr>
                <w:rStyle w:val="ac"/>
                <w:rFonts w:eastAsia="Calibri"/>
                <w:sz w:val="24"/>
                <w:szCs w:val="24"/>
              </w:rPr>
              <w:t>Сказочная карусель» - игра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64A4" w14:textId="77777777" w:rsidR="00D75C7B" w:rsidRPr="00DA6A69" w:rsidRDefault="006E0FB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AA099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FF030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75C7B" w:rsidRPr="004A3F1C" w14:paraId="4592E808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61E1" w14:textId="42BB3B44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DC86E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200A" w14:textId="02AF199F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5D180C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DA6A69">
              <w:rPr>
                <w:lang w:eastAsia="en-US"/>
              </w:rPr>
              <w:t>День благодарности родителям «Спасибо за жизнь!»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033DD" w14:textId="03CE0081" w:rsidR="00D75C7B" w:rsidRPr="00DA6A69" w:rsidRDefault="006E0FB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545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75B1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75C7B" w:rsidRPr="004A3F1C" w14:paraId="51A5BF65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67DA" w14:textId="6999F5C0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8F415" w14:textId="77777777" w:rsidR="00D75C7B" w:rsidRPr="00DA6A69" w:rsidRDefault="00D75C7B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893F5" w14:textId="127690B4" w:rsidR="00D75C7B" w:rsidRPr="00DA6A69" w:rsidRDefault="00826D82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A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20FF08" w14:textId="77777777" w:rsidR="00D75C7B" w:rsidRPr="00DA6A69" w:rsidRDefault="00D75C7B" w:rsidP="00DA6A6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«Низкий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  <w:r w:rsidRPr="00DA6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вам,</w:t>
            </w:r>
            <w:r w:rsidRPr="00DA6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DA6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52E4DEB9" w14:textId="77777777" w:rsidR="00D75C7B" w:rsidRPr="00DA6A69" w:rsidRDefault="00D75C7B" w:rsidP="00DA6A69">
            <w:pPr>
              <w:pStyle w:val="msonormalcxspmiddle"/>
              <w:spacing w:before="0" w:beforeAutospacing="0" w:after="0" w:afterAutospacing="0"/>
              <w:rPr>
                <w:lang w:val="en-US"/>
              </w:rPr>
            </w:pPr>
            <w:r w:rsidRPr="00DA6A69">
              <w:t>литературно-музыкальный</w:t>
            </w:r>
            <w:r w:rsidRPr="00DA6A69">
              <w:rPr>
                <w:spacing w:val="-5"/>
              </w:rPr>
              <w:t xml:space="preserve"> </w:t>
            </w:r>
            <w:r w:rsidRPr="00DA6A69">
              <w:t xml:space="preserve"> час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1531F" w14:textId="77777777" w:rsidR="00D75C7B" w:rsidRPr="00DA6A69" w:rsidRDefault="00CE3A5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A607" w14:textId="77777777" w:rsidR="00D75C7B" w:rsidRPr="00DA6A69" w:rsidRDefault="00D75C7B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4253F" w14:textId="77777777" w:rsidR="00D75C7B" w:rsidRPr="00DA6A69" w:rsidRDefault="00D75C7B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A6A69" w:rsidRPr="004A3F1C" w14:paraId="14FD24EC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5992A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F6C2D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5E832" w14:textId="0551BA53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65C25E" w14:textId="10F5FF0D" w:rsidR="00DA6A69" w:rsidRPr="00DA6A69" w:rsidRDefault="00DA6A69" w:rsidP="00DA6A69">
            <w:pPr>
              <w:pStyle w:val="msonormalcxspmiddle"/>
              <w:spacing w:before="0" w:beforeAutospacing="0" w:after="0" w:afterAutospacing="0"/>
            </w:pPr>
            <w:r w:rsidRPr="00DA6A69">
              <w:t>Клуб «Берегиня»</w:t>
            </w:r>
            <w:r>
              <w:t>.</w:t>
            </w:r>
          </w:p>
          <w:p w14:paraId="36A9900B" w14:textId="79DE5D2C" w:rsidR="00DA6A69" w:rsidRPr="00DA6A69" w:rsidRDefault="00DA6A69" w:rsidP="00DA6A6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«Расскажите, как раньше было» фольклорный час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D395" w14:textId="62A956B2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CFF3" w14:textId="156FD24B" w:rsidR="00DA6A69" w:rsidRPr="00DA6A69" w:rsidRDefault="00DA6A69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686F" w14:textId="7DE342BC" w:rsidR="00DA6A69" w:rsidRPr="00DA6A69" w:rsidRDefault="00DA6A69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A6A69" w:rsidRPr="004A3F1C" w14:paraId="30651765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FC6F" w14:textId="12842F0B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03AB" w14:textId="740D7F80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14EC8" w14:textId="48465350" w:rsidR="00DA6A69" w:rsidRPr="00DA6A69" w:rsidRDefault="00DA6A69" w:rsidP="00DA6A69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DA6A69">
              <w:rPr>
                <w:lang w:eastAsia="en-US"/>
              </w:rPr>
              <w:t>Клуб «Подросток»</w:t>
            </w:r>
            <w:r>
              <w:rPr>
                <w:lang w:eastAsia="en-US"/>
              </w:rPr>
              <w:t>.</w:t>
            </w:r>
          </w:p>
          <w:p w14:paraId="6B418CB0" w14:textId="12981D1C" w:rsidR="00DA6A69" w:rsidRPr="00DA6A69" w:rsidRDefault="00DA6A69" w:rsidP="00DA6A6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«Новое</w:t>
            </w:r>
            <w:r w:rsidRPr="00DA6A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r w:rsidRPr="00DA6A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выбирает здоровье</w:t>
            </w:r>
            <w:r w:rsidRPr="00DA6A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A6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6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вреде никотина</w:t>
            </w:r>
            <w:r w:rsidRPr="00DA6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наркотиков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2669" w14:textId="70A175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16854" w14:textId="7D243C34" w:rsidR="00DA6A69" w:rsidRPr="00DA6A69" w:rsidRDefault="00DA6A69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44B7" w14:textId="72269F55" w:rsidR="00DA6A69" w:rsidRPr="00DA6A69" w:rsidRDefault="00DA6A69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</w:tr>
      <w:tr w:rsidR="00DA6A69" w:rsidRPr="004A3F1C" w14:paraId="1344A7AB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79E7" w14:textId="5275A59C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CD888F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02A" w14:textId="065F29DE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3A0A2" w14:textId="77777777" w:rsidR="00DA6A69" w:rsidRPr="00DA6A69" w:rsidRDefault="00DA6A69" w:rsidP="00DA6A69">
            <w:pPr>
              <w:pStyle w:val="msonormalcxspmiddle"/>
              <w:spacing w:before="0" w:beforeAutospacing="0" w:after="0" w:afterAutospacing="0"/>
            </w:pPr>
            <w:r w:rsidRPr="00DA6A69">
              <w:t>«Путешествие по заповеднику «Хакасский» - экологическая – познавательная игровая программа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269D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444FB" w14:textId="77777777" w:rsidR="00DA6A69" w:rsidRPr="00DA6A69" w:rsidRDefault="00DA6A69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2148" w14:textId="77777777" w:rsidR="00DA6A69" w:rsidRPr="00DA6A69" w:rsidRDefault="00DA6A69" w:rsidP="00DA6A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A69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DA6A69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DA6A69" w:rsidRPr="004A3F1C" w14:paraId="7013D5B0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04E4" w14:textId="44ABB15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94B1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F197F" w14:textId="77777777" w:rsidR="00DA6A69" w:rsidRPr="00DA6A69" w:rsidRDefault="00DA6A69" w:rsidP="00DA6A69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DA6A69">
              <w:rPr>
                <w:lang w:eastAsia="en-US"/>
              </w:rPr>
              <w:t>Санитарный день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1D1E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C4AA" w14:textId="77777777" w:rsidR="00DA6A69" w:rsidRPr="00DA6A69" w:rsidRDefault="00DA6A69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C9382" w14:textId="77777777" w:rsidR="00DA6A69" w:rsidRPr="00DA6A69" w:rsidRDefault="00DA6A69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A69" w:rsidRPr="00C313F8" w14:paraId="56722C3D" w14:textId="77777777" w:rsidTr="00DA6A69">
        <w:trPr>
          <w:jc w:val="center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BDB1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F19C6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5BC9F0B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2E21DF" w14:textId="77777777" w:rsidR="00DA6A69" w:rsidRPr="00DA6A69" w:rsidRDefault="00DA6A69" w:rsidP="00DA6A69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</w:rPr>
              <w:t xml:space="preserve">Кружок «С компьютером на «ты»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1652" w14:textId="77777777" w:rsidR="00DA6A69" w:rsidRPr="00DA6A69" w:rsidRDefault="00DA6A69" w:rsidP="00DA6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0502" w14:textId="77777777" w:rsidR="00DA6A69" w:rsidRPr="00DA6A69" w:rsidRDefault="00DA6A69" w:rsidP="00DA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3EEEF" w14:textId="77777777" w:rsidR="00DA6A69" w:rsidRPr="00DA6A69" w:rsidRDefault="00DA6A69" w:rsidP="00DA6A69">
            <w:pPr>
              <w:rPr>
                <w:rFonts w:ascii="Times New Roman" w:hAnsi="Times New Roman"/>
                <w:sz w:val="24"/>
                <w:szCs w:val="24"/>
              </w:rPr>
            </w:pPr>
            <w:r w:rsidRPr="00DA6A6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64E84306" w14:textId="77777777" w:rsidR="00DA6A69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7518077C" w14:textId="55627859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</w:t>
      </w:r>
      <w:r w:rsidR="00DA6A69">
        <w:rPr>
          <w:rFonts w:ascii="Times New Roman" w:hAnsi="Times New Roman"/>
          <w:sz w:val="26"/>
          <w:szCs w:val="26"/>
        </w:rPr>
        <w:t xml:space="preserve">едующая Усть-Бюрской сельской </w:t>
      </w:r>
      <w:r>
        <w:rPr>
          <w:rFonts w:ascii="Times New Roman" w:hAnsi="Times New Roman"/>
          <w:sz w:val="26"/>
          <w:szCs w:val="26"/>
        </w:rPr>
        <w:t>библиотекой                     Пугач Е.Л.</w:t>
      </w:r>
    </w:p>
    <w:p w14:paraId="35E40C65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08BC4B59" w14:textId="77777777"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5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46452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0CF0"/>
    <w:rsid w:val="00306E4A"/>
    <w:rsid w:val="00346C50"/>
    <w:rsid w:val="0037237C"/>
    <w:rsid w:val="0038263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70C05"/>
    <w:rsid w:val="004A230B"/>
    <w:rsid w:val="004A3F1C"/>
    <w:rsid w:val="004B3C58"/>
    <w:rsid w:val="004C5A75"/>
    <w:rsid w:val="004F49E5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3EFF"/>
    <w:rsid w:val="005D5890"/>
    <w:rsid w:val="005F0F4C"/>
    <w:rsid w:val="00604200"/>
    <w:rsid w:val="00626BAC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6E0FBB"/>
    <w:rsid w:val="006F5DF4"/>
    <w:rsid w:val="007032CC"/>
    <w:rsid w:val="00707503"/>
    <w:rsid w:val="00711076"/>
    <w:rsid w:val="00713BEE"/>
    <w:rsid w:val="00717010"/>
    <w:rsid w:val="00726A0C"/>
    <w:rsid w:val="00727863"/>
    <w:rsid w:val="00762CEF"/>
    <w:rsid w:val="00765C0F"/>
    <w:rsid w:val="007739B4"/>
    <w:rsid w:val="007A1BB0"/>
    <w:rsid w:val="007A5F88"/>
    <w:rsid w:val="007B18C2"/>
    <w:rsid w:val="007B544F"/>
    <w:rsid w:val="007C384F"/>
    <w:rsid w:val="007E487C"/>
    <w:rsid w:val="008015C5"/>
    <w:rsid w:val="0082671E"/>
    <w:rsid w:val="00826D82"/>
    <w:rsid w:val="00827178"/>
    <w:rsid w:val="00855EEC"/>
    <w:rsid w:val="00886EDB"/>
    <w:rsid w:val="008A1A18"/>
    <w:rsid w:val="008B6CE6"/>
    <w:rsid w:val="008C4CFA"/>
    <w:rsid w:val="008E71C9"/>
    <w:rsid w:val="008F0AE8"/>
    <w:rsid w:val="008F1367"/>
    <w:rsid w:val="008F5E22"/>
    <w:rsid w:val="00916F7C"/>
    <w:rsid w:val="0093631E"/>
    <w:rsid w:val="009473A0"/>
    <w:rsid w:val="00966AE1"/>
    <w:rsid w:val="00971D13"/>
    <w:rsid w:val="0097439D"/>
    <w:rsid w:val="00982293"/>
    <w:rsid w:val="009904E2"/>
    <w:rsid w:val="00995C2C"/>
    <w:rsid w:val="009A1129"/>
    <w:rsid w:val="009A660C"/>
    <w:rsid w:val="009D0E54"/>
    <w:rsid w:val="009F48B2"/>
    <w:rsid w:val="009F6C07"/>
    <w:rsid w:val="00A1718F"/>
    <w:rsid w:val="00A276AD"/>
    <w:rsid w:val="00A31A23"/>
    <w:rsid w:val="00A35E9B"/>
    <w:rsid w:val="00A423BF"/>
    <w:rsid w:val="00A44263"/>
    <w:rsid w:val="00A47DF9"/>
    <w:rsid w:val="00A47F49"/>
    <w:rsid w:val="00A529EF"/>
    <w:rsid w:val="00A54334"/>
    <w:rsid w:val="00A56655"/>
    <w:rsid w:val="00A66A15"/>
    <w:rsid w:val="00A77F1C"/>
    <w:rsid w:val="00AB1C82"/>
    <w:rsid w:val="00AB2D3A"/>
    <w:rsid w:val="00AF5E36"/>
    <w:rsid w:val="00B310A4"/>
    <w:rsid w:val="00B5085A"/>
    <w:rsid w:val="00B645E2"/>
    <w:rsid w:val="00B71824"/>
    <w:rsid w:val="00B77A04"/>
    <w:rsid w:val="00BA0F2E"/>
    <w:rsid w:val="00BB0FE0"/>
    <w:rsid w:val="00BD0B27"/>
    <w:rsid w:val="00BD26DD"/>
    <w:rsid w:val="00BD2BB7"/>
    <w:rsid w:val="00C05C98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C66A9"/>
    <w:rsid w:val="00CD1BCC"/>
    <w:rsid w:val="00CE3A59"/>
    <w:rsid w:val="00CF598A"/>
    <w:rsid w:val="00D04784"/>
    <w:rsid w:val="00D11696"/>
    <w:rsid w:val="00D1778C"/>
    <w:rsid w:val="00D250BA"/>
    <w:rsid w:val="00D35CC1"/>
    <w:rsid w:val="00D42298"/>
    <w:rsid w:val="00D568F8"/>
    <w:rsid w:val="00D714BA"/>
    <w:rsid w:val="00D754D6"/>
    <w:rsid w:val="00D75C7B"/>
    <w:rsid w:val="00D81F9B"/>
    <w:rsid w:val="00D93C76"/>
    <w:rsid w:val="00DA2D63"/>
    <w:rsid w:val="00DA4C76"/>
    <w:rsid w:val="00DA6A69"/>
    <w:rsid w:val="00DA7FCF"/>
    <w:rsid w:val="00DB493C"/>
    <w:rsid w:val="00DD6D89"/>
    <w:rsid w:val="00DD7BF0"/>
    <w:rsid w:val="00DE406D"/>
    <w:rsid w:val="00DE4DDD"/>
    <w:rsid w:val="00E004F8"/>
    <w:rsid w:val="00E12E3F"/>
    <w:rsid w:val="00E26460"/>
    <w:rsid w:val="00E50DB2"/>
    <w:rsid w:val="00E85E40"/>
    <w:rsid w:val="00EA40BF"/>
    <w:rsid w:val="00EB1041"/>
    <w:rsid w:val="00EB44BE"/>
    <w:rsid w:val="00EB6655"/>
    <w:rsid w:val="00EC0A2C"/>
    <w:rsid w:val="00EC0CE8"/>
    <w:rsid w:val="00EC2C0C"/>
    <w:rsid w:val="00ED618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56EC5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1292"/>
  <w15:docId w15:val="{5EA729A4-0D3B-4D46-80CE-15DE1017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dcterms:created xsi:type="dcterms:W3CDTF">2024-10-29T08:06:00Z</dcterms:created>
  <dcterms:modified xsi:type="dcterms:W3CDTF">2024-10-29T08:53:00Z</dcterms:modified>
</cp:coreProperties>
</file>