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4A" w:rsidRDefault="00306E4A"/>
    <w:p w:rsidR="00306E4A" w:rsidRPr="00F131BC" w:rsidRDefault="000637FB" w:rsidP="00F131BC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5D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75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 xml:space="preserve"> План  работы Усть-Бюрск</w:t>
      </w:r>
      <w:r w:rsidR="001E433B">
        <w:rPr>
          <w:rFonts w:ascii="Times New Roman" w:hAnsi="Times New Roman" w:cs="Times New Roman"/>
          <w:b/>
          <w:sz w:val="28"/>
          <w:szCs w:val="28"/>
        </w:rPr>
        <w:t>ой</w:t>
      </w:r>
      <w:r w:rsidR="00CD1BC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8015C5">
        <w:rPr>
          <w:rFonts w:ascii="Times New Roman" w:hAnsi="Times New Roman" w:cs="Times New Roman"/>
          <w:b/>
          <w:sz w:val="28"/>
          <w:szCs w:val="28"/>
        </w:rPr>
        <w:t>ельской библиотеки на октябрь</w:t>
      </w:r>
      <w:r w:rsidR="00ED6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AA4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1E433B" w:rsidRPr="001813A6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68"/>
        <w:gridCol w:w="919"/>
        <w:gridCol w:w="4962"/>
        <w:gridCol w:w="736"/>
        <w:gridCol w:w="1506"/>
        <w:gridCol w:w="2139"/>
      </w:tblGrid>
      <w:tr w:rsidR="001B0626" w:rsidRPr="004A3F1C" w:rsidTr="00B81F5D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5D0D73" w:rsidRDefault="001B0626" w:rsidP="00B81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D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5D0D73" w:rsidRDefault="001B0626" w:rsidP="00B81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D7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0626" w:rsidRPr="005D0D73" w:rsidRDefault="001B0626" w:rsidP="00B81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D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0626" w:rsidRPr="005D0D73" w:rsidRDefault="001B0626" w:rsidP="00B81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D7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5D0D73" w:rsidRDefault="001B0626" w:rsidP="00B81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D7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626" w:rsidRPr="005D0D73" w:rsidRDefault="001B0626" w:rsidP="00B81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D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81F5D" w:rsidRPr="004A3F1C" w:rsidTr="00B81F5D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Default="00B81F5D" w:rsidP="00B81F5D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01.10</w:t>
            </w:r>
            <w:r>
              <w:rPr>
                <w:rFonts w:ascii="Times New Roman" w:hAnsi="Times New Roman"/>
              </w:rPr>
              <w:t>.</w:t>
            </w:r>
          </w:p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5419D9" w:rsidRDefault="00B81F5D" w:rsidP="00B81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14.00.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1F5D" w:rsidRPr="00C313F8" w:rsidRDefault="00B81F5D" w:rsidP="00B81F5D">
            <w:pPr>
              <w:pStyle w:val="TableParagraph"/>
              <w:spacing w:line="240" w:lineRule="auto"/>
              <w:ind w:left="0"/>
            </w:pPr>
            <w:r>
              <w:t>«Эти забавные животные» - беседа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4A3F1C" w:rsidRDefault="00B81F5D" w:rsidP="00B8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Чертыкова Л.В.</w:t>
            </w:r>
          </w:p>
        </w:tc>
      </w:tr>
      <w:tr w:rsidR="00B81F5D" w:rsidRPr="004A3F1C" w:rsidTr="00B81F5D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Default="00B81F5D" w:rsidP="00B81F5D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02.10</w:t>
            </w:r>
            <w:r>
              <w:rPr>
                <w:rFonts w:ascii="Times New Roman" w:hAnsi="Times New Roman"/>
              </w:rPr>
              <w:t>.</w:t>
            </w:r>
          </w:p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5419D9" w:rsidRDefault="00B81F5D" w:rsidP="00B81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14.00.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1F5D" w:rsidRPr="00F56EC5" w:rsidRDefault="00B81F5D" w:rsidP="00B81F5D">
            <w:pPr>
              <w:pStyle w:val="TableParagraph"/>
              <w:spacing w:line="240" w:lineRule="auto"/>
              <w:ind w:left="0"/>
            </w:pPr>
            <w:r w:rsidRPr="00C313F8">
              <w:t>«Чтобы сердце</w:t>
            </w:r>
            <w:r w:rsidRPr="00C313F8">
              <w:rPr>
                <w:spacing w:val="-2"/>
              </w:rPr>
              <w:t xml:space="preserve"> </w:t>
            </w:r>
            <w:r w:rsidRPr="00C313F8">
              <w:t>и</w:t>
            </w:r>
            <w:r w:rsidRPr="00C313F8">
              <w:rPr>
                <w:spacing w:val="-5"/>
              </w:rPr>
              <w:t xml:space="preserve"> </w:t>
            </w:r>
            <w:r w:rsidRPr="00C313F8">
              <w:t>душа</w:t>
            </w:r>
            <w:r w:rsidRPr="00C313F8">
              <w:rPr>
                <w:spacing w:val="-2"/>
              </w:rPr>
              <w:t xml:space="preserve"> </w:t>
            </w:r>
            <w:r w:rsidRPr="00C313F8">
              <w:t>были молоды»</w:t>
            </w:r>
            <w:r w:rsidRPr="00C313F8">
              <w:rPr>
                <w:spacing w:val="-2"/>
              </w:rPr>
              <w:t xml:space="preserve"> </w:t>
            </w:r>
            <w:r w:rsidRPr="00C313F8">
              <w:t>-</w:t>
            </w:r>
            <w:r w:rsidRPr="00C313F8">
              <w:rPr>
                <w:spacing w:val="-4"/>
              </w:rPr>
              <w:t xml:space="preserve"> </w:t>
            </w:r>
            <w:r w:rsidRPr="00C313F8">
              <w:t>праздничная программа</w:t>
            </w:r>
            <w:r w:rsidRPr="00C313F8">
              <w:rPr>
                <w:i/>
              </w:rPr>
              <w:t xml:space="preserve"> </w:t>
            </w:r>
            <w:r w:rsidRPr="00C313F8">
              <w:t>– осенние посиделки ко Дню пожилого человека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4A3F1C" w:rsidRDefault="00B81F5D" w:rsidP="00B8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Пугач Е.Л.</w:t>
            </w:r>
          </w:p>
        </w:tc>
      </w:tr>
      <w:tr w:rsidR="00B81F5D" w:rsidRPr="004A3F1C" w:rsidTr="00B81F5D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Default="00B81F5D" w:rsidP="00B81F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C313F8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</w:t>
            </w:r>
          </w:p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5419D9" w:rsidRDefault="00B81F5D" w:rsidP="00B81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14.00.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1F5D" w:rsidRPr="00F56EC5" w:rsidRDefault="00B81F5D" w:rsidP="00B81F5D">
            <w:pPr>
              <w:pStyle w:val="TableParagraph"/>
              <w:spacing w:line="240" w:lineRule="auto"/>
              <w:ind w:left="0"/>
              <w:rPr>
                <w:color w:val="000000"/>
                <w:shd w:val="clear" w:color="auto" w:fill="FFFFFF"/>
              </w:rPr>
            </w:pPr>
            <w:r w:rsidRPr="00C313F8">
              <w:rPr>
                <w:color w:val="000000"/>
                <w:shd w:val="clear" w:color="auto" w:fill="FFFFFF"/>
              </w:rPr>
              <w:t>«Мятежный гений в</w:t>
            </w:r>
            <w:r>
              <w:rPr>
                <w:color w:val="000000"/>
                <w:shd w:val="clear" w:color="auto" w:fill="FFFFFF"/>
              </w:rPr>
              <w:t xml:space="preserve">дохновенья» </w:t>
            </w:r>
            <w:r w:rsidRPr="00C313F8">
              <w:rPr>
                <w:color w:val="000000"/>
                <w:shd w:val="clear" w:color="auto" w:fill="FFFFFF"/>
              </w:rPr>
              <w:t>-выставка посвящённая творчеству М.Лермонтова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4A3F1C" w:rsidRDefault="00B81F5D" w:rsidP="00B8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Пугач Е.Л.</w:t>
            </w:r>
          </w:p>
        </w:tc>
      </w:tr>
      <w:tr w:rsidR="00B81F5D" w:rsidRPr="004A3F1C" w:rsidTr="00B81F5D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C313F8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5419D9" w:rsidRDefault="00B81F5D" w:rsidP="00B81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14.00.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1F5D" w:rsidRPr="00F56EC5" w:rsidRDefault="00B81F5D" w:rsidP="00B81F5D">
            <w:pPr>
              <w:pStyle w:val="TableParagraph"/>
              <w:spacing w:line="240" w:lineRule="auto"/>
              <w:ind w:left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«Я б в библиотекари пошёл…» (о</w:t>
            </w:r>
            <w:r w:rsidRPr="00C313F8">
              <w:rPr>
                <w:shd w:val="clear" w:color="auto" w:fill="FFFFFF"/>
              </w:rPr>
              <w:t xml:space="preserve"> профессии библиотекаря) – беседа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4A3F1C" w:rsidRDefault="00B81F5D" w:rsidP="00B8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Пугач Е.Л.</w:t>
            </w:r>
          </w:p>
        </w:tc>
      </w:tr>
      <w:tr w:rsidR="00B81F5D" w:rsidRPr="004A3F1C" w:rsidTr="00B81F5D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Default="00B81F5D" w:rsidP="00B81F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C313F8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</w:t>
            </w:r>
          </w:p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5419D9" w:rsidRDefault="00B81F5D" w:rsidP="00B81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14.00.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1F5D" w:rsidRPr="00F56EC5" w:rsidRDefault="00B81F5D" w:rsidP="00B81F5D">
            <w:pPr>
              <w:pStyle w:val="TableParagraph"/>
              <w:spacing w:line="240" w:lineRule="auto"/>
              <w:ind w:left="0"/>
              <w:rPr>
                <w:color w:val="000000"/>
                <w:lang w:eastAsia="ru-RU"/>
              </w:rPr>
            </w:pPr>
            <w:r w:rsidRPr="00C313F8">
              <w:rPr>
                <w:color w:val="000000"/>
                <w:lang w:eastAsia="ru-RU"/>
              </w:rPr>
              <w:t>«Великий сын России» - поэтический час по творчеству М.Лермонтова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4A3F1C" w:rsidRDefault="00B81F5D" w:rsidP="00B8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Пугач Е.Л.</w:t>
            </w:r>
          </w:p>
        </w:tc>
      </w:tr>
      <w:tr w:rsidR="00B81F5D" w:rsidRPr="004A3F1C" w:rsidTr="00B81F5D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Default="00B81F5D" w:rsidP="00B81F5D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15.10</w:t>
            </w:r>
            <w:r>
              <w:rPr>
                <w:rFonts w:ascii="Times New Roman" w:hAnsi="Times New Roman"/>
              </w:rPr>
              <w:t>.</w:t>
            </w:r>
          </w:p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5419D9" w:rsidRDefault="00B81F5D" w:rsidP="00B81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14.00.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1F5D" w:rsidRPr="00F56EC5" w:rsidRDefault="00B81F5D" w:rsidP="00B81F5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Библиотечный урок «Книга. Компьютер. Интернет»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4A3F1C" w:rsidRDefault="00B81F5D" w:rsidP="00B8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Чертыкова Л.В.</w:t>
            </w:r>
          </w:p>
        </w:tc>
      </w:tr>
      <w:tr w:rsidR="00B81F5D" w:rsidRPr="004A3F1C" w:rsidTr="00B81F5D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Default="00B81F5D" w:rsidP="00B81F5D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18.10</w:t>
            </w:r>
            <w:r>
              <w:rPr>
                <w:rFonts w:ascii="Times New Roman" w:hAnsi="Times New Roman"/>
              </w:rPr>
              <w:t>.</w:t>
            </w:r>
          </w:p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5419D9" w:rsidRDefault="00B81F5D" w:rsidP="00B81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14.00.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1F5D" w:rsidRPr="00F56EC5" w:rsidRDefault="00B81F5D" w:rsidP="00B81F5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13F8">
              <w:rPr>
                <w:rFonts w:ascii="Times New Roman" w:hAnsi="Times New Roman"/>
                <w:color w:val="000000"/>
                <w:shd w:val="clear" w:color="auto" w:fill="FFFFFF"/>
              </w:rPr>
              <w:t>«Здоровый образ жизни – путь к долголетию» - беседа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4A3F1C" w:rsidRDefault="00B81F5D" w:rsidP="00B8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Пугач Е.Л.</w:t>
            </w:r>
          </w:p>
        </w:tc>
      </w:tr>
      <w:tr w:rsidR="00B81F5D" w:rsidRPr="004A3F1C" w:rsidTr="00B81F5D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5419D9" w:rsidRDefault="00B81F5D" w:rsidP="00B81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1F5D" w:rsidRPr="00C313F8" w:rsidRDefault="00B81F5D" w:rsidP="00B81F5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C313F8">
              <w:rPr>
                <w:sz w:val="22"/>
                <w:szCs w:val="22"/>
              </w:rPr>
              <w:t xml:space="preserve">Посвящение первоклассников в читатели </w:t>
            </w:r>
            <w:r w:rsidRPr="00C313F8">
              <w:rPr>
                <w:b/>
                <w:sz w:val="22"/>
                <w:szCs w:val="22"/>
              </w:rPr>
              <w:t>«Сегодня к нам новый читатель пришел»</w:t>
            </w:r>
          </w:p>
          <w:p w:rsidR="00B81F5D" w:rsidRPr="00C313F8" w:rsidRDefault="00B81F5D" w:rsidP="00B81F5D">
            <w:pPr>
              <w:pStyle w:val="msonormal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C313F8">
              <w:rPr>
                <w:sz w:val="22"/>
                <w:szCs w:val="22"/>
              </w:rPr>
              <w:t>«Здесь не клуб и не аптека, Дом для книг – библиотека»: обзорная экскурсия – первое посещения,</w:t>
            </w:r>
            <w:r w:rsidRPr="00C313F8">
              <w:rPr>
                <w:i/>
                <w:sz w:val="22"/>
                <w:szCs w:val="22"/>
              </w:rPr>
              <w:t xml:space="preserve"> </w:t>
            </w:r>
            <w:r w:rsidRPr="00C313F8">
              <w:rPr>
                <w:sz w:val="22"/>
                <w:szCs w:val="22"/>
              </w:rPr>
              <w:t>посвящение первоклассников в читатели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4A3F1C" w:rsidRDefault="00B81F5D" w:rsidP="00B8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Чертыкова Л.В.</w:t>
            </w:r>
          </w:p>
        </w:tc>
      </w:tr>
      <w:tr w:rsidR="00B81F5D" w:rsidRPr="004A3F1C" w:rsidTr="00B81F5D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Default="00B81F5D" w:rsidP="00B81F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</w:t>
            </w:r>
          </w:p>
          <w:p w:rsidR="00B81F5D" w:rsidRPr="00EB61C3" w:rsidRDefault="00B81F5D" w:rsidP="00B81F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5419D9" w:rsidRDefault="00B81F5D" w:rsidP="00B81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1F5D" w:rsidRPr="00F56EC5" w:rsidRDefault="00B81F5D" w:rsidP="00B81F5D">
            <w:pPr>
              <w:rPr>
                <w:rFonts w:ascii="Times New Roman" w:hAnsi="Times New Roman"/>
              </w:rPr>
            </w:pPr>
            <w:r w:rsidRPr="00EB61C3">
              <w:rPr>
                <w:rFonts w:ascii="Times New Roman" w:hAnsi="Times New Roman"/>
              </w:rPr>
              <w:t>Библиотечный калейдоскоп «Сундучок семейных сокровищ»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4A3F1C" w:rsidRDefault="00B81F5D" w:rsidP="00B8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EB61C3" w:rsidRDefault="00B81F5D" w:rsidP="00B81F5D">
            <w:pPr>
              <w:jc w:val="center"/>
              <w:rPr>
                <w:rFonts w:ascii="Times New Roman" w:hAnsi="Times New Roman"/>
              </w:rPr>
            </w:pPr>
            <w:r w:rsidRPr="00EB61C3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EB61C3" w:rsidRDefault="00B81F5D" w:rsidP="00B81F5D">
            <w:pPr>
              <w:rPr>
                <w:rFonts w:ascii="Times New Roman" w:hAnsi="Times New Roman"/>
              </w:rPr>
            </w:pPr>
            <w:r w:rsidRPr="00EB61C3">
              <w:rPr>
                <w:rFonts w:ascii="Times New Roman" w:hAnsi="Times New Roman"/>
              </w:rPr>
              <w:t>Чертыкова Л.В.</w:t>
            </w:r>
          </w:p>
        </w:tc>
      </w:tr>
      <w:tr w:rsidR="00B81F5D" w:rsidRPr="004A3F1C" w:rsidTr="00B81F5D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Default="00B81F5D" w:rsidP="00B81F5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23.10.</w:t>
            </w:r>
          </w:p>
          <w:p w:rsidR="00B81F5D" w:rsidRPr="00C313F8" w:rsidRDefault="00B81F5D" w:rsidP="00B81F5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5419D9" w:rsidRDefault="00B81F5D" w:rsidP="00B81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1F5D" w:rsidRPr="00F56EC5" w:rsidRDefault="00B81F5D" w:rsidP="00B81F5D">
            <w:pPr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«Тысяча советов для здоровья» - информационно-познавательная беседа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4A3F1C" w:rsidRDefault="00B81F5D" w:rsidP="00B8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Пугач Е.Л.</w:t>
            </w:r>
          </w:p>
        </w:tc>
      </w:tr>
      <w:tr w:rsidR="00B81F5D" w:rsidRPr="004A3F1C" w:rsidTr="00B81F5D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5D0D73" w:rsidRDefault="00B81F5D" w:rsidP="00B81F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5419D9" w:rsidRDefault="00B81F5D" w:rsidP="00B81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1F5D" w:rsidRPr="00C313F8" w:rsidRDefault="00B81F5D" w:rsidP="00B81F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Санитарный день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4A3F1C" w:rsidRDefault="00B81F5D" w:rsidP="00B8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B81F5D" w:rsidRDefault="00B81F5D" w:rsidP="00B81F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Пугач Е.Л.</w:t>
            </w:r>
          </w:p>
        </w:tc>
      </w:tr>
      <w:tr w:rsidR="00B81F5D" w:rsidRPr="004A3F1C" w:rsidTr="00B81F5D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28.10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5419D9" w:rsidRDefault="00B81F5D" w:rsidP="00B81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14.00.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1F5D" w:rsidRPr="00C313F8" w:rsidRDefault="00B81F5D" w:rsidP="00B81F5D">
            <w:pPr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  <w:b/>
                <w:color w:val="000000"/>
              </w:rPr>
              <w:t>Осенние каникулы:</w:t>
            </w:r>
          </w:p>
          <w:p w:rsidR="00B81F5D" w:rsidRPr="007A67B5" w:rsidRDefault="00B81F5D" w:rsidP="00B81F5D">
            <w:pPr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«По сказочным дорожкам»  игра-путешествие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4A3F1C" w:rsidRDefault="00B81F5D" w:rsidP="00B8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Чертыкова Л.В.</w:t>
            </w:r>
          </w:p>
        </w:tc>
      </w:tr>
      <w:tr w:rsidR="00B81F5D" w:rsidRPr="004A3F1C" w:rsidTr="00B81F5D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Default="00B81F5D" w:rsidP="00B81F5D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29.10</w:t>
            </w:r>
            <w:r>
              <w:rPr>
                <w:rFonts w:ascii="Times New Roman" w:hAnsi="Times New Roman"/>
              </w:rPr>
              <w:t>.</w:t>
            </w:r>
          </w:p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5419D9" w:rsidRDefault="00B81F5D" w:rsidP="00B81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1F5D" w:rsidRPr="00C313F8" w:rsidRDefault="00B81F5D" w:rsidP="00B81F5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313F8">
              <w:rPr>
                <w:sz w:val="22"/>
                <w:szCs w:val="22"/>
              </w:rPr>
              <w:t>Клуб «</w:t>
            </w:r>
            <w:proofErr w:type="spellStart"/>
            <w:r w:rsidRPr="00C313F8">
              <w:rPr>
                <w:sz w:val="22"/>
                <w:szCs w:val="22"/>
              </w:rPr>
              <w:t>Берегиня</w:t>
            </w:r>
            <w:proofErr w:type="spellEnd"/>
            <w:r w:rsidRPr="00C313F8">
              <w:rPr>
                <w:sz w:val="22"/>
                <w:szCs w:val="22"/>
              </w:rPr>
              <w:t>»</w:t>
            </w:r>
          </w:p>
          <w:p w:rsidR="00B81F5D" w:rsidRPr="00F56EC5" w:rsidRDefault="00B81F5D" w:rsidP="00B81F5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313F8">
              <w:rPr>
                <w:sz w:val="22"/>
                <w:szCs w:val="22"/>
              </w:rPr>
              <w:t>«Путь к долголетию» час здоровья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4A3F1C" w:rsidRDefault="00B81F5D" w:rsidP="00B8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Пугач Е.Л.</w:t>
            </w:r>
          </w:p>
        </w:tc>
      </w:tr>
      <w:tr w:rsidR="00B81F5D" w:rsidRPr="004A3F1C" w:rsidTr="00B81F5D">
        <w:trPr>
          <w:trHeight w:val="386"/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Default="00B81F5D" w:rsidP="00B81F5D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29.10</w:t>
            </w:r>
            <w:r>
              <w:rPr>
                <w:rFonts w:ascii="Times New Roman" w:hAnsi="Times New Roman"/>
              </w:rPr>
              <w:t>.</w:t>
            </w:r>
          </w:p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5419D9" w:rsidRDefault="00B81F5D" w:rsidP="00B81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14.00.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1F5D" w:rsidRPr="007A67B5" w:rsidRDefault="00B81F5D" w:rsidP="00B81F5D">
            <w:pPr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 xml:space="preserve">«Нам вместе веселей»- игровая </w:t>
            </w:r>
            <w:r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4A3F1C" w:rsidRDefault="00B81F5D" w:rsidP="00B8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7A67B5" w:rsidRDefault="00B81F5D" w:rsidP="00B81F5D">
            <w:pPr>
              <w:jc w:val="center"/>
              <w:rPr>
                <w:rFonts w:ascii="Times New Roman" w:hAnsi="Times New Roman"/>
              </w:rPr>
            </w:pPr>
            <w:r w:rsidRPr="007A67B5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Чертыкова Л.В.</w:t>
            </w:r>
          </w:p>
        </w:tc>
      </w:tr>
      <w:tr w:rsidR="00B81F5D" w:rsidRPr="00C313F8" w:rsidTr="00B81F5D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Default="00B81F5D" w:rsidP="00B81F5D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30.10</w:t>
            </w:r>
            <w:r>
              <w:rPr>
                <w:rFonts w:ascii="Times New Roman" w:hAnsi="Times New Roman"/>
              </w:rPr>
              <w:t>.</w:t>
            </w:r>
          </w:p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5419D9" w:rsidRDefault="00B81F5D" w:rsidP="00B81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14.00.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1F5D" w:rsidRPr="00F56EC5" w:rsidRDefault="00B81F5D" w:rsidP="00B81F5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313F8">
              <w:rPr>
                <w:sz w:val="22"/>
                <w:szCs w:val="22"/>
              </w:rPr>
              <w:t>«И помнить страшно, и забыть нельзя» - час памяти  посещение сквера и в библиотеке час памяти о репрессированных жителях нашего села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4A3F1C" w:rsidRDefault="00B81F5D" w:rsidP="00B8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Пугач Е.Л.</w:t>
            </w:r>
          </w:p>
        </w:tc>
      </w:tr>
      <w:tr w:rsidR="00B81F5D" w:rsidRPr="004A3F1C" w:rsidTr="00B81F5D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Default="00B81F5D" w:rsidP="00B81F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</w:t>
            </w:r>
          </w:p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5419D9" w:rsidRDefault="00B81F5D" w:rsidP="00B81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14.00.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1F5D" w:rsidRPr="00C313F8" w:rsidRDefault="00B81F5D" w:rsidP="00B81F5D">
            <w:pPr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Клуб «Подросток»</w:t>
            </w:r>
          </w:p>
          <w:p w:rsidR="00B81F5D" w:rsidRPr="00C313F8" w:rsidRDefault="00B81F5D" w:rsidP="00B81F5D">
            <w:pPr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«Я</w:t>
            </w:r>
            <w:r w:rsidRPr="00C313F8">
              <w:rPr>
                <w:rFonts w:ascii="Times New Roman" w:hAnsi="Times New Roman"/>
                <w:spacing w:val="-4"/>
              </w:rPr>
              <w:t xml:space="preserve"> </w:t>
            </w:r>
            <w:r w:rsidRPr="00C313F8">
              <w:rPr>
                <w:rFonts w:ascii="Times New Roman" w:hAnsi="Times New Roman"/>
              </w:rPr>
              <w:t>за</w:t>
            </w:r>
            <w:r w:rsidRPr="00C313F8">
              <w:rPr>
                <w:rFonts w:ascii="Times New Roman" w:hAnsi="Times New Roman"/>
                <w:spacing w:val="-2"/>
              </w:rPr>
              <w:t xml:space="preserve"> </w:t>
            </w:r>
            <w:r w:rsidRPr="00C313F8">
              <w:rPr>
                <w:rFonts w:ascii="Times New Roman" w:hAnsi="Times New Roman"/>
              </w:rPr>
              <w:t>здоровый</w:t>
            </w:r>
            <w:r w:rsidRPr="00C313F8">
              <w:rPr>
                <w:rFonts w:ascii="Times New Roman" w:hAnsi="Times New Roman"/>
                <w:spacing w:val="-5"/>
              </w:rPr>
              <w:t xml:space="preserve"> </w:t>
            </w:r>
            <w:r w:rsidRPr="00C313F8">
              <w:rPr>
                <w:rFonts w:ascii="Times New Roman" w:hAnsi="Times New Roman"/>
              </w:rPr>
              <w:t>образ</w:t>
            </w:r>
            <w:r w:rsidRPr="00C313F8">
              <w:rPr>
                <w:rFonts w:ascii="Times New Roman" w:hAnsi="Times New Roman"/>
                <w:spacing w:val="-2"/>
              </w:rPr>
              <w:t xml:space="preserve"> </w:t>
            </w:r>
            <w:r w:rsidRPr="00C313F8">
              <w:rPr>
                <w:rFonts w:ascii="Times New Roman" w:hAnsi="Times New Roman"/>
              </w:rPr>
              <w:t>жизни</w:t>
            </w:r>
            <w:r w:rsidRPr="00C313F8">
              <w:rPr>
                <w:rFonts w:ascii="Times New Roman" w:hAnsi="Times New Roman"/>
                <w:spacing w:val="-4"/>
              </w:rPr>
              <w:t xml:space="preserve"> </w:t>
            </w:r>
            <w:r w:rsidRPr="00C313F8">
              <w:rPr>
                <w:rFonts w:ascii="Times New Roman" w:hAnsi="Times New Roman"/>
              </w:rPr>
              <w:t>–</w:t>
            </w:r>
            <w:r w:rsidRPr="00C313F8">
              <w:rPr>
                <w:rFonts w:ascii="Times New Roman" w:hAnsi="Times New Roman"/>
                <w:spacing w:val="1"/>
              </w:rPr>
              <w:t xml:space="preserve"> </w:t>
            </w:r>
            <w:r w:rsidRPr="00C313F8">
              <w:rPr>
                <w:rFonts w:ascii="Times New Roman" w:hAnsi="Times New Roman"/>
              </w:rPr>
              <w:t>информационный час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4A3F1C" w:rsidRDefault="00B81F5D" w:rsidP="00B8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Чертыкова Л.В.</w:t>
            </w:r>
          </w:p>
        </w:tc>
      </w:tr>
      <w:tr w:rsidR="00B81F5D" w:rsidRPr="004A3F1C" w:rsidTr="00B81F5D">
        <w:trPr>
          <w:jc w:val="center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18725A" w:rsidRDefault="00B81F5D" w:rsidP="00B81F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5419D9" w:rsidRDefault="00B81F5D" w:rsidP="00B81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81F5D" w:rsidRPr="003C7727" w:rsidRDefault="00B81F5D" w:rsidP="00B81F5D">
            <w:pPr>
              <w:tabs>
                <w:tab w:val="left" w:pos="8364"/>
                <w:tab w:val="left" w:pos="9355"/>
              </w:tabs>
              <w:ind w:right="-1"/>
              <w:jc w:val="both"/>
              <w:rPr>
                <w:rFonts w:ascii="Times New Roman" w:hAnsi="Times New Roman"/>
              </w:rPr>
            </w:pPr>
            <w:r w:rsidRPr="003C7727">
              <w:rPr>
                <w:rFonts w:ascii="Times New Roman" w:hAnsi="Times New Roman"/>
              </w:rPr>
              <w:t>Кружок «С компьютером на «ты»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4A3F1C" w:rsidRDefault="00B81F5D" w:rsidP="00B8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jc w:val="center"/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F5D" w:rsidRPr="00C313F8" w:rsidRDefault="00B81F5D" w:rsidP="00B81F5D">
            <w:pPr>
              <w:rPr>
                <w:rFonts w:ascii="Times New Roman" w:hAnsi="Times New Roman"/>
              </w:rPr>
            </w:pPr>
            <w:r w:rsidRPr="00C313F8">
              <w:rPr>
                <w:rFonts w:ascii="Times New Roman" w:hAnsi="Times New Roman"/>
              </w:rPr>
              <w:t>Пугач Е.Л.</w:t>
            </w:r>
          </w:p>
        </w:tc>
      </w:tr>
    </w:tbl>
    <w:p w:rsidR="005D0D73" w:rsidRDefault="005D0D73" w:rsidP="005D0D7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5D0D73" w:rsidRDefault="005D0D73" w:rsidP="00BD26DD">
      <w:pPr>
        <w:spacing w:after="0"/>
        <w:rPr>
          <w:rFonts w:ascii="Times New Roman" w:hAnsi="Times New Roman"/>
          <w:sz w:val="26"/>
          <w:szCs w:val="26"/>
        </w:rPr>
      </w:pPr>
    </w:p>
    <w:p w:rsidR="00BD26DD" w:rsidRDefault="00BD26DD" w:rsidP="00BD26D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</w:t>
      </w:r>
      <w:r w:rsidR="005D0D73">
        <w:rPr>
          <w:rFonts w:ascii="Times New Roman" w:hAnsi="Times New Roman"/>
          <w:sz w:val="26"/>
          <w:szCs w:val="26"/>
        </w:rPr>
        <w:t>едующая Усть-Бюрской сельской библиотекой:</w:t>
      </w:r>
      <w:r>
        <w:rPr>
          <w:rFonts w:ascii="Times New Roman" w:hAnsi="Times New Roman"/>
          <w:sz w:val="26"/>
          <w:szCs w:val="26"/>
        </w:rPr>
        <w:t xml:space="preserve"> Пугач Е.Л.</w:t>
      </w:r>
    </w:p>
    <w:p w:rsidR="00BD26DD" w:rsidRDefault="00BD26DD" w:rsidP="00BD26DD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="009F48B2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</w:p>
    <w:p w:rsidR="00297FAD" w:rsidRDefault="00297FAD" w:rsidP="0015382A">
      <w:pPr>
        <w:jc w:val="center"/>
      </w:pPr>
    </w:p>
    <w:sectPr w:rsidR="00297FAD" w:rsidSect="00FE2AED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6AE7"/>
    <w:multiLevelType w:val="hybridMultilevel"/>
    <w:tmpl w:val="5A52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41"/>
    <w:rsid w:val="00001B08"/>
    <w:rsid w:val="00021FC8"/>
    <w:rsid w:val="000309EF"/>
    <w:rsid w:val="0003289F"/>
    <w:rsid w:val="00032A51"/>
    <w:rsid w:val="00034BA2"/>
    <w:rsid w:val="0004542D"/>
    <w:rsid w:val="000543BD"/>
    <w:rsid w:val="000637FB"/>
    <w:rsid w:val="000A07E2"/>
    <w:rsid w:val="000B4E96"/>
    <w:rsid w:val="000C0DC5"/>
    <w:rsid w:val="000C21C9"/>
    <w:rsid w:val="000C3673"/>
    <w:rsid w:val="000D260D"/>
    <w:rsid w:val="000D4C41"/>
    <w:rsid w:val="000D6B06"/>
    <w:rsid w:val="000E4553"/>
    <w:rsid w:val="000E73C1"/>
    <w:rsid w:val="00106C33"/>
    <w:rsid w:val="00111BC7"/>
    <w:rsid w:val="001229B5"/>
    <w:rsid w:val="00135D5C"/>
    <w:rsid w:val="00146452"/>
    <w:rsid w:val="0015382A"/>
    <w:rsid w:val="001605BB"/>
    <w:rsid w:val="00167436"/>
    <w:rsid w:val="001813A6"/>
    <w:rsid w:val="00197119"/>
    <w:rsid w:val="001A6762"/>
    <w:rsid w:val="001B0626"/>
    <w:rsid w:val="001B701F"/>
    <w:rsid w:val="001D58B9"/>
    <w:rsid w:val="001E433B"/>
    <w:rsid w:val="001E7319"/>
    <w:rsid w:val="001F4FC1"/>
    <w:rsid w:val="002021E8"/>
    <w:rsid w:val="0020404B"/>
    <w:rsid w:val="00207499"/>
    <w:rsid w:val="00233ABD"/>
    <w:rsid w:val="002433D3"/>
    <w:rsid w:val="002628D1"/>
    <w:rsid w:val="0027349F"/>
    <w:rsid w:val="002748BD"/>
    <w:rsid w:val="00276DCA"/>
    <w:rsid w:val="00297FAD"/>
    <w:rsid w:val="002D6713"/>
    <w:rsid w:val="002E3489"/>
    <w:rsid w:val="00300CF0"/>
    <w:rsid w:val="00306E4A"/>
    <w:rsid w:val="00346C50"/>
    <w:rsid w:val="0037237C"/>
    <w:rsid w:val="00382630"/>
    <w:rsid w:val="00383A9A"/>
    <w:rsid w:val="00391D01"/>
    <w:rsid w:val="003A0627"/>
    <w:rsid w:val="003A3B92"/>
    <w:rsid w:val="003B5B94"/>
    <w:rsid w:val="003C006D"/>
    <w:rsid w:val="003D196E"/>
    <w:rsid w:val="003D44B1"/>
    <w:rsid w:val="003D7AD2"/>
    <w:rsid w:val="004029A0"/>
    <w:rsid w:val="00420EEA"/>
    <w:rsid w:val="00470C05"/>
    <w:rsid w:val="004A230B"/>
    <w:rsid w:val="004A3F1C"/>
    <w:rsid w:val="004B3C58"/>
    <w:rsid w:val="004C5A75"/>
    <w:rsid w:val="004F49E5"/>
    <w:rsid w:val="00514297"/>
    <w:rsid w:val="005159A8"/>
    <w:rsid w:val="0052721E"/>
    <w:rsid w:val="005419D9"/>
    <w:rsid w:val="00542824"/>
    <w:rsid w:val="00545992"/>
    <w:rsid w:val="00547F81"/>
    <w:rsid w:val="005545FC"/>
    <w:rsid w:val="00561676"/>
    <w:rsid w:val="0056311A"/>
    <w:rsid w:val="005714ED"/>
    <w:rsid w:val="0058308B"/>
    <w:rsid w:val="005872E3"/>
    <w:rsid w:val="005B00B0"/>
    <w:rsid w:val="005C5859"/>
    <w:rsid w:val="005C5D5F"/>
    <w:rsid w:val="005D0D73"/>
    <w:rsid w:val="005D3EFF"/>
    <w:rsid w:val="005D5890"/>
    <w:rsid w:val="00631C7D"/>
    <w:rsid w:val="00646C6F"/>
    <w:rsid w:val="0065127B"/>
    <w:rsid w:val="00652CC6"/>
    <w:rsid w:val="0066052C"/>
    <w:rsid w:val="0066520B"/>
    <w:rsid w:val="0067543A"/>
    <w:rsid w:val="00676348"/>
    <w:rsid w:val="00682D47"/>
    <w:rsid w:val="00684815"/>
    <w:rsid w:val="006A00E2"/>
    <w:rsid w:val="006A1610"/>
    <w:rsid w:val="006A5618"/>
    <w:rsid w:val="006A7A2C"/>
    <w:rsid w:val="006B5B8A"/>
    <w:rsid w:val="006D27B6"/>
    <w:rsid w:val="006D3AC8"/>
    <w:rsid w:val="007032CC"/>
    <w:rsid w:val="00707503"/>
    <w:rsid w:val="00711076"/>
    <w:rsid w:val="00713BEE"/>
    <w:rsid w:val="00717010"/>
    <w:rsid w:val="00726A0C"/>
    <w:rsid w:val="00727863"/>
    <w:rsid w:val="00762CEF"/>
    <w:rsid w:val="00765C0F"/>
    <w:rsid w:val="007739B4"/>
    <w:rsid w:val="007A1BB0"/>
    <w:rsid w:val="007A5F88"/>
    <w:rsid w:val="007B18C2"/>
    <w:rsid w:val="007B544F"/>
    <w:rsid w:val="007C384F"/>
    <w:rsid w:val="008015C5"/>
    <w:rsid w:val="0082671E"/>
    <w:rsid w:val="00827178"/>
    <w:rsid w:val="00855EEC"/>
    <w:rsid w:val="00886EDB"/>
    <w:rsid w:val="008A1A18"/>
    <w:rsid w:val="008B6CE6"/>
    <w:rsid w:val="008C4CFA"/>
    <w:rsid w:val="008E71C9"/>
    <w:rsid w:val="008F0AE8"/>
    <w:rsid w:val="008F1367"/>
    <w:rsid w:val="008F5E22"/>
    <w:rsid w:val="00916F7C"/>
    <w:rsid w:val="0093631E"/>
    <w:rsid w:val="009473A0"/>
    <w:rsid w:val="00966AE1"/>
    <w:rsid w:val="00971D13"/>
    <w:rsid w:val="0097439D"/>
    <w:rsid w:val="00982293"/>
    <w:rsid w:val="009904E2"/>
    <w:rsid w:val="009A1129"/>
    <w:rsid w:val="009A660C"/>
    <w:rsid w:val="009D0E54"/>
    <w:rsid w:val="009F48B2"/>
    <w:rsid w:val="009F6C07"/>
    <w:rsid w:val="00A276AD"/>
    <w:rsid w:val="00A31A23"/>
    <w:rsid w:val="00A35E9B"/>
    <w:rsid w:val="00A423BF"/>
    <w:rsid w:val="00A44263"/>
    <w:rsid w:val="00A47DF9"/>
    <w:rsid w:val="00A47F49"/>
    <w:rsid w:val="00A529EF"/>
    <w:rsid w:val="00A54334"/>
    <w:rsid w:val="00A56655"/>
    <w:rsid w:val="00A66A15"/>
    <w:rsid w:val="00A77F1C"/>
    <w:rsid w:val="00AB1C82"/>
    <w:rsid w:val="00AB2D3A"/>
    <w:rsid w:val="00AF5E36"/>
    <w:rsid w:val="00B310A4"/>
    <w:rsid w:val="00B5085A"/>
    <w:rsid w:val="00B645E2"/>
    <w:rsid w:val="00B71824"/>
    <w:rsid w:val="00B77A04"/>
    <w:rsid w:val="00B81F5D"/>
    <w:rsid w:val="00BA0F2E"/>
    <w:rsid w:val="00BB0FE0"/>
    <w:rsid w:val="00BD0B27"/>
    <w:rsid w:val="00BD26DD"/>
    <w:rsid w:val="00C02737"/>
    <w:rsid w:val="00C2705D"/>
    <w:rsid w:val="00C33FED"/>
    <w:rsid w:val="00C54290"/>
    <w:rsid w:val="00C61084"/>
    <w:rsid w:val="00C678CB"/>
    <w:rsid w:val="00C67AA4"/>
    <w:rsid w:val="00C81980"/>
    <w:rsid w:val="00C960BE"/>
    <w:rsid w:val="00CA4365"/>
    <w:rsid w:val="00CB2621"/>
    <w:rsid w:val="00CB2D0C"/>
    <w:rsid w:val="00CC18D4"/>
    <w:rsid w:val="00CC66A9"/>
    <w:rsid w:val="00CD1BCC"/>
    <w:rsid w:val="00CF598A"/>
    <w:rsid w:val="00D04784"/>
    <w:rsid w:val="00D11696"/>
    <w:rsid w:val="00D1778C"/>
    <w:rsid w:val="00D250BA"/>
    <w:rsid w:val="00D35CC1"/>
    <w:rsid w:val="00D42298"/>
    <w:rsid w:val="00D568F8"/>
    <w:rsid w:val="00D714BA"/>
    <w:rsid w:val="00D754D6"/>
    <w:rsid w:val="00D81F9B"/>
    <w:rsid w:val="00D93C76"/>
    <w:rsid w:val="00DA2D63"/>
    <w:rsid w:val="00DA4C76"/>
    <w:rsid w:val="00DA7FCF"/>
    <w:rsid w:val="00DB493C"/>
    <w:rsid w:val="00DD6D89"/>
    <w:rsid w:val="00DD7BF0"/>
    <w:rsid w:val="00DE406D"/>
    <w:rsid w:val="00DE4DDD"/>
    <w:rsid w:val="00E004F8"/>
    <w:rsid w:val="00E12E3F"/>
    <w:rsid w:val="00E26460"/>
    <w:rsid w:val="00E50DB2"/>
    <w:rsid w:val="00E85E40"/>
    <w:rsid w:val="00EA40BF"/>
    <w:rsid w:val="00EB1041"/>
    <w:rsid w:val="00EB44BE"/>
    <w:rsid w:val="00EB6655"/>
    <w:rsid w:val="00EC0A2C"/>
    <w:rsid w:val="00EC0CE8"/>
    <w:rsid w:val="00ED6188"/>
    <w:rsid w:val="00ED67B8"/>
    <w:rsid w:val="00EF7ED3"/>
    <w:rsid w:val="00F004A3"/>
    <w:rsid w:val="00F057AF"/>
    <w:rsid w:val="00F131BC"/>
    <w:rsid w:val="00F268D6"/>
    <w:rsid w:val="00F27547"/>
    <w:rsid w:val="00F424B4"/>
    <w:rsid w:val="00F43FC2"/>
    <w:rsid w:val="00F56EC5"/>
    <w:rsid w:val="00F66032"/>
    <w:rsid w:val="00F81DF2"/>
    <w:rsid w:val="00F853EC"/>
    <w:rsid w:val="00F9292A"/>
    <w:rsid w:val="00F92F76"/>
    <w:rsid w:val="00F95EB9"/>
    <w:rsid w:val="00FA634F"/>
    <w:rsid w:val="00FA77BA"/>
    <w:rsid w:val="00FC4E9E"/>
    <w:rsid w:val="00FD1C51"/>
    <w:rsid w:val="00FD62CE"/>
    <w:rsid w:val="00FE2AED"/>
    <w:rsid w:val="00FE6D9D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FC20"/>
  <w15:docId w15:val="{1EF73360-DFE5-4039-8408-4CBF2B44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041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99"/>
    <w:qFormat/>
    <w:rsid w:val="000D260D"/>
    <w:pPr>
      <w:spacing w:after="0" w:line="240" w:lineRule="auto"/>
    </w:pPr>
  </w:style>
  <w:style w:type="table" w:styleId="a5">
    <w:name w:val="Table Grid"/>
    <w:basedOn w:val="a1"/>
    <w:uiPriority w:val="59"/>
    <w:rsid w:val="00EB1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EB1041"/>
    <w:rPr>
      <w:b/>
      <w:bCs/>
    </w:rPr>
  </w:style>
  <w:style w:type="paragraph" w:styleId="a7">
    <w:name w:val="List Paragraph"/>
    <w:basedOn w:val="a"/>
    <w:uiPriority w:val="34"/>
    <w:qFormat/>
    <w:rsid w:val="00EB104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E96"/>
  </w:style>
  <w:style w:type="character" w:styleId="a9">
    <w:name w:val="Emphasis"/>
    <w:basedOn w:val="a0"/>
    <w:uiPriority w:val="20"/>
    <w:qFormat/>
    <w:rsid w:val="00CD1BCC"/>
    <w:rPr>
      <w:i/>
      <w:iCs/>
    </w:rPr>
  </w:style>
  <w:style w:type="character" w:styleId="aa">
    <w:name w:val="Hyperlink"/>
    <w:basedOn w:val="a0"/>
    <w:uiPriority w:val="99"/>
    <w:semiHidden/>
    <w:unhideWhenUsed/>
    <w:rsid w:val="009A660C"/>
    <w:rPr>
      <w:color w:val="0000FF"/>
      <w:u w:val="single"/>
    </w:rPr>
  </w:style>
  <w:style w:type="paragraph" w:styleId="ab">
    <w:name w:val="Title"/>
    <w:basedOn w:val="a"/>
    <w:link w:val="ac"/>
    <w:qFormat/>
    <w:rsid w:val="009A66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9A6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23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73C1"/>
  </w:style>
  <w:style w:type="paragraph" w:customStyle="1" w:styleId="msonormalcxspmiddle">
    <w:name w:val="msonormalcxspmiddle"/>
    <w:basedOn w:val="a"/>
    <w:rsid w:val="000E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67AA4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2024-10-02T11:50:00Z</dcterms:created>
  <dcterms:modified xsi:type="dcterms:W3CDTF">2024-10-02T12:37:00Z</dcterms:modified>
</cp:coreProperties>
</file>