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1E87" w14:textId="77777777"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2B6110C3" w14:textId="77777777" w:rsidR="00731C12" w:rsidRDefault="003E4A97" w:rsidP="001D564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80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D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="00250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5CCDC03" w14:textId="77777777" w:rsidR="00DE6716" w:rsidRPr="003E4A97" w:rsidRDefault="00DE6716" w:rsidP="001D564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163"/>
        <w:gridCol w:w="1418"/>
        <w:gridCol w:w="1984"/>
      </w:tblGrid>
      <w:tr w:rsidR="003E4A97" w:rsidRPr="003E4A97" w14:paraId="1B5A3FDA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A64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6642D3A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6F4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0EA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и место</w:t>
            </w:r>
          </w:p>
          <w:p w14:paraId="0738556C" w14:textId="77777777" w:rsidR="003E4A97" w:rsidRPr="001D564D" w:rsidRDefault="0089547A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3E4A97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D7E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охват уч</w:t>
            </w:r>
            <w:r w:rsidR="0089547A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E663E7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663E7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985" w14:textId="77777777"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02EE8" w:rsidRPr="003E4A97" w14:paraId="6BAD2152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D53" w14:textId="77777777" w:rsidR="00802EE8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</w:tcPr>
          <w:p w14:paraId="514D7CA8" w14:textId="77777777" w:rsidR="00802EE8" w:rsidRPr="00E94138" w:rsidRDefault="00802EE8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Поздравительная акция </w:t>
            </w:r>
          </w:p>
          <w:p w14:paraId="24B41B44" w14:textId="77777777" w:rsidR="00802EE8" w:rsidRDefault="00802EE8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1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 открытым сердцем, с добрым словом»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86B833" w14:textId="77777777" w:rsidR="009F1DE0" w:rsidRPr="00B33B73" w:rsidRDefault="009F1DE0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3" w:type="dxa"/>
          </w:tcPr>
          <w:p w14:paraId="475554B8" w14:textId="77777777" w:rsidR="00802EE8" w:rsidRPr="00E94138" w:rsidRDefault="00802EE8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10-00 ч.</w:t>
            </w:r>
          </w:p>
        </w:tc>
        <w:tc>
          <w:tcPr>
            <w:tcW w:w="1418" w:type="dxa"/>
          </w:tcPr>
          <w:p w14:paraId="2F9FE8AB" w14:textId="77777777" w:rsidR="00802EE8" w:rsidRPr="00802EE8" w:rsidRDefault="00802EE8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ADA916" w14:textId="77777777" w:rsidR="00802EE8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покол.</w:t>
            </w:r>
            <w:r w:rsidR="00802EE8" w:rsidRPr="00802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53C76FA" w14:textId="77777777" w:rsidR="00802EE8" w:rsidRPr="00E94138" w:rsidRDefault="00802EE8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02EE8" w:rsidRPr="003E4A97" w14:paraId="42A608BA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3216" w14:textId="77777777" w:rsidR="00802EE8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</w:tcPr>
          <w:p w14:paraId="2C625407" w14:textId="77777777" w:rsidR="00802EE8" w:rsidRPr="00E94138" w:rsidRDefault="00802EE8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здоровья </w:t>
            </w:r>
          </w:p>
          <w:p w14:paraId="533E68E2" w14:textId="77777777" w:rsidR="00802EE8" w:rsidRDefault="00802EE8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1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«Не просто жить, а жить здорово»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4A85DD" w14:textId="77777777" w:rsidR="009F1DE0" w:rsidRPr="00B33B73" w:rsidRDefault="009F1DE0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3" w:type="dxa"/>
          </w:tcPr>
          <w:p w14:paraId="71FE2801" w14:textId="77777777" w:rsidR="00802EE8" w:rsidRPr="00E94138" w:rsidRDefault="00802EE8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14-00 ч.</w:t>
            </w:r>
          </w:p>
        </w:tc>
        <w:tc>
          <w:tcPr>
            <w:tcW w:w="1418" w:type="dxa"/>
          </w:tcPr>
          <w:p w14:paraId="3E519B76" w14:textId="77777777" w:rsidR="00802EE8" w:rsidRPr="00802EE8" w:rsidRDefault="00802EE8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C5C353" w14:textId="77777777" w:rsidR="00802EE8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покол.</w:t>
            </w:r>
            <w:r w:rsidR="00802EE8" w:rsidRPr="00802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CE32F9A" w14:textId="77777777" w:rsidR="00802EE8" w:rsidRPr="00E94138" w:rsidRDefault="00802EE8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02EE8" w:rsidRPr="003E4A97" w14:paraId="7E1E795D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2FB" w14:textId="77777777" w:rsidR="00802EE8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</w:tcPr>
          <w:p w14:paraId="64DE6819" w14:textId="77777777" w:rsidR="00802EE8" w:rsidRPr="00E94138" w:rsidRDefault="00802EE8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  <w:r w:rsidRPr="00E94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34C7D18" w14:textId="77777777" w:rsidR="00802EE8" w:rsidRDefault="00802EE8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«Как не стать жертвой мошенников»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67DEC7" w14:textId="77777777" w:rsidR="009F1DE0" w:rsidRPr="00B33B73" w:rsidRDefault="009F1DE0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3" w:type="dxa"/>
          </w:tcPr>
          <w:p w14:paraId="73DA690F" w14:textId="77777777" w:rsidR="00802EE8" w:rsidRPr="00E94138" w:rsidRDefault="00802EE8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1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15-00 ч.</w:t>
            </w:r>
          </w:p>
        </w:tc>
        <w:tc>
          <w:tcPr>
            <w:tcW w:w="1418" w:type="dxa"/>
          </w:tcPr>
          <w:p w14:paraId="1CFD4C74" w14:textId="77777777" w:rsidR="00802EE8" w:rsidRPr="00802EE8" w:rsidRDefault="00802EE8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C6AB61D" w14:textId="77777777" w:rsidR="00802EE8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покол.</w:t>
            </w:r>
            <w:r w:rsidR="00802EE8" w:rsidRPr="00802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4D9444F" w14:textId="77777777" w:rsidR="00802EE8" w:rsidRPr="00E94138" w:rsidRDefault="00802EE8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02EE8" w:rsidRPr="003E4A97" w14:paraId="3B1BD71E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FD9" w14:textId="77777777" w:rsidR="00802EE8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</w:tcPr>
          <w:p w14:paraId="41585CD4" w14:textId="77777777" w:rsidR="00802EE8" w:rsidRPr="00E94138" w:rsidRDefault="00802EE8" w:rsidP="009F1DE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94138">
              <w:t>Мастер-класс</w:t>
            </w:r>
          </w:p>
          <w:p w14:paraId="75EE1ABD" w14:textId="77777777" w:rsidR="00802EE8" w:rsidRDefault="00802EE8" w:rsidP="009F1DE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F0C68">
              <w:rPr>
                <w:b/>
              </w:rPr>
              <w:t>«Подарок самым дорогим»</w:t>
            </w:r>
            <w:r>
              <w:t xml:space="preserve"> </w:t>
            </w:r>
          </w:p>
          <w:p w14:paraId="4A84A9D0" w14:textId="77777777" w:rsidR="009F1DE0" w:rsidRPr="00E94138" w:rsidRDefault="009F1DE0" w:rsidP="009F1DE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63" w:type="dxa"/>
          </w:tcPr>
          <w:p w14:paraId="5E7372CB" w14:textId="77777777" w:rsidR="00802EE8" w:rsidRPr="00E94138" w:rsidRDefault="00802EE8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1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15-00 ч.</w:t>
            </w:r>
          </w:p>
        </w:tc>
        <w:tc>
          <w:tcPr>
            <w:tcW w:w="1418" w:type="dxa"/>
          </w:tcPr>
          <w:p w14:paraId="0E07B49C" w14:textId="77777777" w:rsidR="00802EE8" w:rsidRPr="00802EE8" w:rsidRDefault="00802EE8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8A8767F" w14:textId="77777777" w:rsidR="00802EE8" w:rsidRPr="008062BC" w:rsidRDefault="00802EE8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E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984" w:type="dxa"/>
          </w:tcPr>
          <w:p w14:paraId="51D6DE52" w14:textId="77777777" w:rsidR="00802EE8" w:rsidRPr="00E94138" w:rsidRDefault="009F1DE0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802EE8" w:rsidRPr="003E4A97" w14:paraId="7C9E25DC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FE2" w14:textId="77777777" w:rsidR="00802EE8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</w:tcPr>
          <w:p w14:paraId="60232D9A" w14:textId="77777777" w:rsidR="00802EE8" w:rsidRPr="00E94138" w:rsidRDefault="00802EE8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Фотовыставка </w:t>
            </w:r>
          </w:p>
          <w:p w14:paraId="4099583E" w14:textId="77777777" w:rsidR="00802EE8" w:rsidRDefault="00802EE8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«Небольшой мой огород – и здоровье, и доход»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55DB208F" w14:textId="77777777" w:rsidR="009F1DE0" w:rsidRPr="00B33B73" w:rsidRDefault="009F1DE0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3" w:type="dxa"/>
          </w:tcPr>
          <w:p w14:paraId="527CE637" w14:textId="77777777" w:rsidR="00802EE8" w:rsidRPr="00E94138" w:rsidRDefault="009F1DE0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2EE8" w:rsidRPr="00E9413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02EE8">
              <w:rPr>
                <w:rFonts w:ascii="Times New Roman" w:hAnsi="Times New Roman" w:cs="Times New Roman"/>
                <w:sz w:val="24"/>
                <w:szCs w:val="24"/>
              </w:rPr>
              <w:t xml:space="preserve"> 09-00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4C6" w14:textId="77777777" w:rsidR="00802EE8" w:rsidRPr="00802EE8" w:rsidRDefault="00802EE8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6F5FCC6" w14:textId="77777777" w:rsidR="00802EE8" w:rsidRPr="00FF61D2" w:rsidRDefault="00B33B73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покол.</w:t>
            </w:r>
            <w:r w:rsidR="00802EE8" w:rsidRPr="00802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5EEFE4A" w14:textId="77777777" w:rsidR="00802EE8" w:rsidRPr="00E94138" w:rsidRDefault="009F1DE0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DE0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B33B73" w:rsidRPr="003E4A97" w14:paraId="271E6634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5FA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</w:tcPr>
          <w:p w14:paraId="019807CF" w14:textId="77777777" w:rsidR="00B33B73" w:rsidRPr="00E94138" w:rsidRDefault="00B33B73" w:rsidP="009F1D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E94138">
              <w:t>Тематическая программа</w:t>
            </w:r>
          </w:p>
          <w:p w14:paraId="40703776" w14:textId="77777777" w:rsidR="00B33B73" w:rsidRDefault="00B33B73" w:rsidP="009F1DE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94138">
              <w:rPr>
                <w:b/>
              </w:rPr>
              <w:t>«Не надо печалиться, вся жизнь впереди»</w:t>
            </w:r>
          </w:p>
          <w:p w14:paraId="2C0C8A9A" w14:textId="77777777" w:rsidR="009F1DE0" w:rsidRPr="00B33B73" w:rsidRDefault="009F1DE0" w:rsidP="009F1D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63" w:type="dxa"/>
          </w:tcPr>
          <w:p w14:paraId="782E07FD" w14:textId="77777777" w:rsidR="00B33B73" w:rsidRPr="00E94138" w:rsidRDefault="00B33B73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14-00 ч.</w:t>
            </w:r>
          </w:p>
        </w:tc>
        <w:tc>
          <w:tcPr>
            <w:tcW w:w="1418" w:type="dxa"/>
          </w:tcPr>
          <w:p w14:paraId="18F57125" w14:textId="77777777" w:rsidR="00B33B73" w:rsidRPr="00802EE8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B025237" w14:textId="77777777" w:rsidR="00B33B73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покол.</w:t>
            </w:r>
            <w:r w:rsidRPr="00802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318BD2E" w14:textId="77777777" w:rsidR="00B33B73" w:rsidRPr="00E94138" w:rsidRDefault="00B33B73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33B73" w:rsidRPr="003E4A97" w14:paraId="21C860F4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039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818D" w14:textId="77777777" w:rsidR="00B33B73" w:rsidRPr="001D0337" w:rsidRDefault="00B33B73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37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  <w:r>
              <w:t xml:space="preserve"> </w:t>
            </w:r>
            <w:r w:rsidRPr="001D0337">
              <w:rPr>
                <w:rFonts w:ascii="Times New Roman" w:hAnsi="Times New Roman" w:cs="Times New Roman"/>
                <w:sz w:val="24"/>
                <w:szCs w:val="24"/>
              </w:rPr>
              <w:t>по профилактике терроризма, экстремизма</w:t>
            </w:r>
          </w:p>
          <w:p w14:paraId="1484C5B5" w14:textId="77777777" w:rsidR="00B33B73" w:rsidRPr="00FA5D4A" w:rsidRDefault="00B33B73" w:rsidP="009F1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«Богатое многообразие мировых культур»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F2B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2AA3A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2B9323C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065D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05C221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2322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  <w:p w14:paraId="7E51C390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73" w:rsidRPr="003E4A97" w14:paraId="3CDA91B5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B03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D8AC" w14:textId="77777777" w:rsidR="00B33B73" w:rsidRDefault="00B33B73" w:rsidP="009F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«круглого стола» с молодыми семьями</w:t>
            </w:r>
            <w:r>
              <w:t xml:space="preserve"> </w:t>
            </w:r>
            <w:r w:rsidRPr="001D033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Десятилетия детства</w:t>
            </w:r>
          </w:p>
          <w:p w14:paraId="6C671C5E" w14:textId="77777777" w:rsidR="00B33B73" w:rsidRPr="0078127E" w:rsidRDefault="00B33B73" w:rsidP="009F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«Мамины дочки и сыночки»</w:t>
            </w:r>
          </w:p>
        </w:tc>
        <w:tc>
          <w:tcPr>
            <w:tcW w:w="1163" w:type="dxa"/>
          </w:tcPr>
          <w:p w14:paraId="4AB832D7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14:paraId="17834324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1B3782C" w14:textId="77777777" w:rsidR="00B33B73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14-00 ч.</w:t>
            </w:r>
          </w:p>
        </w:tc>
        <w:tc>
          <w:tcPr>
            <w:tcW w:w="1418" w:type="dxa"/>
          </w:tcPr>
          <w:p w14:paraId="7D15FD62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FA68ACB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(семья)</w:t>
            </w:r>
          </w:p>
          <w:p w14:paraId="432760B1" w14:textId="77777777" w:rsidR="00B33B73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54310" w14:textId="77777777" w:rsidR="00B33B73" w:rsidRPr="00433112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33B73" w:rsidRPr="003E4A97" w14:paraId="248C297D" w14:textId="77777777" w:rsidTr="009F1DE0">
        <w:trPr>
          <w:cantSplit/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EE1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436" w14:textId="77777777" w:rsidR="00B33B73" w:rsidRPr="009F1DE0" w:rsidRDefault="00B33B73" w:rsidP="009F1DE0">
            <w:pPr>
              <w:tabs>
                <w:tab w:val="left" w:pos="4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37">
              <w:rPr>
                <w:rFonts w:ascii="Times New Roman" w:hAnsi="Times New Roman" w:cs="Times New Roman"/>
                <w:sz w:val="24"/>
                <w:szCs w:val="24"/>
              </w:rPr>
              <w:t>Медиа – флэшмоб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312">
              <w:rPr>
                <w:rFonts w:ascii="Times New Roman" w:hAnsi="Times New Roman" w:cs="Times New Roman"/>
                <w:sz w:val="24"/>
                <w:szCs w:val="24"/>
              </w:rPr>
              <w:t>по профилактике здорового образа жизни</w:t>
            </w:r>
            <w:r w:rsidRPr="001D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337">
              <w:rPr>
                <w:rFonts w:ascii="Times New Roman" w:hAnsi="Times New Roman" w:cs="Times New Roman"/>
                <w:b/>
                <w:sz w:val="24"/>
                <w:szCs w:val="24"/>
              </w:rPr>
              <w:t>«Двигаемся здесь и сейчас» (физические упражнения под музыку)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F77A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EF7AF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C80D1DC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 ч.</w:t>
            </w:r>
          </w:p>
          <w:p w14:paraId="54FFC43B" w14:textId="77777777" w:rsidR="009F1DE0" w:rsidRPr="006770CF" w:rsidRDefault="009F1DE0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711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087CFF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B02C5D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AAA6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0B798B5C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EEDC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F4EBA" w14:textId="77777777" w:rsidR="00B33B73" w:rsidRPr="006770CF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73" w:rsidRPr="003E4A97" w14:paraId="07B52864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3D0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D44" w14:textId="77777777" w:rsidR="00B33B73" w:rsidRPr="000544F9" w:rsidRDefault="00B33B73" w:rsidP="009F1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видеофильмов о вреде курения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профилактике немедицинского потребления несовершеннолетними наркотических средств и психотропных веществ, а также спиртосодержащей продукции</w:t>
            </w:r>
            <w:r w:rsidRPr="001D0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F1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«Просмотрим на курение иначе»</w:t>
            </w:r>
          </w:p>
        </w:tc>
        <w:tc>
          <w:tcPr>
            <w:tcW w:w="1163" w:type="dxa"/>
          </w:tcPr>
          <w:p w14:paraId="143B9737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14:paraId="4D24E6D5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BB848A8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418" w:type="dxa"/>
          </w:tcPr>
          <w:p w14:paraId="07C80F41" w14:textId="77777777" w:rsidR="00B33B73" w:rsidRPr="00D6321B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0FDE943" w14:textId="77777777" w:rsidR="00B33B73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</w:t>
            </w:r>
            <w:r w:rsidRPr="00D63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7EA6F1B" w14:textId="77777777" w:rsidR="00B33B73" w:rsidRPr="00433112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B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B33B73" w:rsidRPr="003E4A97" w14:paraId="557F2867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60A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2F0" w14:textId="77777777" w:rsidR="00B33B73" w:rsidRPr="00820312" w:rsidRDefault="00B33B73" w:rsidP="009F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пожарной безопасности</w:t>
            </w:r>
          </w:p>
          <w:p w14:paraId="3E1B0AD8" w14:textId="77777777" w:rsidR="00B33B73" w:rsidRDefault="00B33B73" w:rsidP="009F1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12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«Безопасный дом»</w:t>
            </w:r>
          </w:p>
          <w:p w14:paraId="2E7BC927" w14:textId="77777777" w:rsidR="00B33B73" w:rsidRDefault="00B33B73" w:rsidP="009F1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12">
              <w:rPr>
                <w:rFonts w:ascii="Times New Roman" w:hAnsi="Times New Roman" w:cs="Times New Roman"/>
                <w:sz w:val="24"/>
                <w:szCs w:val="24"/>
              </w:rPr>
              <w:t>Памятка для детей и подростков</w:t>
            </w:r>
            <w:r w:rsidRPr="00820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E097FC" w14:textId="77777777" w:rsidR="00B33B73" w:rsidRPr="00A172D4" w:rsidRDefault="00B33B73" w:rsidP="009F1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12">
              <w:rPr>
                <w:rFonts w:ascii="Times New Roman" w:hAnsi="Times New Roman" w:cs="Times New Roman"/>
                <w:b/>
                <w:sz w:val="24"/>
                <w:szCs w:val="24"/>
              </w:rPr>
              <w:t>«Пожароопасные предметы»</w:t>
            </w:r>
          </w:p>
        </w:tc>
        <w:tc>
          <w:tcPr>
            <w:tcW w:w="1163" w:type="dxa"/>
          </w:tcPr>
          <w:p w14:paraId="0C338EF1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14:paraId="30FF78B6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3C6AAB1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418" w:type="dxa"/>
          </w:tcPr>
          <w:p w14:paraId="078F3A92" w14:textId="77777777" w:rsidR="00B33B73" w:rsidRPr="00D6321B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CC6A698" w14:textId="77777777" w:rsidR="00B33B73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Pr="00D63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BF1C780" w14:textId="77777777" w:rsidR="00B33B73" w:rsidRPr="00433112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B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B33B73" w:rsidRPr="003E4A97" w14:paraId="196BA122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C62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04A233D6" w14:textId="77777777" w:rsidR="00B33B73" w:rsidRPr="00820312" w:rsidRDefault="00B33B73" w:rsidP="009F1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82031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предупреждению</w:t>
            </w:r>
          </w:p>
          <w:p w14:paraId="5DAB501D" w14:textId="77777777" w:rsidR="00B33B73" w:rsidRPr="00EA62FA" w:rsidRDefault="00B33B73" w:rsidP="009F1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1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дорожно-транспортного травматизма</w:t>
            </w:r>
          </w:p>
          <w:p w14:paraId="102D4B4B" w14:textId="77777777" w:rsidR="00B33B73" w:rsidRPr="00B33B73" w:rsidRDefault="00B33B73" w:rsidP="009F1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«Добрый друг – дорожный знак»</w:t>
            </w:r>
          </w:p>
        </w:tc>
        <w:tc>
          <w:tcPr>
            <w:tcW w:w="1163" w:type="dxa"/>
          </w:tcPr>
          <w:p w14:paraId="34AE3F28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14:paraId="1BB9C33E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083CF9B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418" w:type="dxa"/>
          </w:tcPr>
          <w:p w14:paraId="1BC03BFC" w14:textId="77777777" w:rsidR="00B33B73" w:rsidRPr="00D6321B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8CA01BF" w14:textId="77777777" w:rsidR="00B33B73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Pr="00D63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8B1D600" w14:textId="77777777" w:rsidR="00B33B73" w:rsidRPr="00433112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B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B33B73" w:rsidRPr="003E4A97" w14:paraId="4DAE7285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4BD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A20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9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ённая Международному дню улыбки </w:t>
            </w:r>
          </w:p>
          <w:p w14:paraId="371303F1" w14:textId="77777777" w:rsidR="00B33B73" w:rsidRPr="00820312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12">
              <w:rPr>
                <w:rFonts w:ascii="Times New Roman" w:hAnsi="Times New Roman" w:cs="Times New Roman"/>
                <w:b/>
                <w:sz w:val="24"/>
                <w:szCs w:val="24"/>
              </w:rPr>
              <w:t>«Если будешь улыбаться, все мечты начнут сбываться»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7FA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14:paraId="4623D372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7739F8B" w14:textId="77777777" w:rsidR="00B33B73" w:rsidRPr="001C7B2B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D3F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F1DCD5A" w14:textId="77777777" w:rsidR="00B33B73" w:rsidRPr="00FF61D2" w:rsidRDefault="00B33B73" w:rsidP="009F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CC04" w14:textId="77777777" w:rsidR="00B33B73" w:rsidRDefault="00B33B73" w:rsidP="009F1DE0">
            <w:pPr>
              <w:spacing w:after="0" w:line="240" w:lineRule="auto"/>
            </w:pPr>
            <w:r w:rsidRPr="00820312">
              <w:rPr>
                <w:rFonts w:ascii="Times New Roman" w:hAnsi="Times New Roman" w:cs="Times New Roman"/>
              </w:rPr>
              <w:t>Астанаева В.В.</w:t>
            </w:r>
          </w:p>
        </w:tc>
      </w:tr>
      <w:tr w:rsidR="00B33B73" w:rsidRPr="003E4A97" w14:paraId="5D046DFA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394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7BF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14:paraId="66E15233" w14:textId="77777777" w:rsidR="00B33B73" w:rsidRPr="00820312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12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бал»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A3B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14:paraId="4FC7555D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D22BB69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0D4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9014C02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E25" w14:textId="77777777" w:rsidR="00B33B73" w:rsidRPr="00D83590" w:rsidRDefault="00B33B73" w:rsidP="009F1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B33B73" w:rsidRPr="003E4A97" w14:paraId="5DFA37F2" w14:textId="77777777" w:rsidTr="009F1DE0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62D" w14:textId="77777777" w:rsidR="00B33B73" w:rsidRPr="001D564D" w:rsidRDefault="00B33B73" w:rsidP="009F1DE0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54" w:type="dxa"/>
          </w:tcPr>
          <w:p w14:paraId="161FD479" w14:textId="77777777" w:rsidR="00B33B73" w:rsidRPr="009F1DE0" w:rsidRDefault="00B33B73" w:rsidP="009F1DE0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Викторина для </w:t>
            </w:r>
            <w:r w:rsidRPr="00BA0E1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</w:t>
            </w:r>
            <w:r w:rsidRPr="00BA0E1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посвященная</w:t>
            </w:r>
            <w:r w:rsidRPr="001D033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Дню Победы в ВОВ</w:t>
            </w:r>
            <w:r w:rsidR="009F1DE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 w:rsidRPr="00BA0E1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«Знатоки истории страны»</w:t>
            </w:r>
          </w:p>
        </w:tc>
        <w:tc>
          <w:tcPr>
            <w:tcW w:w="1163" w:type="dxa"/>
          </w:tcPr>
          <w:p w14:paraId="5E26DB4E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14:paraId="13B825C4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A8D8F4C" w14:textId="77777777" w:rsidR="00B33B73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418" w:type="dxa"/>
          </w:tcPr>
          <w:p w14:paraId="43BF07D6" w14:textId="77777777" w:rsidR="00B33B73" w:rsidRPr="00D6321B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29C838C" w14:textId="77777777" w:rsidR="00B33B73" w:rsidRPr="008062BC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Pr="00D63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96F4D6E" w14:textId="77777777" w:rsidR="00B33B73" w:rsidRPr="00433112" w:rsidRDefault="00B33B73" w:rsidP="009F1D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B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</w:tbl>
    <w:p w14:paraId="63412796" w14:textId="77777777" w:rsidR="007A09E1" w:rsidRDefault="007A09E1" w:rsidP="00B33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89C2D" w14:textId="77777777" w:rsidR="006D005F" w:rsidRPr="00024EDF" w:rsidRDefault="003E4A97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DF">
        <w:rPr>
          <w:rFonts w:ascii="Times New Roman" w:hAnsi="Times New Roman" w:cs="Times New Roman"/>
          <w:sz w:val="24"/>
          <w:szCs w:val="24"/>
        </w:rPr>
        <w:t xml:space="preserve">План составила директор МКУ «Усть-Бюрский </w:t>
      </w:r>
      <w:proofErr w:type="gramStart"/>
      <w:r w:rsidRPr="00024EDF">
        <w:rPr>
          <w:rFonts w:ascii="Times New Roman" w:hAnsi="Times New Roman" w:cs="Times New Roman"/>
          <w:sz w:val="24"/>
          <w:szCs w:val="24"/>
        </w:rPr>
        <w:t xml:space="preserve">СДК»   </w:t>
      </w:r>
      <w:proofErr w:type="gramEnd"/>
      <w:r w:rsidRPr="00024E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6264">
        <w:rPr>
          <w:rFonts w:ascii="Times New Roman" w:hAnsi="Times New Roman" w:cs="Times New Roman"/>
          <w:sz w:val="24"/>
          <w:szCs w:val="24"/>
        </w:rPr>
        <w:t xml:space="preserve">     </w:t>
      </w:r>
      <w:r w:rsidR="004440BD">
        <w:rPr>
          <w:rFonts w:ascii="Times New Roman" w:hAnsi="Times New Roman" w:cs="Times New Roman"/>
          <w:sz w:val="24"/>
          <w:szCs w:val="24"/>
        </w:rPr>
        <w:t xml:space="preserve"> </w:t>
      </w:r>
      <w:r w:rsidRPr="00024EDF">
        <w:rPr>
          <w:rFonts w:ascii="Times New Roman" w:hAnsi="Times New Roman" w:cs="Times New Roman"/>
          <w:sz w:val="24"/>
          <w:szCs w:val="24"/>
        </w:rPr>
        <w:t xml:space="preserve">         И.В. Шпагина</w:t>
      </w:r>
    </w:p>
    <w:sectPr w:rsidR="006D005F" w:rsidRPr="00024EDF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671070">
    <w:abstractNumId w:val="1"/>
  </w:num>
  <w:num w:numId="2" w16cid:durableId="1765685032">
    <w:abstractNumId w:val="4"/>
  </w:num>
  <w:num w:numId="3" w16cid:durableId="1870488522">
    <w:abstractNumId w:val="5"/>
  </w:num>
  <w:num w:numId="4" w16cid:durableId="110248818">
    <w:abstractNumId w:val="6"/>
  </w:num>
  <w:num w:numId="5" w16cid:durableId="163009292">
    <w:abstractNumId w:val="0"/>
  </w:num>
  <w:num w:numId="6" w16cid:durableId="2069960941">
    <w:abstractNumId w:val="2"/>
  </w:num>
  <w:num w:numId="7" w16cid:durableId="154342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3D"/>
    <w:rsid w:val="00024EDF"/>
    <w:rsid w:val="000E37BB"/>
    <w:rsid w:val="001660C6"/>
    <w:rsid w:val="00181DE8"/>
    <w:rsid w:val="001C2D4F"/>
    <w:rsid w:val="001D564D"/>
    <w:rsid w:val="001E33B1"/>
    <w:rsid w:val="001F4913"/>
    <w:rsid w:val="001F54BA"/>
    <w:rsid w:val="00206BED"/>
    <w:rsid w:val="00233209"/>
    <w:rsid w:val="002509E5"/>
    <w:rsid w:val="00284458"/>
    <w:rsid w:val="002F0E52"/>
    <w:rsid w:val="003749E6"/>
    <w:rsid w:val="003C2CF3"/>
    <w:rsid w:val="003E2A30"/>
    <w:rsid w:val="003E4A97"/>
    <w:rsid w:val="00427824"/>
    <w:rsid w:val="004440BD"/>
    <w:rsid w:val="00485F8B"/>
    <w:rsid w:val="00510F59"/>
    <w:rsid w:val="0056135B"/>
    <w:rsid w:val="005638CB"/>
    <w:rsid w:val="00573D69"/>
    <w:rsid w:val="005A46E9"/>
    <w:rsid w:val="005D358F"/>
    <w:rsid w:val="005E200B"/>
    <w:rsid w:val="00632503"/>
    <w:rsid w:val="00641333"/>
    <w:rsid w:val="0064282A"/>
    <w:rsid w:val="00653A1F"/>
    <w:rsid w:val="006D005F"/>
    <w:rsid w:val="006D270E"/>
    <w:rsid w:val="00710DCC"/>
    <w:rsid w:val="00731C12"/>
    <w:rsid w:val="00763E7C"/>
    <w:rsid w:val="007725B5"/>
    <w:rsid w:val="007772CF"/>
    <w:rsid w:val="007A09E1"/>
    <w:rsid w:val="007A7F88"/>
    <w:rsid w:val="007D7567"/>
    <w:rsid w:val="00802EE8"/>
    <w:rsid w:val="0086493F"/>
    <w:rsid w:val="00895213"/>
    <w:rsid w:val="0089547A"/>
    <w:rsid w:val="00930A92"/>
    <w:rsid w:val="009B6264"/>
    <w:rsid w:val="009F1DE0"/>
    <w:rsid w:val="00A039A5"/>
    <w:rsid w:val="00AA5E62"/>
    <w:rsid w:val="00AF6FD9"/>
    <w:rsid w:val="00B20599"/>
    <w:rsid w:val="00B33B73"/>
    <w:rsid w:val="00B6413D"/>
    <w:rsid w:val="00C3507A"/>
    <w:rsid w:val="00CD5E5C"/>
    <w:rsid w:val="00CF359A"/>
    <w:rsid w:val="00D17780"/>
    <w:rsid w:val="00D43EF8"/>
    <w:rsid w:val="00DC45E7"/>
    <w:rsid w:val="00DE6716"/>
    <w:rsid w:val="00DF7D5B"/>
    <w:rsid w:val="00E4588C"/>
    <w:rsid w:val="00E663E7"/>
    <w:rsid w:val="00EC6CAB"/>
    <w:rsid w:val="00F004FB"/>
    <w:rsid w:val="00F176BA"/>
    <w:rsid w:val="00F73408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BE54"/>
  <w15:docId w15:val="{2C84E0FE-580B-4E58-ABC7-8AAB3D4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F49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нпгн ддждл</cp:lastModifiedBy>
  <cp:revision>2</cp:revision>
  <cp:lastPrinted>2024-08-29T02:08:00Z</cp:lastPrinted>
  <dcterms:created xsi:type="dcterms:W3CDTF">2024-10-01T08:18:00Z</dcterms:created>
  <dcterms:modified xsi:type="dcterms:W3CDTF">2024-10-01T08:18:00Z</dcterms:modified>
</cp:coreProperties>
</file>