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A2E471" w14:textId="32850963" w:rsidR="00641802" w:rsidRPr="00E16440" w:rsidRDefault="00BA2978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  <w:r w:rsidR="00641802"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24DF1698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24217B">
        <w:rPr>
          <w:rFonts w:ascii="Times New Roman" w:eastAsia="Times New Roman" w:hAnsi="Times New Roman" w:cs="Times New Roman"/>
          <w:b/>
          <w:sz w:val="24"/>
          <w:szCs w:val="20"/>
        </w:rPr>
        <w:t>октябрь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134"/>
        <w:gridCol w:w="4961"/>
        <w:gridCol w:w="1843"/>
        <w:gridCol w:w="2126"/>
      </w:tblGrid>
      <w:tr w:rsidR="00E8282D" w:rsidRPr="000E6C49" w14:paraId="58BBCC27" w14:textId="77777777" w:rsidTr="00E8282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E8282D" w:rsidRPr="000E6C49" w:rsidRDefault="00E8282D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E8282D" w:rsidRPr="000E6C49" w:rsidRDefault="00E8282D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E8282D" w:rsidRPr="000E6C49" w:rsidRDefault="00E8282D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E8282D" w:rsidRPr="000E6C49" w:rsidRDefault="00E8282D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E8282D" w:rsidRPr="000E6C49" w:rsidRDefault="00E8282D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E8282D" w:rsidRPr="000E6C49" w:rsidRDefault="00E8282D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E8282D" w:rsidRPr="000E6C49" w:rsidRDefault="00E8282D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E8282D" w:rsidRPr="000E6C49" w14:paraId="00403F14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FFE7" w14:textId="1FFCD374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25.09.-07.10.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9F0B9" w14:textId="4148CA2E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4BEB3" w14:textId="208113AA" w:rsidR="00E8282D" w:rsidRPr="0059411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Операция </w:t>
            </w:r>
            <w:r w:rsidRPr="00E8282D">
              <w:rPr>
                <w:rFonts w:ascii="Times New Roman" w:hAnsi="Times New Roman" w:cs="Times New Roman"/>
              </w:rPr>
              <w:t xml:space="preserve">«Рука помощи»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оказание помощи престарелым.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C88" w14:textId="12DC2924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6EC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FA4" w14:textId="23230F64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8282D" w:rsidRPr="000E6C49" w14:paraId="732B5ED5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691A" w14:textId="699971BC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E230" w14:textId="616F60E4" w:rsidR="00E8282D" w:rsidRPr="00432D60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CA19CF" w14:textId="08E5063D" w:rsidR="00E8282D" w:rsidRPr="00432D60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A40" w14:textId="552D0BDB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36B" w14:textId="3C2CA527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8282D" w:rsidRPr="000E6C49" w14:paraId="5152E0C2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12F1" w14:textId="1A73B137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C88CE" w14:textId="00458CAB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A93E32" w14:textId="7AB7C378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 открытым сердцем, с добрым словом» - поздравительная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A3" w14:textId="3EA00267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680" w14:textId="06F565B8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282D" w:rsidRPr="000E6C49" w14:paraId="0A130C98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6DF2" w14:textId="69E71F90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C044" w14:textId="62B2C707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7EB5D" w14:textId="1A5142AC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«Эти забавные животные» -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0F86" w14:textId="4F4DB099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F20" w14:textId="727CC07C" w:rsidR="00E8282D" w:rsidRPr="00E94138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7C49710B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A62A3" w14:textId="56B1D38F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6F1B0" w14:textId="0887C005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C2CB0D" w14:textId="7F8F19B1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просто жить, а жить здорово» - час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A98" w14:textId="1FAD0C35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DE3" w14:textId="0F4BE796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282D" w:rsidRPr="000E6C49" w14:paraId="755A3F47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5CD2" w14:textId="3B455D03" w:rsidR="00E8282D" w:rsidRPr="0024217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6853E0" w14:textId="77777777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67D3C" w14:textId="6F0E1DCB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DF3DDD" w14:textId="29BEDDD7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«Чтобы сердце</w:t>
            </w:r>
            <w:r w:rsidRPr="00242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21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душа</w:t>
            </w:r>
            <w:r w:rsidRPr="00242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были молоды»</w:t>
            </w:r>
            <w:r w:rsidRPr="00242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21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 w:rsidRPr="00242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– осенние посиделки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3AC" w14:textId="7344996D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55E7" w14:textId="120DECE2" w:rsidR="00E8282D" w:rsidRPr="00E94138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6442EF1C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4AA53" w14:textId="35D24D21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</w:rPr>
              <w:t>2 раза в неделю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6DB10" w14:textId="5FE5B0E5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6ED566" w14:textId="09C02D17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2B4" w14:textId="2C8E9469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327" w14:textId="74E05DCD" w:rsidR="00E8282D" w:rsidRPr="00E94138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4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42EFA6C3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90E3" w14:textId="1ABED70E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A2982" w14:textId="72B07931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874049" w14:textId="16310C1D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не стать жертвой мошенников»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51E" w14:textId="1B47033B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627" w14:textId="6E00319E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282D" w:rsidRPr="000E6C49" w14:paraId="59C7BD92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D079" w14:textId="24AE1B3D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9430" w14:textId="3D6A3632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5D44C" w14:textId="2EADFF5F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FCD" w14:textId="642AA5DE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D4C" w14:textId="532A24FE" w:rsidR="00E8282D" w:rsidRPr="00E94138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8282D" w:rsidRPr="000E6C49" w14:paraId="1E4E0DA3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95D07" w14:textId="25BBC8D1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7CCE" w14:textId="51174100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4ACB91" w14:textId="5ED0B00A" w:rsidR="00E8282D" w:rsidRPr="0024217B" w:rsidRDefault="00E8282D" w:rsidP="00E8282D">
            <w:pPr>
              <w:pStyle w:val="a9"/>
              <w:shd w:val="clear" w:color="auto" w:fill="FFFFFF"/>
              <w:spacing w:before="0" w:beforeAutospacing="0" w:after="0" w:afterAutospacing="0"/>
            </w:pPr>
            <w:r w:rsidRPr="0024217B">
              <w:t xml:space="preserve"> «Подарок самым дорогим» - мастер-класс.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6A0" w14:textId="3C3D3960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FA5" w14:textId="187C6938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E8282D" w:rsidRPr="000E6C49" w14:paraId="54FF0D50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E0AA9" w14:textId="6B5913A3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DD64" w14:textId="53533C37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D94A07" w14:textId="0F7A509F" w:rsidR="00E8282D" w:rsidRPr="0024217B" w:rsidRDefault="00E8282D" w:rsidP="00E8282D">
            <w:pPr>
              <w:pStyle w:val="a9"/>
              <w:shd w:val="clear" w:color="auto" w:fill="FFFFFF"/>
              <w:spacing w:before="0" w:beforeAutospacing="0" w:after="0" w:afterAutospacing="0"/>
            </w:pPr>
            <w:r w:rsidRPr="0024217B">
              <w:rPr>
                <w:color w:val="000000"/>
                <w:shd w:val="clear" w:color="auto" w:fill="FFFFFF"/>
              </w:rPr>
              <w:t>«Мятежный гений вдохновенья» 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4217B">
              <w:rPr>
                <w:color w:val="000000"/>
                <w:shd w:val="clear" w:color="auto" w:fill="FFFFFF"/>
              </w:rPr>
              <w:t>выставка посвящённая творчеству 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4217B">
              <w:rPr>
                <w:color w:val="000000"/>
                <w:shd w:val="clear" w:color="auto" w:fill="FFFFFF"/>
              </w:rPr>
              <w:t>Лермонтова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C65" w14:textId="2D5AEE57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DF6" w14:textId="05F6E26D" w:rsidR="00E8282D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3B3936F9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7874" w14:textId="6B8FF793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D2A3" w14:textId="5C38D1EB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16582F" w14:textId="4B6D4C24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«Небольшой мой огород – и здоровье, и доход» - фотовыставка.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9EB" w14:textId="01F9CF3D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3DB" w14:textId="77DD55B1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DE0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E8282D" w:rsidRPr="000E6C49" w14:paraId="4DDBDCFF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3E12" w14:textId="18AB63E3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1129A" w14:textId="18221B7C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F38486" w14:textId="2953549A" w:rsidR="00E8282D" w:rsidRPr="0024217B" w:rsidRDefault="00E8282D" w:rsidP="00E8282D">
            <w:pPr>
              <w:pStyle w:val="a9"/>
              <w:shd w:val="clear" w:color="auto" w:fill="FFFFFF"/>
              <w:spacing w:before="0" w:beforeAutospacing="0" w:after="0" w:afterAutospacing="0"/>
            </w:pPr>
            <w:r w:rsidRPr="0024217B">
              <w:t xml:space="preserve"> «Не надо печалиться, вся жизнь впереди» - тематическая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5B5" w14:textId="1BB8839B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01A" w14:textId="012D6B07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38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282D" w:rsidRPr="000E6C49" w14:paraId="5A0061C7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DA116" w14:textId="1F1205AA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98469" w14:textId="11701AB6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698B8F" w14:textId="14BD6454" w:rsidR="00E8282D" w:rsidRPr="0024217B" w:rsidRDefault="00E8282D" w:rsidP="00E8282D">
            <w:pPr>
              <w:pStyle w:val="a9"/>
              <w:shd w:val="clear" w:color="auto" w:fill="FFFFFF"/>
              <w:spacing w:before="0" w:beforeAutospacing="0" w:after="0" w:afterAutospacing="0"/>
            </w:pPr>
            <w:r w:rsidRPr="0024217B">
              <w:rPr>
                <w:shd w:val="clear" w:color="auto" w:fill="FFFFFF"/>
              </w:rPr>
              <w:t>«Я б в библиотекари пошёл…» (о профессии библиотекаря) – беседа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781" w14:textId="70879697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9F70" w14:textId="6CB71FD2" w:rsidR="00E8282D" w:rsidRPr="00E94138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78ED8B0C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DD94" w14:textId="29D35EED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E4641" w14:textId="42757172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9EF59" w14:textId="5EED0526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«Богатое многообразие мировых культур» - видео презентация</w:t>
            </w:r>
            <w:r w:rsidRPr="0024217B"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AF7" w14:textId="0AD5ACD3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AB9B" w14:textId="77777777" w:rsidR="00E8282D" w:rsidRPr="006770CF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  <w:p w14:paraId="5B417334" w14:textId="77777777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D" w:rsidRPr="000E6C49" w14:paraId="38F5857E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F3B8" w14:textId="2EDF1211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A9B8" w14:textId="239FB477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2C372" w14:textId="64305972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«Великий сын России» - поэтический час по творчеству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0D2" w14:textId="0585CD25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B0D" w14:textId="2B85477B" w:rsidR="00E8282D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62077898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5928" w14:textId="1C77B218" w:rsidR="00E8282D" w:rsidRPr="0024217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014DE" w14:textId="02F862DF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D7179" w14:textId="0DF5C035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D37" w14:textId="27DB77C4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427" w14:textId="298E61C3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8282D" w:rsidRPr="000E6C49" w14:paraId="63CCB5F0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83AAD" w14:textId="73EA99B4" w:rsidR="00E8282D" w:rsidRPr="0024217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DF36" w14:textId="0A177CFD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52D56F" w14:textId="4222AD48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«Книга. Компьютер. 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иблиотечный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3B7" w14:textId="475E85E9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F02" w14:textId="104424EC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7F9DEAA8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CE7CE" w14:textId="1A94AC81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9465" w14:textId="3A7BBCEE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A8FE6" w14:textId="332A83DF" w:rsidR="00E8282D" w:rsidRPr="0024217B" w:rsidRDefault="00E8282D" w:rsidP="00E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«Мамины дочки и сыночки» - проведение «круглого стола» с молодыми семьями</w:t>
            </w:r>
            <w:r w:rsidRPr="0024217B">
              <w:t xml:space="preserve"> </w:t>
            </w:r>
            <w:r w:rsidRPr="0024217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Десятилетия детства.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703" w14:textId="2770331F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C9E" w14:textId="45173EC3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11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8282D" w:rsidRPr="000E6C49" w14:paraId="517A7C77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243D9" w14:textId="05E8EC6B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CF85" w14:textId="0A620D0D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A715FD" w14:textId="2E65A181" w:rsidR="00E8282D" w:rsidRPr="00301DF3" w:rsidRDefault="00E8282D" w:rsidP="00E8282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24217B">
              <w:t xml:space="preserve">Посвящение первоклассников в читатели </w:t>
            </w:r>
            <w:r w:rsidRPr="00301DF3">
              <w:t>«Сегодня к нам новый читатель пришел»</w:t>
            </w:r>
            <w:r>
              <w:t>,</w:t>
            </w:r>
          </w:p>
          <w:p w14:paraId="45230C8A" w14:textId="2E21F1BD" w:rsidR="00E8282D" w:rsidRPr="0024217B" w:rsidRDefault="00E8282D" w:rsidP="00E82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«Здесь не клуб и не аптека, Дом для книг –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блиотека» - обзорная экскурсия.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146" w14:textId="6C2C457C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DCA" w14:textId="695559C7" w:rsidR="00E8282D" w:rsidRPr="00433112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46975C37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7C78" w14:textId="5BC0A696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D4FE" w14:textId="450EE2F8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F0678" w14:textId="02886122" w:rsidR="00E8282D" w:rsidRPr="0024217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 xml:space="preserve"> «Двигаем</w:t>
            </w:r>
            <w:r w:rsidR="00B720B2">
              <w:rPr>
                <w:rFonts w:ascii="Times New Roman" w:hAnsi="Times New Roman" w:cs="Times New Roman"/>
                <w:sz w:val="24"/>
                <w:szCs w:val="24"/>
              </w:rPr>
              <w:t xml:space="preserve">ся здесь и сейчас» - медиа – </w:t>
            </w:r>
            <w:proofErr w:type="spellStart"/>
            <w:r w:rsidR="00B720B2">
              <w:rPr>
                <w:rFonts w:ascii="Times New Roman" w:hAnsi="Times New Roman" w:cs="Times New Roman"/>
                <w:sz w:val="24"/>
                <w:szCs w:val="24"/>
              </w:rPr>
              <w:t>фле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bookmarkStart w:id="0" w:name="_GoBack"/>
            <w:bookmarkEnd w:id="0"/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24217B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здорового образа жизни (физические упражнения под музыку).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62C" w14:textId="16660534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1E6" w14:textId="77777777" w:rsidR="00E8282D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0CF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2732C40B" w14:textId="66EB877E" w:rsidR="00E8282D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591C" w14:textId="77777777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D" w:rsidRPr="000E6C49" w14:paraId="357F8B25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5AE24" w14:textId="4E8DA921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65AD8" w14:textId="2B9E3566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F7DA0C" w14:textId="5AF88906" w:rsidR="00E8282D" w:rsidRPr="0024217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«Здоровый образ жизни – путь к долголетию» - 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66F" w14:textId="3808A2A9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5A0" w14:textId="3E54EC43" w:rsidR="00E8282D" w:rsidRPr="006770CF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60469DCE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6535" w14:textId="38CE32D1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580D" w14:textId="77EF266E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02D499" w14:textId="51B396AB" w:rsidR="00E8282D" w:rsidRPr="0024217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«Просмотрим на курение иначе» - демонстрация видеофильмов о вреде курения по профилактике немедицинского потребления несовершеннолетними наркотических средств и психотропных веществ, а также спиртосодержащей продукции.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E50" w14:textId="2289929A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68B" w14:textId="6197AFF0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E8282D" w:rsidRPr="000E6C49" w14:paraId="120E0BC4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F8AF" w14:textId="5D4BCBB7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16CF" w14:textId="612E8483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65D6BF" w14:textId="509E8DA0" w:rsidR="00E8282D" w:rsidRPr="0024217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52B" w14:textId="6DAC0C83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CE8" w14:textId="7C68F22D" w:rsidR="00E8282D" w:rsidRPr="007509E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8282D" w:rsidRPr="000E6C49" w14:paraId="7624054A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24ADE" w14:textId="40C9798E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F1B63" w14:textId="310ED2DB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F73D85" w14:textId="71A802F9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Беседа по пожарной безопасности.</w:t>
            </w:r>
          </w:p>
          <w:p w14:paraId="418A7EA7" w14:textId="3A9FA543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«Безопасный дом», «Пожароопасные предметы» - памятка для детей и подростков.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6C3" w14:textId="66C9A77F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ED6" w14:textId="13457124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E8282D" w:rsidRPr="000E6C49" w14:paraId="4241E7ED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5BFC1" w14:textId="337D0E1A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0330" w14:textId="5F92C805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392B7F" w14:textId="1D105A16" w:rsidR="00E8282D" w:rsidRPr="009A57B6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6">
              <w:rPr>
                <w:rFonts w:ascii="Times New Roman" w:hAnsi="Times New Roman" w:cs="Times New Roman"/>
                <w:sz w:val="24"/>
                <w:szCs w:val="24"/>
              </w:rPr>
              <w:t>«Сундучок семейных сокровищ» - библиотечный калейдоскоп.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F8E" w14:textId="175CB18C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22C" w14:textId="5A13FA23" w:rsidR="00E8282D" w:rsidRPr="007509E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657A112D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5AE4" w14:textId="628906BC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7C19B" w14:textId="03A16081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5B3CEA" w14:textId="5A1366B8" w:rsidR="00E8282D" w:rsidRPr="0024217B" w:rsidRDefault="00E8282D" w:rsidP="00E82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«Добрый друг – дорожный знак» - выставка рисунков 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C2C" w14:textId="5F47BEEE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28C" w14:textId="6A123B95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E8282D" w:rsidRPr="000E6C49" w14:paraId="1F913169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178A6" w14:textId="798DD730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E48ED" w14:textId="51853D0E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F09705" w14:textId="7F841C39" w:rsidR="00E8282D" w:rsidRPr="009A57B6" w:rsidRDefault="00E8282D" w:rsidP="00E82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7B6">
              <w:rPr>
                <w:rFonts w:ascii="Times New Roman" w:hAnsi="Times New Roman" w:cs="Times New Roman"/>
                <w:sz w:val="24"/>
                <w:szCs w:val="24"/>
              </w:rPr>
              <w:t>«Тысяча советов для здоровья» - информационно-познавательная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C73" w14:textId="0A3BA441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541" w14:textId="2D191AAB" w:rsidR="00E8282D" w:rsidRPr="007509E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6F65755B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451B7" w14:textId="3D893DB3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FA5AE" w14:textId="5CEE349E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C3F9FF" w14:textId="432EFF8B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 xml:space="preserve"> «Если будешь улыбаться, все мечты начнут сбываться» - развлекательная программа, посвящённая Международному дню улыбки.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A29" w14:textId="3A09C534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760" w14:textId="5884A43C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312">
              <w:rPr>
                <w:rFonts w:ascii="Times New Roman" w:hAnsi="Times New Roman" w:cs="Times New Roman"/>
              </w:rPr>
              <w:t>Астанаева В.В.</w:t>
            </w:r>
          </w:p>
        </w:tc>
      </w:tr>
      <w:tr w:rsidR="00E8282D" w:rsidRPr="000E6C49" w14:paraId="2E571E26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34C1B" w14:textId="5319DEDC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B7788" w14:textId="228773F1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77AC1C" w14:textId="77777777" w:rsidR="00E8282D" w:rsidRPr="009A57B6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каникулы.</w:t>
            </w:r>
          </w:p>
          <w:p w14:paraId="7B75806F" w14:textId="2712738F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сказочным дорожкам» -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EF8" w14:textId="501306F6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89F" w14:textId="21F1A215" w:rsidR="00E8282D" w:rsidRPr="00820312" w:rsidRDefault="00E8282D" w:rsidP="00E8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7430973E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2B96C" w14:textId="33F3DAF2" w:rsidR="00E8282D" w:rsidRPr="0024217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6170" w14:textId="648D68D2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E6F388" w14:textId="1FFB1BA1" w:rsidR="00E8282D" w:rsidRPr="009A57B6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D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D30" w14:textId="7F5FB312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9C0" w14:textId="1565B39A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E8282D" w:rsidRPr="000E6C49" w14:paraId="0AA5829A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4A11" w14:textId="2377CBF6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363F6" w14:textId="45D84FC5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6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790346" w14:textId="77777777" w:rsidR="00E8282D" w:rsidRPr="009A57B6" w:rsidRDefault="00E8282D" w:rsidP="00E8282D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9A57B6">
              <w:t>Клуб «</w:t>
            </w:r>
            <w:proofErr w:type="spellStart"/>
            <w:r w:rsidRPr="009A57B6">
              <w:t>Берегиня</w:t>
            </w:r>
            <w:proofErr w:type="spellEnd"/>
            <w:r w:rsidRPr="009A57B6">
              <w:t>».</w:t>
            </w:r>
          </w:p>
          <w:p w14:paraId="05AEC2E4" w14:textId="3B7F4B94" w:rsidR="00E8282D" w:rsidRPr="009A57B6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B6">
              <w:rPr>
                <w:rFonts w:ascii="Times New Roman" w:hAnsi="Times New Roman" w:cs="Times New Roman"/>
                <w:sz w:val="24"/>
                <w:szCs w:val="24"/>
              </w:rPr>
              <w:t>«Путь к долголетию» - час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53C" w14:textId="1D833A9E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F50" w14:textId="4E6C8EAC" w:rsidR="00E8282D" w:rsidRPr="00820312" w:rsidRDefault="00E8282D" w:rsidP="00E8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066CB0EB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1C5F" w14:textId="04EC07C8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15084" w14:textId="1E4CE5EE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A8FED" w14:textId="453D0B9E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бал» - развлекательная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4E1" w14:textId="434E4D6D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DAE" w14:textId="739D7B38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E8282D" w:rsidRPr="000E6C49" w14:paraId="6A512281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D0285" w14:textId="397DA327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73C6" w14:textId="23E8E689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42309" w14:textId="38E0E7AB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«Нам вместе веселей»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DB45" w14:textId="2724530E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F72" w14:textId="379301F3" w:rsidR="00E8282D" w:rsidRDefault="00E8282D" w:rsidP="00E8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36DB2FFF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9428" w14:textId="77777777" w:rsidR="00E8282D" w:rsidRPr="0024217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3490DC" w14:textId="77777777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2E92" w14:textId="334683F2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59166" w14:textId="3340A458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«И помнить страшно, и забыть нельзя» - час памяти  посещение сквера и в библиотеке час памяти о репрессированных жителях нашего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148" w14:textId="51ED9E1B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CF15" w14:textId="23D75F5B" w:rsidR="00E8282D" w:rsidRDefault="00E8282D" w:rsidP="00E8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E8282D" w:rsidRPr="000E6C49" w14:paraId="1AC41A17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BCD3" w14:textId="1871EEF7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B941" w14:textId="65E94974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3CB2C" w14:textId="77777777" w:rsidR="00E8282D" w:rsidRPr="0024217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BBAD7" w14:textId="29861D45" w:rsidR="00E8282D" w:rsidRPr="0024217B" w:rsidRDefault="00E8282D" w:rsidP="00E8282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2421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42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2421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2421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421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21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E34" w14:textId="191DA215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3B9" w14:textId="20DFB415" w:rsidR="00E8282D" w:rsidRDefault="00E8282D" w:rsidP="00E82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17B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E8282D" w:rsidRPr="000E6C49" w14:paraId="5FEEC84C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08F8" w14:textId="67CEC352" w:rsidR="00E8282D" w:rsidRPr="0059411B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E5F0" w14:textId="586627B2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120BD8" w14:textId="3B67D44C" w:rsidR="00E8282D" w:rsidRPr="0024217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7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«Знатоки истории страны» - викторина для детей, посвященная Дню Победы в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746" w14:textId="65A5EF9B" w:rsidR="00E8282D" w:rsidRPr="00BF75D0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11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7F0C" w14:textId="7B8D02FC" w:rsidR="00E8282D" w:rsidRPr="0059411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EB">
              <w:rPr>
                <w:rFonts w:ascii="Times New Roman" w:hAnsi="Times New Roman" w:cs="Times New Roman"/>
                <w:sz w:val="24"/>
                <w:szCs w:val="24"/>
              </w:rPr>
              <w:t>Астанаева В.В.</w:t>
            </w:r>
          </w:p>
        </w:tc>
      </w:tr>
      <w:tr w:rsidR="00E8282D" w:rsidRPr="000E6C49" w14:paraId="43450981" w14:textId="77777777" w:rsidTr="00E8282D">
        <w:trPr>
          <w:trHeight w:val="253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B843" w14:textId="4A8B2D33" w:rsidR="00E8282D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C8D7" w14:textId="12673FAD" w:rsidR="00E8282D" w:rsidRDefault="00E8282D" w:rsidP="00E8282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A1CC86" w14:textId="1E029934" w:rsidR="00E8282D" w:rsidRPr="0024217B" w:rsidRDefault="00E8282D" w:rsidP="00E8282D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A98" w14:textId="64BC330F" w:rsidR="00E8282D" w:rsidRPr="00AF011F" w:rsidRDefault="00E8282D" w:rsidP="00E82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D0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AA3" w14:textId="22FFB81E" w:rsidR="00E8282D" w:rsidRPr="007509EB" w:rsidRDefault="00E8282D" w:rsidP="00E82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11B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270757D7" w14:textId="77777777" w:rsidR="009A57B6" w:rsidRDefault="009A57B6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15578C7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3DFC"/>
    <w:rsid w:val="0002418A"/>
    <w:rsid w:val="000260D8"/>
    <w:rsid w:val="00031E53"/>
    <w:rsid w:val="0003349D"/>
    <w:rsid w:val="00033696"/>
    <w:rsid w:val="00036DB0"/>
    <w:rsid w:val="00040317"/>
    <w:rsid w:val="00045FE8"/>
    <w:rsid w:val="000475BA"/>
    <w:rsid w:val="00054AAD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5E80"/>
    <w:rsid w:val="000A7ACB"/>
    <w:rsid w:val="000A7CB7"/>
    <w:rsid w:val="000B3AF8"/>
    <w:rsid w:val="000B4056"/>
    <w:rsid w:val="000C0D3C"/>
    <w:rsid w:val="000C546D"/>
    <w:rsid w:val="000D3494"/>
    <w:rsid w:val="000D572E"/>
    <w:rsid w:val="000D6F35"/>
    <w:rsid w:val="000D75C6"/>
    <w:rsid w:val="000E45AF"/>
    <w:rsid w:val="000E474C"/>
    <w:rsid w:val="000E6C49"/>
    <w:rsid w:val="000E718D"/>
    <w:rsid w:val="000F074C"/>
    <w:rsid w:val="000F0F18"/>
    <w:rsid w:val="000F6310"/>
    <w:rsid w:val="001036EC"/>
    <w:rsid w:val="00105D3E"/>
    <w:rsid w:val="00107843"/>
    <w:rsid w:val="00117E47"/>
    <w:rsid w:val="00123BC8"/>
    <w:rsid w:val="001336A2"/>
    <w:rsid w:val="00133A63"/>
    <w:rsid w:val="00137D67"/>
    <w:rsid w:val="001420CB"/>
    <w:rsid w:val="00145B57"/>
    <w:rsid w:val="0015641D"/>
    <w:rsid w:val="00163451"/>
    <w:rsid w:val="001706B6"/>
    <w:rsid w:val="00171E01"/>
    <w:rsid w:val="0017654C"/>
    <w:rsid w:val="001873DF"/>
    <w:rsid w:val="001944D5"/>
    <w:rsid w:val="00195BD9"/>
    <w:rsid w:val="001975BC"/>
    <w:rsid w:val="00197D1A"/>
    <w:rsid w:val="001A0F57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5F9E"/>
    <w:rsid w:val="00206326"/>
    <w:rsid w:val="00225120"/>
    <w:rsid w:val="0022797F"/>
    <w:rsid w:val="00227DDE"/>
    <w:rsid w:val="00235D6F"/>
    <w:rsid w:val="002367FF"/>
    <w:rsid w:val="00236FD6"/>
    <w:rsid w:val="0023754B"/>
    <w:rsid w:val="0024217B"/>
    <w:rsid w:val="00247A2D"/>
    <w:rsid w:val="00251FD3"/>
    <w:rsid w:val="002529F4"/>
    <w:rsid w:val="00254EBC"/>
    <w:rsid w:val="00254FA4"/>
    <w:rsid w:val="0025537B"/>
    <w:rsid w:val="002736F4"/>
    <w:rsid w:val="00274488"/>
    <w:rsid w:val="00275AD3"/>
    <w:rsid w:val="00281437"/>
    <w:rsid w:val="00294571"/>
    <w:rsid w:val="00294D58"/>
    <w:rsid w:val="00294E99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1DF3"/>
    <w:rsid w:val="003022AA"/>
    <w:rsid w:val="00304053"/>
    <w:rsid w:val="0031196D"/>
    <w:rsid w:val="00313E00"/>
    <w:rsid w:val="0031698A"/>
    <w:rsid w:val="003229F9"/>
    <w:rsid w:val="0032494E"/>
    <w:rsid w:val="0032574F"/>
    <w:rsid w:val="00326D16"/>
    <w:rsid w:val="00344DF7"/>
    <w:rsid w:val="00345E9E"/>
    <w:rsid w:val="003501D5"/>
    <w:rsid w:val="00350485"/>
    <w:rsid w:val="0035093E"/>
    <w:rsid w:val="00352DAA"/>
    <w:rsid w:val="00353E6A"/>
    <w:rsid w:val="00366B04"/>
    <w:rsid w:val="00367A7B"/>
    <w:rsid w:val="003721C3"/>
    <w:rsid w:val="00372221"/>
    <w:rsid w:val="00385F17"/>
    <w:rsid w:val="00390C92"/>
    <w:rsid w:val="00390FC8"/>
    <w:rsid w:val="00394F72"/>
    <w:rsid w:val="0039754F"/>
    <w:rsid w:val="003A133F"/>
    <w:rsid w:val="003A3A3B"/>
    <w:rsid w:val="003B090C"/>
    <w:rsid w:val="003B54FE"/>
    <w:rsid w:val="003B6730"/>
    <w:rsid w:val="003B7360"/>
    <w:rsid w:val="003C43AD"/>
    <w:rsid w:val="003C6A2D"/>
    <w:rsid w:val="003D0B7C"/>
    <w:rsid w:val="003D1111"/>
    <w:rsid w:val="003D61D3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32D60"/>
    <w:rsid w:val="0044330E"/>
    <w:rsid w:val="00444371"/>
    <w:rsid w:val="004542B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5861"/>
    <w:rsid w:val="00536821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411B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3528D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B7018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55C6D"/>
    <w:rsid w:val="00762E9F"/>
    <w:rsid w:val="00762EE0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09E0"/>
    <w:rsid w:val="00791E08"/>
    <w:rsid w:val="00793723"/>
    <w:rsid w:val="00793F03"/>
    <w:rsid w:val="0079451C"/>
    <w:rsid w:val="007A4970"/>
    <w:rsid w:val="007A5A5C"/>
    <w:rsid w:val="007B3E06"/>
    <w:rsid w:val="007B4184"/>
    <w:rsid w:val="007B6AE8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785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9498B"/>
    <w:rsid w:val="009A48EF"/>
    <w:rsid w:val="009A57B6"/>
    <w:rsid w:val="009B43ED"/>
    <w:rsid w:val="009B5B12"/>
    <w:rsid w:val="009C30CE"/>
    <w:rsid w:val="009C752D"/>
    <w:rsid w:val="009D7D43"/>
    <w:rsid w:val="009E3072"/>
    <w:rsid w:val="009F3173"/>
    <w:rsid w:val="009F68BA"/>
    <w:rsid w:val="009F734F"/>
    <w:rsid w:val="00A06BF6"/>
    <w:rsid w:val="00A12C23"/>
    <w:rsid w:val="00A16E47"/>
    <w:rsid w:val="00A3341B"/>
    <w:rsid w:val="00A33EBF"/>
    <w:rsid w:val="00A4002D"/>
    <w:rsid w:val="00A44054"/>
    <w:rsid w:val="00A456EC"/>
    <w:rsid w:val="00A51949"/>
    <w:rsid w:val="00A5306F"/>
    <w:rsid w:val="00A56448"/>
    <w:rsid w:val="00A57CA9"/>
    <w:rsid w:val="00A712D1"/>
    <w:rsid w:val="00A72874"/>
    <w:rsid w:val="00A75A05"/>
    <w:rsid w:val="00A75B27"/>
    <w:rsid w:val="00A77FE0"/>
    <w:rsid w:val="00A80C4A"/>
    <w:rsid w:val="00A816FE"/>
    <w:rsid w:val="00A828F0"/>
    <w:rsid w:val="00A919FD"/>
    <w:rsid w:val="00AA26C0"/>
    <w:rsid w:val="00AA34D1"/>
    <w:rsid w:val="00AA6097"/>
    <w:rsid w:val="00AB26B0"/>
    <w:rsid w:val="00AB2C44"/>
    <w:rsid w:val="00AB3886"/>
    <w:rsid w:val="00AB7130"/>
    <w:rsid w:val="00AC5106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AF779C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610"/>
    <w:rsid w:val="00B548C4"/>
    <w:rsid w:val="00B61415"/>
    <w:rsid w:val="00B62D9B"/>
    <w:rsid w:val="00B70F99"/>
    <w:rsid w:val="00B720B2"/>
    <w:rsid w:val="00B77320"/>
    <w:rsid w:val="00B822C6"/>
    <w:rsid w:val="00B82882"/>
    <w:rsid w:val="00B9242E"/>
    <w:rsid w:val="00B93811"/>
    <w:rsid w:val="00B95766"/>
    <w:rsid w:val="00BA01A4"/>
    <w:rsid w:val="00BA082A"/>
    <w:rsid w:val="00BA2978"/>
    <w:rsid w:val="00BB5DE6"/>
    <w:rsid w:val="00BB730C"/>
    <w:rsid w:val="00BC21F6"/>
    <w:rsid w:val="00BC4E94"/>
    <w:rsid w:val="00BC5F97"/>
    <w:rsid w:val="00BC6205"/>
    <w:rsid w:val="00BD2885"/>
    <w:rsid w:val="00BD4937"/>
    <w:rsid w:val="00BF0372"/>
    <w:rsid w:val="00BF2F09"/>
    <w:rsid w:val="00BF33DC"/>
    <w:rsid w:val="00BF69CC"/>
    <w:rsid w:val="00BF75D0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27ADE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576F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404C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75165"/>
    <w:rsid w:val="00E802C3"/>
    <w:rsid w:val="00E8282D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50C86"/>
    <w:rsid w:val="00F50D4E"/>
    <w:rsid w:val="00F60357"/>
    <w:rsid w:val="00F60D1E"/>
    <w:rsid w:val="00F6472A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96754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298A64C7-C16F-40A4-B9FC-DCCBD07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1FA5-5382-4828-B8A5-ABB6DC3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2022-07-01T09:03:00Z</cp:lastPrinted>
  <dcterms:created xsi:type="dcterms:W3CDTF">2024-05-30T11:22:00Z</dcterms:created>
  <dcterms:modified xsi:type="dcterms:W3CDTF">2024-10-02T12:45:00Z</dcterms:modified>
</cp:coreProperties>
</file>