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F428" w14:textId="77777777" w:rsidR="00847E0C" w:rsidRDefault="00847E0C" w:rsidP="001D59EA">
      <w:pPr>
        <w:rPr>
          <w:sz w:val="26"/>
          <w:szCs w:val="26"/>
        </w:rPr>
      </w:pPr>
    </w:p>
    <w:p w14:paraId="6A7589C3" w14:textId="7AD9F03B" w:rsidR="00847E0C" w:rsidRDefault="00847E0C" w:rsidP="00847E0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430428B" wp14:editId="76ABAFA4">
            <wp:extent cx="723900" cy="685800"/>
            <wp:effectExtent l="0" t="0" r="0" b="0"/>
            <wp:docPr id="13330579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F1AE" w14:textId="77777777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</w:p>
    <w:p w14:paraId="4F6E7302" w14:textId="44C0B409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47E0C">
        <w:rPr>
          <w:rFonts w:ascii="Times New Roman" w:hAnsi="Times New Roman" w:cs="Times New Roman"/>
          <w:sz w:val="26"/>
          <w:szCs w:val="26"/>
        </w:rPr>
        <w:t>РОССИЯ ФЕДЕРАЦИЯЗЫ</w:t>
      </w:r>
      <w:r w:rsidRPr="00847E0C">
        <w:rPr>
          <w:rFonts w:ascii="Times New Roman" w:hAnsi="Times New Roman" w:cs="Times New Roman"/>
          <w:sz w:val="26"/>
          <w:szCs w:val="26"/>
        </w:rPr>
        <w:tab/>
      </w:r>
      <w:r w:rsidRPr="00847E0C">
        <w:rPr>
          <w:rFonts w:ascii="Times New Roman" w:hAnsi="Times New Roman" w:cs="Times New Roman"/>
          <w:sz w:val="26"/>
          <w:szCs w:val="26"/>
        </w:rPr>
        <w:tab/>
      </w:r>
      <w:r w:rsidRPr="00847E0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РОССИЙСКАЯ</w:t>
      </w:r>
      <w:r w:rsidRPr="00847E0C">
        <w:rPr>
          <w:rFonts w:ascii="Times New Roman" w:hAnsi="Times New Roman" w:cs="Times New Roman"/>
          <w:sz w:val="26"/>
          <w:szCs w:val="26"/>
        </w:rPr>
        <w:t xml:space="preserve"> ФЕДЕРАЦИЯ</w:t>
      </w:r>
    </w:p>
    <w:p w14:paraId="5B3EE28D" w14:textId="77777777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  <w:r w:rsidRPr="00847E0C">
        <w:rPr>
          <w:rFonts w:ascii="Times New Roman" w:hAnsi="Times New Roman" w:cs="Times New Roman"/>
          <w:sz w:val="26"/>
          <w:szCs w:val="26"/>
        </w:rPr>
        <w:t xml:space="preserve">           ХАКАС РЕСПУЛИКАЗЫ                                      РЕСПУБЛИКА ХАКАСИЯ                                </w:t>
      </w:r>
    </w:p>
    <w:p w14:paraId="1686185D" w14:textId="181C51EA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  <w:r w:rsidRPr="00847E0C">
        <w:rPr>
          <w:rFonts w:ascii="Times New Roman" w:hAnsi="Times New Roman" w:cs="Times New Roman"/>
          <w:sz w:val="26"/>
          <w:szCs w:val="26"/>
        </w:rPr>
        <w:t xml:space="preserve">           АFБАН ПИЛТÍРÍ РАЙОНЫ</w:t>
      </w:r>
      <w:r w:rsidRPr="00847E0C">
        <w:rPr>
          <w:rFonts w:ascii="Times New Roman" w:hAnsi="Times New Roman" w:cs="Times New Roman"/>
          <w:sz w:val="26"/>
          <w:szCs w:val="26"/>
        </w:rPr>
        <w:tab/>
      </w:r>
      <w:r w:rsidRPr="00847E0C">
        <w:rPr>
          <w:rFonts w:ascii="Times New Roman" w:hAnsi="Times New Roman" w:cs="Times New Roman"/>
          <w:sz w:val="26"/>
          <w:szCs w:val="26"/>
        </w:rPr>
        <w:tab/>
      </w:r>
      <w:r w:rsidRPr="00847E0C">
        <w:rPr>
          <w:rFonts w:ascii="Times New Roman" w:hAnsi="Times New Roman" w:cs="Times New Roman"/>
          <w:sz w:val="26"/>
          <w:szCs w:val="26"/>
        </w:rPr>
        <w:tab/>
        <w:t xml:space="preserve">УСТЬ-АБАКАНСКИЙ РАЙОН  </w:t>
      </w:r>
    </w:p>
    <w:p w14:paraId="316152CC" w14:textId="5904636C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  <w:r w:rsidRPr="00847E0C">
        <w:rPr>
          <w:rFonts w:ascii="Times New Roman" w:hAnsi="Times New Roman" w:cs="Times New Roman"/>
          <w:sz w:val="26"/>
          <w:szCs w:val="26"/>
        </w:rPr>
        <w:t xml:space="preserve">           ПỸỸР ПИЛТÍРÍ ААЛ ЧŐБÍ                                       АДМИНИСТРАЦИЯ                 </w:t>
      </w:r>
    </w:p>
    <w:p w14:paraId="7DB2199F" w14:textId="3910C304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  <w:r w:rsidRPr="00847E0C">
        <w:rPr>
          <w:rFonts w:ascii="Times New Roman" w:hAnsi="Times New Roman" w:cs="Times New Roman"/>
          <w:sz w:val="26"/>
          <w:szCs w:val="26"/>
        </w:rPr>
        <w:t xml:space="preserve">              АДМИНИСТРАЦИЯЗЫ                               УСТЬ-БЮРСКОГО СЕЛЬСОВЕТА</w:t>
      </w:r>
    </w:p>
    <w:p w14:paraId="348DEDD6" w14:textId="77777777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</w:p>
    <w:p w14:paraId="43E9F4FF" w14:textId="77777777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</w:p>
    <w:p w14:paraId="0168B4B4" w14:textId="11A7C0FE" w:rsidR="00847E0C" w:rsidRPr="00847E0C" w:rsidRDefault="00847E0C" w:rsidP="00847E0C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847E0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2219057" w14:textId="77777777" w:rsidR="00847E0C" w:rsidRPr="00847E0C" w:rsidRDefault="00847E0C" w:rsidP="00847E0C">
      <w:pPr>
        <w:pStyle w:val="ad"/>
        <w:rPr>
          <w:rFonts w:ascii="Times New Roman" w:hAnsi="Times New Roman" w:cs="Times New Roman"/>
          <w:sz w:val="26"/>
          <w:szCs w:val="26"/>
        </w:rPr>
      </w:pPr>
    </w:p>
    <w:p w14:paraId="2CAB0E18" w14:textId="4120AB77" w:rsidR="00847E0C" w:rsidRPr="00847E0C" w:rsidRDefault="00577484" w:rsidP="00847E0C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15FCE">
        <w:rPr>
          <w:rFonts w:ascii="Times New Roman" w:hAnsi="Times New Roman" w:cs="Times New Roman"/>
          <w:sz w:val="26"/>
          <w:szCs w:val="26"/>
        </w:rPr>
        <w:t xml:space="preserve"> </w:t>
      </w:r>
      <w:r w:rsidR="007A553C" w:rsidRPr="00847E0C">
        <w:rPr>
          <w:rFonts w:ascii="Times New Roman" w:hAnsi="Times New Roman" w:cs="Times New Roman"/>
          <w:sz w:val="26"/>
          <w:szCs w:val="26"/>
        </w:rPr>
        <w:t xml:space="preserve">от </w:t>
      </w:r>
      <w:r w:rsidR="0094327C">
        <w:rPr>
          <w:rFonts w:ascii="Times New Roman" w:hAnsi="Times New Roman" w:cs="Times New Roman"/>
          <w:sz w:val="26"/>
          <w:szCs w:val="26"/>
        </w:rPr>
        <w:t>01</w:t>
      </w:r>
      <w:r w:rsidR="007A553C" w:rsidRPr="00847E0C">
        <w:rPr>
          <w:rFonts w:ascii="Times New Roman" w:hAnsi="Times New Roman" w:cs="Times New Roman"/>
          <w:sz w:val="26"/>
          <w:szCs w:val="26"/>
        </w:rPr>
        <w:t>.</w:t>
      </w:r>
      <w:r w:rsidR="007243C2">
        <w:rPr>
          <w:rFonts w:ascii="Times New Roman" w:hAnsi="Times New Roman" w:cs="Times New Roman"/>
          <w:sz w:val="26"/>
          <w:szCs w:val="26"/>
        </w:rPr>
        <w:t>0</w:t>
      </w:r>
      <w:r w:rsidR="0094327C">
        <w:rPr>
          <w:rFonts w:ascii="Times New Roman" w:hAnsi="Times New Roman" w:cs="Times New Roman"/>
          <w:sz w:val="26"/>
          <w:szCs w:val="26"/>
        </w:rPr>
        <w:t>8</w:t>
      </w:r>
      <w:r w:rsidR="007A553C" w:rsidRPr="00847E0C">
        <w:rPr>
          <w:rFonts w:ascii="Times New Roman" w:hAnsi="Times New Roman" w:cs="Times New Roman"/>
          <w:sz w:val="26"/>
          <w:szCs w:val="26"/>
        </w:rPr>
        <w:t>.20</w:t>
      </w:r>
      <w:r w:rsidR="00413DD6">
        <w:rPr>
          <w:rFonts w:ascii="Times New Roman" w:hAnsi="Times New Roman" w:cs="Times New Roman"/>
          <w:sz w:val="26"/>
          <w:szCs w:val="26"/>
        </w:rPr>
        <w:t>2</w:t>
      </w:r>
      <w:r w:rsidR="007243C2">
        <w:rPr>
          <w:rFonts w:ascii="Times New Roman" w:hAnsi="Times New Roman" w:cs="Times New Roman"/>
          <w:sz w:val="26"/>
          <w:szCs w:val="26"/>
        </w:rPr>
        <w:t>4</w:t>
      </w:r>
      <w:r w:rsidR="007A553C" w:rsidRPr="00847E0C">
        <w:rPr>
          <w:rFonts w:ascii="Times New Roman" w:hAnsi="Times New Roman" w:cs="Times New Roman"/>
          <w:sz w:val="26"/>
          <w:szCs w:val="26"/>
        </w:rPr>
        <w:t>г.</w:t>
      </w:r>
      <w:r w:rsidR="00847E0C" w:rsidRPr="00847E0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47E0C" w:rsidRPr="00847E0C">
        <w:rPr>
          <w:rFonts w:ascii="Times New Roman" w:hAnsi="Times New Roman" w:cs="Times New Roman"/>
          <w:sz w:val="26"/>
          <w:szCs w:val="26"/>
        </w:rPr>
        <w:tab/>
        <w:t>с. Усть-Бюр</w:t>
      </w:r>
      <w:r w:rsidR="00847E0C" w:rsidRPr="00847E0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94327C">
        <w:rPr>
          <w:rFonts w:ascii="Times New Roman" w:hAnsi="Times New Roman" w:cs="Times New Roman"/>
          <w:sz w:val="26"/>
          <w:szCs w:val="26"/>
        </w:rPr>
        <w:t>3</w:t>
      </w:r>
      <w:r w:rsidR="004D2DF2">
        <w:rPr>
          <w:rFonts w:ascii="Times New Roman" w:hAnsi="Times New Roman" w:cs="Times New Roman"/>
          <w:sz w:val="26"/>
          <w:szCs w:val="26"/>
        </w:rPr>
        <w:t>9</w:t>
      </w:r>
      <w:r w:rsidR="00847E0C" w:rsidRPr="00847E0C">
        <w:rPr>
          <w:rFonts w:ascii="Times New Roman" w:hAnsi="Times New Roman" w:cs="Times New Roman"/>
          <w:sz w:val="26"/>
          <w:szCs w:val="26"/>
        </w:rPr>
        <w:t>-п</w:t>
      </w:r>
      <w:r w:rsidR="00847E0C" w:rsidRPr="00847E0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170DEA" w14:textId="39487E8E" w:rsidR="00B04338" w:rsidRPr="007E1019" w:rsidRDefault="00B04338" w:rsidP="007E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DB89B" w14:textId="77777777" w:rsidR="00B04338" w:rsidRPr="00B04338" w:rsidRDefault="00B04338" w:rsidP="007E1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338">
        <w:rPr>
          <w:rFonts w:ascii="Times New Roman" w:hAnsi="Times New Roman" w:cs="Times New Roman"/>
        </w:rPr>
        <w:t xml:space="preserve"> </w:t>
      </w:r>
    </w:p>
    <w:p w14:paraId="63D177B4" w14:textId="77777777" w:rsidR="00012028" w:rsidRDefault="001608E1" w:rsidP="00847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14:paraId="344F8422" w14:textId="77777777" w:rsidR="00012028" w:rsidRDefault="00505B31" w:rsidP="00847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Усть-Бюрского сельсовета </w:t>
      </w:r>
    </w:p>
    <w:p w14:paraId="633458CE" w14:textId="77777777" w:rsidR="008D3536" w:rsidRDefault="001608E1" w:rsidP="00CD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94327C">
        <w:rPr>
          <w:rFonts w:ascii="Times New Roman" w:eastAsia="Times New Roman" w:hAnsi="Times New Roman" w:cs="Times New Roman"/>
          <w:b/>
          <w:bCs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-п от </w:t>
      </w:r>
      <w:r w:rsidR="0094327C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9.</w:t>
      </w:r>
      <w:r w:rsidR="0094327C">
        <w:rPr>
          <w:rFonts w:ascii="Times New Roman" w:eastAsia="Times New Roman" w:hAnsi="Times New Roman" w:cs="Times New Roman"/>
          <w:b/>
          <w:bCs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.2023г</w:t>
      </w:r>
      <w:r w:rsidR="006360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</w:t>
      </w:r>
      <w:r w:rsidR="006A1878" w:rsidRPr="00847E0C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CD34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 организации приемного </w:t>
      </w:r>
    </w:p>
    <w:p w14:paraId="2AE4F1F1" w14:textId="2C22678B" w:rsidR="008D3536" w:rsidRDefault="00CD3424" w:rsidP="00CD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эвакуационного пункта</w:t>
      </w:r>
      <w:r w:rsidR="008D35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(ПЭП)</w:t>
      </w:r>
      <w:r w:rsidR="008D35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территории </w:t>
      </w:r>
    </w:p>
    <w:p w14:paraId="7A1FC9AD" w14:textId="6A3FC13B" w:rsidR="00B04338" w:rsidRPr="00847E0C" w:rsidRDefault="008D3536" w:rsidP="00CD3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Усть-Бюрского сельсовета</w:t>
      </w:r>
      <w:r w:rsidR="006360BD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3088FAF8" w14:textId="77777777" w:rsidR="00B04338" w:rsidRDefault="00B04338" w:rsidP="0064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02E7F" w14:textId="77777777" w:rsidR="003F3C24" w:rsidRPr="00472C31" w:rsidRDefault="003F3C24" w:rsidP="006405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D1979" w14:textId="2E9F8607" w:rsidR="00847E0C" w:rsidRPr="00263151" w:rsidRDefault="00544990" w:rsidP="00640555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20430">
        <w:rPr>
          <w:rFonts w:ascii="Times New Roman" w:hAnsi="Times New Roman" w:cs="Times New Roman"/>
          <w:sz w:val="26"/>
          <w:szCs w:val="26"/>
        </w:rPr>
        <w:t xml:space="preserve">целях приведения нормативного </w:t>
      </w:r>
      <w:r w:rsidR="00557D72">
        <w:rPr>
          <w:rFonts w:ascii="Times New Roman" w:hAnsi="Times New Roman" w:cs="Times New Roman"/>
          <w:sz w:val="26"/>
          <w:szCs w:val="26"/>
        </w:rPr>
        <w:t>пр</w:t>
      </w:r>
      <w:r w:rsidR="00920430">
        <w:rPr>
          <w:rFonts w:ascii="Times New Roman" w:hAnsi="Times New Roman" w:cs="Times New Roman"/>
          <w:sz w:val="26"/>
          <w:szCs w:val="26"/>
        </w:rPr>
        <w:t>авового</w:t>
      </w:r>
      <w:r w:rsidR="00557D72">
        <w:rPr>
          <w:rFonts w:ascii="Times New Roman" w:hAnsi="Times New Roman" w:cs="Times New Roman"/>
          <w:sz w:val="26"/>
          <w:szCs w:val="26"/>
        </w:rPr>
        <w:t xml:space="preserve"> акта с соответствие</w:t>
      </w:r>
      <w:r w:rsidR="0012365D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</w:t>
      </w:r>
      <w:r w:rsidR="002631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E0C" w:rsidRPr="00847E0C">
        <w:rPr>
          <w:rFonts w:ascii="Times New Roman" w:hAnsi="Times New Roman" w:cs="Times New Roman"/>
          <w:color w:val="000000"/>
          <w:spacing w:val="1"/>
          <w:sz w:val="26"/>
          <w:szCs w:val="26"/>
        </w:rPr>
        <w:t>администрация Усть-Бюрского сельсовета</w:t>
      </w:r>
    </w:p>
    <w:p w14:paraId="2D8CCD04" w14:textId="77777777" w:rsidR="00847E0C" w:rsidRDefault="00847E0C" w:rsidP="00640555">
      <w:pPr>
        <w:shd w:val="clear" w:color="auto" w:fill="FFFFFF"/>
        <w:tabs>
          <w:tab w:val="left" w:pos="1922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47E0C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ПОСТАНОВЛЯЕТ</w:t>
      </w:r>
      <w:r w:rsidRPr="00847E0C">
        <w:rPr>
          <w:rFonts w:ascii="Times New Roman" w:hAnsi="Times New Roman" w:cs="Times New Roman"/>
          <w:color w:val="000000"/>
          <w:spacing w:val="1"/>
          <w:sz w:val="26"/>
          <w:szCs w:val="26"/>
        </w:rPr>
        <w:t>:</w:t>
      </w:r>
    </w:p>
    <w:p w14:paraId="3B0AF583" w14:textId="764BD4FA" w:rsidR="00193B6B" w:rsidRPr="00DC5879" w:rsidRDefault="00F90DC0" w:rsidP="00DC5879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5879">
        <w:rPr>
          <w:rFonts w:ascii="Times New Roman" w:hAnsi="Times New Roman" w:cs="Times New Roman"/>
          <w:sz w:val="26"/>
          <w:szCs w:val="26"/>
        </w:rPr>
        <w:t>П</w:t>
      </w:r>
      <w:r w:rsidR="004D41F0" w:rsidRPr="00DC5879">
        <w:rPr>
          <w:rFonts w:ascii="Times New Roman" w:hAnsi="Times New Roman" w:cs="Times New Roman"/>
          <w:sz w:val="26"/>
          <w:szCs w:val="26"/>
        </w:rPr>
        <w:t>риложени</w:t>
      </w:r>
      <w:r w:rsidRPr="00DC5879">
        <w:rPr>
          <w:rFonts w:ascii="Times New Roman" w:hAnsi="Times New Roman" w:cs="Times New Roman"/>
          <w:sz w:val="26"/>
          <w:szCs w:val="26"/>
        </w:rPr>
        <w:t>е</w:t>
      </w:r>
      <w:r w:rsidR="004D41F0" w:rsidRPr="00DC5879">
        <w:rPr>
          <w:rFonts w:ascii="Times New Roman" w:hAnsi="Times New Roman" w:cs="Times New Roman"/>
          <w:sz w:val="26"/>
          <w:szCs w:val="26"/>
        </w:rPr>
        <w:t xml:space="preserve"> </w:t>
      </w:r>
      <w:r w:rsidR="00475F1F" w:rsidRPr="00DC5879">
        <w:rPr>
          <w:rFonts w:ascii="Times New Roman" w:hAnsi="Times New Roman" w:cs="Times New Roman"/>
          <w:sz w:val="26"/>
          <w:szCs w:val="26"/>
        </w:rPr>
        <w:t>2</w:t>
      </w:r>
      <w:r w:rsidR="00CC2DFF" w:rsidRPr="00DC5879">
        <w:rPr>
          <w:rFonts w:ascii="Times New Roman" w:hAnsi="Times New Roman" w:cs="Times New Roman"/>
          <w:sz w:val="26"/>
          <w:szCs w:val="26"/>
        </w:rPr>
        <w:t xml:space="preserve"> </w:t>
      </w:r>
      <w:r w:rsidR="00C152D8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постановления</w:t>
      </w:r>
      <w:r w:rsidR="00FD1C18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администрации </w:t>
      </w:r>
      <w:r w:rsidR="00CE4B66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Усть-Бюрского сельсовета</w:t>
      </w:r>
      <w:r w:rsidR="00472B3D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от </w:t>
      </w:r>
      <w:r w:rsidR="0013787F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</w:t>
      </w:r>
      <w:r w:rsidR="00472B3D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9.</w:t>
      </w:r>
      <w:r w:rsidR="0013787F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09</w:t>
      </w:r>
      <w:r w:rsidR="00472B3D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.2023г. № </w:t>
      </w:r>
      <w:r w:rsidR="00474B36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57</w:t>
      </w:r>
      <w:r w:rsidR="00472B3D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-п </w:t>
      </w:r>
      <w:r w:rsidR="00ED1DA3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«</w:t>
      </w:r>
      <w:r w:rsidR="009F13CB" w:rsidRPr="00DC5879">
        <w:rPr>
          <w:rFonts w:ascii="Times New Roman" w:eastAsia="Times New Roman" w:hAnsi="Times New Roman" w:cs="Times New Roman"/>
          <w:sz w:val="26"/>
          <w:szCs w:val="26"/>
        </w:rPr>
        <w:t>Об организации приемного эвакуационного пункта (ПЭП) на территории Усть-Бюрского сельсовета</w:t>
      </w:r>
      <w:r w:rsidR="00A825A6" w:rsidRPr="00DC587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37370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3600CC" w:rsidRPr="00DC58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изложить в новой редакции</w:t>
      </w:r>
      <w:r w:rsidR="00DC5879" w:rsidRPr="00DC5879">
        <w:rPr>
          <w:rFonts w:ascii="Times New Roman" w:hAnsi="Times New Roman" w:cs="Times New Roman"/>
          <w:sz w:val="26"/>
          <w:szCs w:val="26"/>
        </w:rPr>
        <w:t>.</w:t>
      </w:r>
    </w:p>
    <w:p w14:paraId="33FD4D19" w14:textId="77777777" w:rsid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E1662E" w14:textId="77777777" w:rsid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FA43B7" w14:textId="77777777" w:rsid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4926CC" w14:textId="77777777" w:rsid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14:paraId="02B4F1B6" w14:textId="3F028FE0" w:rsidR="00DC5879" w:rsidRP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Усть-Бюрского сельсовета                                                              Е.А. Харитонова</w:t>
      </w:r>
    </w:p>
    <w:p w14:paraId="021542C3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45A0F945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3063EEE1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3994C366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269C8A5C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3D033814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58861A63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79D8C02F" w14:textId="77777777" w:rsidR="00193B6B" w:rsidRDefault="00193B6B" w:rsidP="00B84E0E">
      <w:pPr>
        <w:pStyle w:val="af"/>
        <w:jc w:val="right"/>
        <w:rPr>
          <w:sz w:val="28"/>
          <w:szCs w:val="28"/>
        </w:rPr>
      </w:pPr>
    </w:p>
    <w:p w14:paraId="540444DE" w14:textId="77777777" w:rsidR="00317DB8" w:rsidRDefault="00317DB8" w:rsidP="000436C9">
      <w:pPr>
        <w:pStyle w:val="af"/>
        <w:rPr>
          <w:sz w:val="28"/>
          <w:szCs w:val="28"/>
        </w:rPr>
        <w:sectPr w:rsidR="00317DB8" w:rsidSect="007541ED">
          <w:headerReference w:type="default" r:id="rId9"/>
          <w:pgSz w:w="11906" w:h="16838"/>
          <w:pgMar w:top="993" w:right="567" w:bottom="284" w:left="1418" w:header="709" w:footer="709" w:gutter="0"/>
          <w:cols w:space="708"/>
          <w:docGrid w:linePitch="360"/>
        </w:sectPr>
      </w:pPr>
    </w:p>
    <w:p w14:paraId="5F7DB28A" w14:textId="0ED5015C" w:rsidR="00B84E0E" w:rsidRPr="000436C9" w:rsidRDefault="000436C9" w:rsidP="000436C9">
      <w:pPr>
        <w:pStyle w:val="af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357AB1">
        <w:rPr>
          <w:sz w:val="26"/>
          <w:szCs w:val="26"/>
        </w:rPr>
        <w:t xml:space="preserve">                                                                                        </w:t>
      </w:r>
      <w:r w:rsidR="007541ED">
        <w:rPr>
          <w:sz w:val="26"/>
          <w:szCs w:val="26"/>
        </w:rPr>
        <w:t xml:space="preserve">      </w:t>
      </w:r>
      <w:r w:rsidR="00B84E0E">
        <w:rPr>
          <w:sz w:val="26"/>
          <w:szCs w:val="26"/>
        </w:rPr>
        <w:t>Приложение 2</w:t>
      </w:r>
    </w:p>
    <w:p w14:paraId="667B75A3" w14:textId="74AE4006" w:rsidR="00B84E0E" w:rsidRDefault="00B84E0E" w:rsidP="00AF4E5F">
      <w:pPr>
        <w:pStyle w:val="21"/>
        <w:spacing w:before="231" w:line="368" w:lineRule="exact"/>
        <w:ind w:left="211" w:right="1123"/>
        <w:jc w:val="center"/>
        <w:rPr>
          <w:sz w:val="26"/>
          <w:szCs w:val="26"/>
        </w:rPr>
      </w:pPr>
      <w:r w:rsidRPr="00A51753">
        <w:rPr>
          <w:sz w:val="26"/>
          <w:szCs w:val="26"/>
        </w:rPr>
        <w:t>Приёмного</w:t>
      </w:r>
      <w:r w:rsidRPr="00A51753">
        <w:rPr>
          <w:spacing w:val="-6"/>
          <w:sz w:val="26"/>
          <w:szCs w:val="26"/>
        </w:rPr>
        <w:t xml:space="preserve"> </w:t>
      </w:r>
      <w:r w:rsidRPr="00A51753">
        <w:rPr>
          <w:sz w:val="26"/>
          <w:szCs w:val="26"/>
        </w:rPr>
        <w:t>эвакуационного</w:t>
      </w:r>
      <w:r w:rsidRPr="00A51753">
        <w:rPr>
          <w:spacing w:val="-6"/>
          <w:sz w:val="26"/>
          <w:szCs w:val="26"/>
        </w:rPr>
        <w:t xml:space="preserve"> </w:t>
      </w:r>
      <w:r w:rsidRPr="00A51753">
        <w:rPr>
          <w:sz w:val="26"/>
          <w:szCs w:val="26"/>
        </w:rPr>
        <w:t>пункта</w:t>
      </w:r>
      <w:r w:rsidRPr="00A51753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Усть-Бюрского сельсовета</w:t>
      </w:r>
    </w:p>
    <w:p w14:paraId="295CD551" w14:textId="1F17502E" w:rsidR="00B84E0E" w:rsidRPr="00671F3B" w:rsidRDefault="00B84E0E" w:rsidP="00AF4E5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71F3B">
        <w:rPr>
          <w:rFonts w:ascii="Times New Roman" w:hAnsi="Times New Roman"/>
          <w:b/>
          <w:sz w:val="24"/>
          <w:szCs w:val="24"/>
        </w:rPr>
        <w:t>Штатно-должностной список</w:t>
      </w:r>
    </w:p>
    <w:p w14:paraId="69705BDD" w14:textId="5C6BB06D" w:rsidR="00B84E0E" w:rsidRPr="00671F3B" w:rsidRDefault="00B84E0E" w:rsidP="00AF4E5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71F3B">
        <w:rPr>
          <w:rFonts w:ascii="Times New Roman" w:hAnsi="Times New Roman"/>
          <w:b/>
          <w:sz w:val="24"/>
          <w:szCs w:val="24"/>
        </w:rPr>
        <w:t xml:space="preserve">сотрудников </w:t>
      </w:r>
      <w:r w:rsidR="00D514E6">
        <w:rPr>
          <w:rFonts w:ascii="Times New Roman" w:hAnsi="Times New Roman"/>
          <w:b/>
          <w:sz w:val="24"/>
          <w:szCs w:val="24"/>
        </w:rPr>
        <w:t>приемного</w:t>
      </w:r>
      <w:r w:rsidRPr="00671F3B">
        <w:rPr>
          <w:rFonts w:ascii="Times New Roman" w:hAnsi="Times New Roman"/>
          <w:b/>
          <w:sz w:val="24"/>
          <w:szCs w:val="24"/>
        </w:rPr>
        <w:t xml:space="preserve"> эвакуационного пункта</w:t>
      </w:r>
    </w:p>
    <w:p w14:paraId="16812C84" w14:textId="77777777" w:rsidR="00B84E0E" w:rsidRPr="00671F3B" w:rsidRDefault="00B84E0E" w:rsidP="00AF4E5F">
      <w:pPr>
        <w:pStyle w:val="ad"/>
        <w:ind w:left="4248" w:firstLine="708"/>
        <w:jc w:val="center"/>
        <w:rPr>
          <w:rFonts w:ascii="Times New Roman" w:hAnsi="Times New Roman"/>
          <w:sz w:val="10"/>
          <w:szCs w:val="10"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89"/>
        <w:gridCol w:w="2244"/>
        <w:gridCol w:w="2292"/>
        <w:gridCol w:w="1690"/>
        <w:gridCol w:w="1701"/>
        <w:gridCol w:w="2667"/>
      </w:tblGrid>
      <w:tr w:rsidR="00B84E0E" w:rsidRPr="00C24345" w14:paraId="0346B3AA" w14:textId="77777777" w:rsidTr="00D14598">
        <w:trPr>
          <w:jc w:val="center"/>
        </w:trPr>
        <w:tc>
          <w:tcPr>
            <w:tcW w:w="709" w:type="dxa"/>
            <w:vMerge w:val="restart"/>
            <w:vAlign w:val="center"/>
          </w:tcPr>
          <w:p w14:paraId="749587C3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№ п/п</w:t>
            </w:r>
          </w:p>
        </w:tc>
        <w:tc>
          <w:tcPr>
            <w:tcW w:w="3989" w:type="dxa"/>
            <w:vMerge w:val="restart"/>
            <w:vAlign w:val="center"/>
          </w:tcPr>
          <w:p w14:paraId="27862C71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244" w:type="dxa"/>
            <w:vMerge w:val="restart"/>
            <w:vAlign w:val="center"/>
          </w:tcPr>
          <w:p w14:paraId="6163B467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92" w:type="dxa"/>
            <w:vMerge w:val="restart"/>
            <w:vAlign w:val="center"/>
          </w:tcPr>
          <w:p w14:paraId="490CCCF4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Должность по месту основной работы</w:t>
            </w:r>
          </w:p>
        </w:tc>
        <w:tc>
          <w:tcPr>
            <w:tcW w:w="3391" w:type="dxa"/>
            <w:gridSpan w:val="2"/>
            <w:vAlign w:val="center"/>
          </w:tcPr>
          <w:p w14:paraId="0B1F77F2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Телефон</w:t>
            </w:r>
          </w:p>
        </w:tc>
        <w:tc>
          <w:tcPr>
            <w:tcW w:w="2667" w:type="dxa"/>
            <w:vMerge w:val="restart"/>
            <w:vAlign w:val="center"/>
          </w:tcPr>
          <w:p w14:paraId="51494772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Домашний адрес</w:t>
            </w:r>
          </w:p>
        </w:tc>
      </w:tr>
      <w:tr w:rsidR="00B84E0E" w:rsidRPr="00C24345" w14:paraId="7785983D" w14:textId="77777777" w:rsidTr="00D14598">
        <w:trPr>
          <w:trHeight w:val="750"/>
          <w:jc w:val="center"/>
        </w:trPr>
        <w:tc>
          <w:tcPr>
            <w:tcW w:w="709" w:type="dxa"/>
            <w:vMerge/>
            <w:vAlign w:val="center"/>
          </w:tcPr>
          <w:p w14:paraId="4A672CAA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9" w:type="dxa"/>
            <w:vMerge/>
            <w:vAlign w:val="center"/>
          </w:tcPr>
          <w:p w14:paraId="73296088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dxa"/>
            <w:vMerge/>
            <w:vAlign w:val="center"/>
          </w:tcPr>
          <w:p w14:paraId="15692C08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vMerge/>
            <w:vAlign w:val="center"/>
          </w:tcPr>
          <w:p w14:paraId="7ECAF4A9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Align w:val="center"/>
          </w:tcPr>
          <w:p w14:paraId="4B18FBB8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рабочий</w:t>
            </w:r>
          </w:p>
        </w:tc>
        <w:tc>
          <w:tcPr>
            <w:tcW w:w="1701" w:type="dxa"/>
            <w:vAlign w:val="center"/>
          </w:tcPr>
          <w:p w14:paraId="187D934B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домашний</w:t>
            </w:r>
          </w:p>
          <w:p w14:paraId="248868BC" w14:textId="77777777" w:rsidR="00B84E0E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(сотовый)</w:t>
            </w:r>
          </w:p>
          <w:p w14:paraId="2026A886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Merge/>
            <w:vAlign w:val="center"/>
          </w:tcPr>
          <w:p w14:paraId="061BE750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84E0E" w:rsidRPr="00C24345" w14:paraId="26F30C1E" w14:textId="77777777" w:rsidTr="00D14598">
        <w:trPr>
          <w:trHeight w:val="270"/>
          <w:jc w:val="center"/>
        </w:trPr>
        <w:tc>
          <w:tcPr>
            <w:tcW w:w="15292" w:type="dxa"/>
            <w:gridSpan w:val="7"/>
            <w:vAlign w:val="center"/>
          </w:tcPr>
          <w:p w14:paraId="5B2E547E" w14:textId="125F2270" w:rsidR="00B84E0E" w:rsidRPr="00B22DD8" w:rsidRDefault="00163BF8" w:rsidP="00163BF8">
            <w:pPr>
              <w:ind w:left="37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</w:t>
            </w:r>
            <w:r w:rsidR="00B84E0E"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="00B84E0E" w:rsidRPr="00B22DD8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="00B84E0E"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руководства</w:t>
            </w:r>
            <w:r w:rsidR="00B84E0E" w:rsidRPr="00B22DD8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="00B84E0E"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ПЭП</w:t>
            </w:r>
          </w:p>
          <w:p w14:paraId="1B6C5B30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84E0E" w:rsidRPr="00C24345" w14:paraId="05723ECF" w14:textId="77777777" w:rsidTr="00D14598">
        <w:trPr>
          <w:jc w:val="center"/>
        </w:trPr>
        <w:tc>
          <w:tcPr>
            <w:tcW w:w="709" w:type="dxa"/>
            <w:vAlign w:val="center"/>
          </w:tcPr>
          <w:p w14:paraId="55249FE8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1.</w:t>
            </w:r>
          </w:p>
        </w:tc>
        <w:tc>
          <w:tcPr>
            <w:tcW w:w="3989" w:type="dxa"/>
            <w:vAlign w:val="center"/>
          </w:tcPr>
          <w:p w14:paraId="79176C48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</w:t>
            </w:r>
            <w:r w:rsidRPr="00C24345">
              <w:rPr>
                <w:rFonts w:ascii="Times New Roman" w:hAnsi="Times New Roman"/>
              </w:rPr>
              <w:t>ЭП</w:t>
            </w:r>
          </w:p>
        </w:tc>
        <w:tc>
          <w:tcPr>
            <w:tcW w:w="2244" w:type="dxa"/>
            <w:vAlign w:val="center"/>
          </w:tcPr>
          <w:p w14:paraId="12A200AB" w14:textId="2A5C3CE3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Шпагина И.В.</w:t>
            </w:r>
          </w:p>
        </w:tc>
        <w:tc>
          <w:tcPr>
            <w:tcW w:w="2292" w:type="dxa"/>
            <w:vAlign w:val="center"/>
          </w:tcPr>
          <w:p w14:paraId="6C0052FF" w14:textId="48769D86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C24345">
              <w:rPr>
                <w:rFonts w:ascii="Times New Roman" w:hAnsi="Times New Roman"/>
              </w:rPr>
              <w:t>Директор МКУ</w:t>
            </w:r>
            <w:r>
              <w:rPr>
                <w:rFonts w:ascii="Times New Roman" w:hAnsi="Times New Roman"/>
              </w:rPr>
              <w:t xml:space="preserve"> «Усть-Бюрский СДК»</w:t>
            </w:r>
          </w:p>
        </w:tc>
        <w:tc>
          <w:tcPr>
            <w:tcW w:w="1690" w:type="dxa"/>
            <w:vAlign w:val="center"/>
          </w:tcPr>
          <w:p w14:paraId="637CE749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E43C56">
              <w:rPr>
                <w:rFonts w:ascii="Times New Roman" w:hAnsi="Times New Roman"/>
              </w:rPr>
              <w:t>(39032)2</w:t>
            </w:r>
            <w:r>
              <w:rPr>
                <w:rFonts w:ascii="Times New Roman" w:hAnsi="Times New Roman"/>
              </w:rPr>
              <w:t>-45-55</w:t>
            </w:r>
          </w:p>
        </w:tc>
        <w:tc>
          <w:tcPr>
            <w:tcW w:w="1701" w:type="dxa"/>
            <w:vAlign w:val="center"/>
          </w:tcPr>
          <w:p w14:paraId="49C1D607" w14:textId="0A077AD8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89130532234</w:t>
            </w:r>
          </w:p>
        </w:tc>
        <w:tc>
          <w:tcPr>
            <w:tcW w:w="2667" w:type="dxa"/>
            <w:vAlign w:val="center"/>
          </w:tcPr>
          <w:p w14:paraId="2C3CA3B6" w14:textId="5C007879" w:rsidR="00B84E0E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Усть-Бюр</w:t>
            </w:r>
          </w:p>
          <w:p w14:paraId="2D613670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Кирпичная,35-1</w:t>
            </w:r>
          </w:p>
        </w:tc>
      </w:tr>
      <w:tr w:rsidR="00B84E0E" w:rsidRPr="00C24345" w14:paraId="23A181E5" w14:textId="77777777" w:rsidTr="00D14598">
        <w:trPr>
          <w:trHeight w:val="733"/>
          <w:jc w:val="center"/>
        </w:trPr>
        <w:tc>
          <w:tcPr>
            <w:tcW w:w="15292" w:type="dxa"/>
            <w:gridSpan w:val="7"/>
            <w:vAlign w:val="center"/>
          </w:tcPr>
          <w:p w14:paraId="619B7341" w14:textId="0060C5DA" w:rsidR="00B84E0E" w:rsidRPr="00B22DD8" w:rsidRDefault="00B84E0E" w:rsidP="00AF4E5F">
            <w:pPr>
              <w:ind w:left="12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  <w:r w:rsidRPr="00B22DD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="00AA2A60" w:rsidRPr="00B22DD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учета </w:t>
            </w: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встречи,</w:t>
            </w:r>
            <w:r w:rsidRPr="00B22DD8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приёма</w:t>
            </w:r>
            <w:r w:rsidRPr="00B22DD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22DD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размещения</w:t>
            </w:r>
            <w:r w:rsidRPr="00B22DD8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эваконаселени</w:t>
            </w:r>
            <w:r w:rsidR="00DB4BF4" w:rsidRPr="00B22DD8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</w:tr>
      <w:tr w:rsidR="00B84E0E" w:rsidRPr="00C24345" w14:paraId="2E1E3A77" w14:textId="77777777" w:rsidTr="00D14598">
        <w:trPr>
          <w:jc w:val="center"/>
        </w:trPr>
        <w:tc>
          <w:tcPr>
            <w:tcW w:w="709" w:type="dxa"/>
            <w:vAlign w:val="center"/>
          </w:tcPr>
          <w:p w14:paraId="0600FCA5" w14:textId="13C98B10" w:rsidR="00B84E0E" w:rsidRPr="00C24345" w:rsidRDefault="00362568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4E0E" w:rsidRPr="00C24345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vAlign w:val="center"/>
          </w:tcPr>
          <w:p w14:paraId="6EE9003C" w14:textId="191AA92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</w:t>
            </w:r>
          </w:p>
        </w:tc>
        <w:tc>
          <w:tcPr>
            <w:tcW w:w="2244" w:type="dxa"/>
            <w:vAlign w:val="center"/>
          </w:tcPr>
          <w:p w14:paraId="7BBAE3C5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Кияметдинова Г.А.</w:t>
            </w:r>
          </w:p>
        </w:tc>
        <w:tc>
          <w:tcPr>
            <w:tcW w:w="2292" w:type="dxa"/>
            <w:vAlign w:val="center"/>
          </w:tcPr>
          <w:p w14:paraId="4BC10503" w14:textId="141ADEEC" w:rsidR="00B84E0E" w:rsidRPr="00C24345" w:rsidRDefault="00D14598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84E0E">
              <w:rPr>
                <w:rFonts w:ascii="Times New Roman" w:hAnsi="Times New Roman"/>
              </w:rPr>
              <w:t>пециалист администрации</w:t>
            </w:r>
          </w:p>
        </w:tc>
        <w:tc>
          <w:tcPr>
            <w:tcW w:w="1690" w:type="dxa"/>
            <w:vAlign w:val="center"/>
          </w:tcPr>
          <w:p w14:paraId="46EA1516" w14:textId="306816E3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(39032)2-20-71</w:t>
            </w:r>
          </w:p>
        </w:tc>
        <w:tc>
          <w:tcPr>
            <w:tcW w:w="1701" w:type="dxa"/>
            <w:vAlign w:val="center"/>
          </w:tcPr>
          <w:p w14:paraId="1D37D465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89130544588</w:t>
            </w:r>
          </w:p>
        </w:tc>
        <w:tc>
          <w:tcPr>
            <w:tcW w:w="2667" w:type="dxa"/>
            <w:vAlign w:val="center"/>
          </w:tcPr>
          <w:p w14:paraId="01DBF3A6" w14:textId="2442C860" w:rsidR="00B84E0E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Усть-Бюр,</w:t>
            </w:r>
          </w:p>
          <w:p w14:paraId="6E1EC952" w14:textId="77777777" w:rsidR="00B84E0E" w:rsidRPr="00C24345" w:rsidRDefault="00B84E0E" w:rsidP="00AF4E5F">
            <w:pPr>
              <w:jc w:val="center"/>
            </w:pPr>
            <w:r w:rsidRPr="00190387">
              <w:rPr>
                <w:rFonts w:ascii="Times New Roman" w:hAnsi="Times New Roman" w:cs="Times New Roman"/>
              </w:rPr>
              <w:t>ул. Лесная, 32-</w:t>
            </w:r>
            <w:r>
              <w:t>1</w:t>
            </w:r>
          </w:p>
        </w:tc>
      </w:tr>
      <w:tr w:rsidR="00B84E0E" w:rsidRPr="00C24345" w14:paraId="15EF444E" w14:textId="77777777" w:rsidTr="00D14598">
        <w:trPr>
          <w:jc w:val="center"/>
        </w:trPr>
        <w:tc>
          <w:tcPr>
            <w:tcW w:w="709" w:type="dxa"/>
            <w:vAlign w:val="center"/>
          </w:tcPr>
          <w:p w14:paraId="58B5B262" w14:textId="38663233" w:rsidR="00B84E0E" w:rsidRPr="00C24345" w:rsidRDefault="00362568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84E0E" w:rsidRPr="00C24345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vAlign w:val="center"/>
          </w:tcPr>
          <w:p w14:paraId="4D893A8F" w14:textId="310DD069" w:rsidR="00B84E0E" w:rsidRPr="00D16566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 w:rsidRPr="00D16566">
              <w:rPr>
                <w:rFonts w:ascii="Times New Roman" w:hAnsi="Times New Roman"/>
                <w:sz w:val="26"/>
                <w:szCs w:val="26"/>
              </w:rPr>
              <w:t>Член</w:t>
            </w:r>
            <w:r w:rsidRPr="00D16566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D16566">
              <w:rPr>
                <w:rFonts w:ascii="Times New Roman" w:hAnsi="Times New Roman"/>
                <w:spacing w:val="-1"/>
                <w:sz w:val="26"/>
                <w:szCs w:val="26"/>
              </w:rPr>
              <w:t>группы</w:t>
            </w:r>
          </w:p>
        </w:tc>
        <w:tc>
          <w:tcPr>
            <w:tcW w:w="2244" w:type="dxa"/>
            <w:vAlign w:val="center"/>
          </w:tcPr>
          <w:p w14:paraId="24985B70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Ерина С.Б.</w:t>
            </w:r>
          </w:p>
        </w:tc>
        <w:tc>
          <w:tcPr>
            <w:tcW w:w="2292" w:type="dxa"/>
            <w:vAlign w:val="center"/>
          </w:tcPr>
          <w:p w14:paraId="03F8A937" w14:textId="144EB6C6" w:rsidR="00B84E0E" w:rsidRPr="00C24345" w:rsidRDefault="00D14598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84E0E">
              <w:rPr>
                <w:rFonts w:ascii="Times New Roman" w:hAnsi="Times New Roman"/>
              </w:rPr>
              <w:t>пециалист администрации</w:t>
            </w:r>
          </w:p>
        </w:tc>
        <w:tc>
          <w:tcPr>
            <w:tcW w:w="1690" w:type="dxa"/>
            <w:vAlign w:val="center"/>
          </w:tcPr>
          <w:p w14:paraId="75804811" w14:textId="16972331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(39032)2-20-71</w:t>
            </w:r>
          </w:p>
        </w:tc>
        <w:tc>
          <w:tcPr>
            <w:tcW w:w="1701" w:type="dxa"/>
            <w:vAlign w:val="center"/>
          </w:tcPr>
          <w:p w14:paraId="5559B101" w14:textId="77777777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89134405682</w:t>
            </w:r>
          </w:p>
        </w:tc>
        <w:tc>
          <w:tcPr>
            <w:tcW w:w="2667" w:type="dxa"/>
            <w:vAlign w:val="center"/>
          </w:tcPr>
          <w:p w14:paraId="6CE864E1" w14:textId="3F2DC460" w:rsidR="00B84E0E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Усть-Бюр,</w:t>
            </w:r>
          </w:p>
          <w:p w14:paraId="2A72ECB2" w14:textId="59D36BD8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Терешковой, 21-1</w:t>
            </w:r>
          </w:p>
        </w:tc>
      </w:tr>
      <w:tr w:rsidR="00B84E0E" w:rsidRPr="00C24345" w14:paraId="780EF8C5" w14:textId="77777777" w:rsidTr="00D14598">
        <w:trPr>
          <w:trHeight w:val="315"/>
          <w:jc w:val="center"/>
        </w:trPr>
        <w:tc>
          <w:tcPr>
            <w:tcW w:w="15292" w:type="dxa"/>
            <w:gridSpan w:val="7"/>
            <w:tcBorders>
              <w:bottom w:val="single" w:sz="4" w:space="0" w:color="auto"/>
            </w:tcBorders>
            <w:vAlign w:val="center"/>
          </w:tcPr>
          <w:p w14:paraId="2FB844DA" w14:textId="5EA29ABE" w:rsidR="00B84E0E" w:rsidRPr="00B22DD8" w:rsidRDefault="0043212B" w:rsidP="00AF4E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по оповещению, связи</w:t>
            </w:r>
            <w:r w:rsidR="00FB5B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информации</w:t>
            </w:r>
          </w:p>
          <w:p w14:paraId="4B362AA6" w14:textId="77777777" w:rsidR="00B84E0E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B84E0E" w:rsidRPr="00C24345" w14:paraId="2180AED3" w14:textId="77777777" w:rsidTr="00D14598">
        <w:trPr>
          <w:trHeight w:val="81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6A8EEE" w14:textId="05C6CB8E" w:rsidR="00B84E0E" w:rsidRPr="00C24345" w:rsidRDefault="00362568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84E0E" w:rsidRPr="00C24345">
              <w:rPr>
                <w:rFonts w:ascii="Times New Roman" w:hAnsi="Times New Roman"/>
              </w:rPr>
              <w:t>.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vAlign w:val="center"/>
          </w:tcPr>
          <w:p w14:paraId="1FFA39EC" w14:textId="1EDD1690" w:rsidR="00B84E0E" w:rsidRPr="00D16566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5D8CD724" w14:textId="22B744AB" w:rsidR="00B84E0E" w:rsidRPr="00C24345" w:rsidRDefault="00FB5B56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Астанаева В.В.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7F267A0F" w14:textId="7D65830A" w:rsidR="00B84E0E" w:rsidRPr="00C24345" w:rsidRDefault="00FB5B56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МКУ «Усть-Бюрский СДК»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02258691" w14:textId="1202AEA4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(39032)2-</w:t>
            </w:r>
            <w:r w:rsidR="00FB5B56">
              <w:rPr>
                <w:rFonts w:ascii="Times New Roman" w:hAnsi="Times New Roman"/>
              </w:rPr>
              <w:t>45-55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8188D" w14:textId="6BD209FE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</w:t>
            </w:r>
            <w:r w:rsidR="00D54571">
              <w:rPr>
                <w:rFonts w:ascii="Times New Roman" w:hAnsi="Times New Roman"/>
              </w:rPr>
              <w:t>34430707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6FC2DC0C" w14:textId="006C77DC" w:rsidR="00B84E0E" w:rsidRPr="00C24345" w:rsidRDefault="00B84E0E" w:rsidP="00AF4E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Усть-Бюр, ул.</w:t>
            </w:r>
            <w:r w:rsidR="00FB5B56">
              <w:rPr>
                <w:rFonts w:ascii="Times New Roman" w:hAnsi="Times New Roman"/>
              </w:rPr>
              <w:t xml:space="preserve"> Матросова</w:t>
            </w:r>
            <w:r w:rsidR="00190387">
              <w:rPr>
                <w:rFonts w:ascii="Times New Roman" w:hAnsi="Times New Roman"/>
              </w:rPr>
              <w:t>, д. 11</w:t>
            </w:r>
          </w:p>
        </w:tc>
      </w:tr>
    </w:tbl>
    <w:p w14:paraId="46EB37C3" w14:textId="3DB21752" w:rsidR="004D41F0" w:rsidRPr="007D6699" w:rsidRDefault="004D41F0" w:rsidP="00AF4E5F">
      <w:pPr>
        <w:shd w:val="clear" w:color="auto" w:fill="FFFFFF"/>
        <w:spacing w:after="240" w:line="31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8C715EC" w14:textId="73D6461D" w:rsidR="004D41F0" w:rsidRPr="007D6699" w:rsidRDefault="004D41F0" w:rsidP="00AF4E5F">
      <w:pPr>
        <w:shd w:val="clear" w:color="auto" w:fill="FFFFFF"/>
        <w:spacing w:after="240" w:line="312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A0CFA9" w14:textId="77777777" w:rsidR="004D41F0" w:rsidRPr="007D6699" w:rsidRDefault="004D41F0" w:rsidP="007D28B5">
      <w:pPr>
        <w:shd w:val="clear" w:color="auto" w:fill="FFFFFF"/>
        <w:spacing w:after="240" w:line="312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D66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87BD0F7" w14:textId="2226B9FE" w:rsidR="004D41F0" w:rsidRPr="007D6699" w:rsidRDefault="00847E0C" w:rsidP="007D6699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4D41F0" w:rsidRPr="007D6699" w:rsidSect="0061664E">
      <w:pgSz w:w="16838" w:h="11906" w:orient="landscape"/>
      <w:pgMar w:top="0" w:right="992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A935" w14:textId="77777777" w:rsidR="00F00A4A" w:rsidRDefault="00F00A4A" w:rsidP="00027268">
      <w:pPr>
        <w:spacing w:after="0" w:line="240" w:lineRule="auto"/>
      </w:pPr>
      <w:r>
        <w:separator/>
      </w:r>
    </w:p>
  </w:endnote>
  <w:endnote w:type="continuationSeparator" w:id="0">
    <w:p w14:paraId="307BACC2" w14:textId="77777777" w:rsidR="00F00A4A" w:rsidRDefault="00F00A4A" w:rsidP="0002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D8AC" w14:textId="77777777" w:rsidR="00F00A4A" w:rsidRDefault="00F00A4A" w:rsidP="00027268">
      <w:pPr>
        <w:spacing w:after="0" w:line="240" w:lineRule="auto"/>
      </w:pPr>
      <w:r>
        <w:separator/>
      </w:r>
    </w:p>
  </w:footnote>
  <w:footnote w:type="continuationSeparator" w:id="0">
    <w:p w14:paraId="132E61B8" w14:textId="77777777" w:rsidR="00F00A4A" w:rsidRDefault="00F00A4A" w:rsidP="0002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B4CD" w14:textId="77777777" w:rsidR="002D19B4" w:rsidRPr="00027268" w:rsidRDefault="002D19B4" w:rsidP="00027268">
    <w:pPr>
      <w:pStyle w:val="a5"/>
      <w:ind w:right="282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246"/>
    <w:multiLevelType w:val="multilevel"/>
    <w:tmpl w:val="81FA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438B"/>
    <w:multiLevelType w:val="multilevel"/>
    <w:tmpl w:val="CA466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84F0D"/>
    <w:multiLevelType w:val="multilevel"/>
    <w:tmpl w:val="CC3C9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27771"/>
    <w:multiLevelType w:val="multilevel"/>
    <w:tmpl w:val="F052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14D86"/>
    <w:multiLevelType w:val="multilevel"/>
    <w:tmpl w:val="B4F8FB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82A3A"/>
    <w:multiLevelType w:val="hybridMultilevel"/>
    <w:tmpl w:val="6EC61066"/>
    <w:lvl w:ilvl="0" w:tplc="29748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0BD"/>
    <w:multiLevelType w:val="multilevel"/>
    <w:tmpl w:val="A92EE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03D76"/>
    <w:multiLevelType w:val="multilevel"/>
    <w:tmpl w:val="5106DE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B08AD"/>
    <w:multiLevelType w:val="multilevel"/>
    <w:tmpl w:val="24AAF1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9186C"/>
    <w:multiLevelType w:val="hybridMultilevel"/>
    <w:tmpl w:val="A0160D82"/>
    <w:lvl w:ilvl="0" w:tplc="76EE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D454DD"/>
    <w:multiLevelType w:val="multilevel"/>
    <w:tmpl w:val="BF44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040D9"/>
    <w:multiLevelType w:val="multilevel"/>
    <w:tmpl w:val="ED9C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14849"/>
    <w:multiLevelType w:val="multilevel"/>
    <w:tmpl w:val="A38C9C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C567E3"/>
    <w:multiLevelType w:val="multilevel"/>
    <w:tmpl w:val="78A282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61EE1"/>
    <w:multiLevelType w:val="multilevel"/>
    <w:tmpl w:val="984C3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BE03F4"/>
    <w:multiLevelType w:val="hybridMultilevel"/>
    <w:tmpl w:val="42C60DE0"/>
    <w:lvl w:ilvl="0" w:tplc="3838229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AF13B1A"/>
    <w:multiLevelType w:val="multilevel"/>
    <w:tmpl w:val="E4F42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02562"/>
    <w:multiLevelType w:val="multilevel"/>
    <w:tmpl w:val="91D291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925968">
    <w:abstractNumId w:val="14"/>
  </w:num>
  <w:num w:numId="2" w16cid:durableId="1153793706">
    <w:abstractNumId w:val="16"/>
  </w:num>
  <w:num w:numId="3" w16cid:durableId="179973001">
    <w:abstractNumId w:val="9"/>
  </w:num>
  <w:num w:numId="4" w16cid:durableId="694379160">
    <w:abstractNumId w:val="6"/>
  </w:num>
  <w:num w:numId="5" w16cid:durableId="1320184483">
    <w:abstractNumId w:val="10"/>
  </w:num>
  <w:num w:numId="6" w16cid:durableId="406344237">
    <w:abstractNumId w:val="1"/>
  </w:num>
  <w:num w:numId="7" w16cid:durableId="1182815151">
    <w:abstractNumId w:val="2"/>
  </w:num>
  <w:num w:numId="8" w16cid:durableId="256137542">
    <w:abstractNumId w:val="11"/>
  </w:num>
  <w:num w:numId="9" w16cid:durableId="1436709934">
    <w:abstractNumId w:val="13"/>
  </w:num>
  <w:num w:numId="10" w16cid:durableId="351221807">
    <w:abstractNumId w:val="12"/>
  </w:num>
  <w:num w:numId="11" w16cid:durableId="1719476928">
    <w:abstractNumId w:val="3"/>
  </w:num>
  <w:num w:numId="12" w16cid:durableId="675814706">
    <w:abstractNumId w:val="0"/>
  </w:num>
  <w:num w:numId="13" w16cid:durableId="216939194">
    <w:abstractNumId w:val="8"/>
  </w:num>
  <w:num w:numId="14" w16cid:durableId="1870796515">
    <w:abstractNumId w:val="4"/>
  </w:num>
  <w:num w:numId="15" w16cid:durableId="562568693">
    <w:abstractNumId w:val="17"/>
  </w:num>
  <w:num w:numId="16" w16cid:durableId="1734235895">
    <w:abstractNumId w:val="7"/>
  </w:num>
  <w:num w:numId="17" w16cid:durableId="1382900432">
    <w:abstractNumId w:val="15"/>
  </w:num>
  <w:num w:numId="18" w16cid:durableId="74445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38"/>
    <w:rsid w:val="00012028"/>
    <w:rsid w:val="00027268"/>
    <w:rsid w:val="00036347"/>
    <w:rsid w:val="0003710F"/>
    <w:rsid w:val="00042D19"/>
    <w:rsid w:val="000436C9"/>
    <w:rsid w:val="00045D34"/>
    <w:rsid w:val="000928A9"/>
    <w:rsid w:val="000C5E7D"/>
    <w:rsid w:val="000E0DA1"/>
    <w:rsid w:val="001204D0"/>
    <w:rsid w:val="0012365D"/>
    <w:rsid w:val="0013787F"/>
    <w:rsid w:val="00152B21"/>
    <w:rsid w:val="001608E1"/>
    <w:rsid w:val="00163BF8"/>
    <w:rsid w:val="00186952"/>
    <w:rsid w:val="00190387"/>
    <w:rsid w:val="00193B6B"/>
    <w:rsid w:val="001B3C5E"/>
    <w:rsid w:val="001C336F"/>
    <w:rsid w:val="001D59EA"/>
    <w:rsid w:val="002176A9"/>
    <w:rsid w:val="002219C9"/>
    <w:rsid w:val="00242C8A"/>
    <w:rsid w:val="00263151"/>
    <w:rsid w:val="00263954"/>
    <w:rsid w:val="00286E28"/>
    <w:rsid w:val="002964C0"/>
    <w:rsid w:val="002B2920"/>
    <w:rsid w:val="002D0C85"/>
    <w:rsid w:val="002D19B4"/>
    <w:rsid w:val="002E7B07"/>
    <w:rsid w:val="00315FCE"/>
    <w:rsid w:val="00317DB8"/>
    <w:rsid w:val="00345D45"/>
    <w:rsid w:val="00346FA1"/>
    <w:rsid w:val="00357AB1"/>
    <w:rsid w:val="003600CC"/>
    <w:rsid w:val="00362568"/>
    <w:rsid w:val="00372704"/>
    <w:rsid w:val="0039202F"/>
    <w:rsid w:val="003B1549"/>
    <w:rsid w:val="003B59F1"/>
    <w:rsid w:val="003B7032"/>
    <w:rsid w:val="003D1B5B"/>
    <w:rsid w:val="003D666E"/>
    <w:rsid w:val="003F3C24"/>
    <w:rsid w:val="00413DD6"/>
    <w:rsid w:val="0043212B"/>
    <w:rsid w:val="004516CD"/>
    <w:rsid w:val="0046129C"/>
    <w:rsid w:val="00463C4A"/>
    <w:rsid w:val="00472B3D"/>
    <w:rsid w:val="00472C31"/>
    <w:rsid w:val="00474B36"/>
    <w:rsid w:val="00475F1F"/>
    <w:rsid w:val="004777E4"/>
    <w:rsid w:val="00484E87"/>
    <w:rsid w:val="004B6D5E"/>
    <w:rsid w:val="004D2DF2"/>
    <w:rsid w:val="004D41F0"/>
    <w:rsid w:val="004E4FC2"/>
    <w:rsid w:val="004F3E0A"/>
    <w:rsid w:val="00505B31"/>
    <w:rsid w:val="0050712C"/>
    <w:rsid w:val="005244B2"/>
    <w:rsid w:val="00524585"/>
    <w:rsid w:val="00544990"/>
    <w:rsid w:val="0055522C"/>
    <w:rsid w:val="00557D72"/>
    <w:rsid w:val="00564B2E"/>
    <w:rsid w:val="00577484"/>
    <w:rsid w:val="005776A3"/>
    <w:rsid w:val="00590F29"/>
    <w:rsid w:val="0060246A"/>
    <w:rsid w:val="0061664E"/>
    <w:rsid w:val="00635D2E"/>
    <w:rsid w:val="006360BD"/>
    <w:rsid w:val="00640555"/>
    <w:rsid w:val="00652CD6"/>
    <w:rsid w:val="00655A14"/>
    <w:rsid w:val="006955E3"/>
    <w:rsid w:val="00697E62"/>
    <w:rsid w:val="006A1878"/>
    <w:rsid w:val="006D11BF"/>
    <w:rsid w:val="006D2633"/>
    <w:rsid w:val="006E19CA"/>
    <w:rsid w:val="007243C2"/>
    <w:rsid w:val="007307C9"/>
    <w:rsid w:val="00747B16"/>
    <w:rsid w:val="00750377"/>
    <w:rsid w:val="007541ED"/>
    <w:rsid w:val="00760DAF"/>
    <w:rsid w:val="007A1B8E"/>
    <w:rsid w:val="007A553C"/>
    <w:rsid w:val="007D10B0"/>
    <w:rsid w:val="007D28B5"/>
    <w:rsid w:val="007D6699"/>
    <w:rsid w:val="007D70B8"/>
    <w:rsid w:val="007E1019"/>
    <w:rsid w:val="007E25FC"/>
    <w:rsid w:val="007F25C1"/>
    <w:rsid w:val="00826F4F"/>
    <w:rsid w:val="0083103F"/>
    <w:rsid w:val="00847E0C"/>
    <w:rsid w:val="00856399"/>
    <w:rsid w:val="0087697C"/>
    <w:rsid w:val="008850E5"/>
    <w:rsid w:val="0088528E"/>
    <w:rsid w:val="008A3D7E"/>
    <w:rsid w:val="008A4181"/>
    <w:rsid w:val="008B13B8"/>
    <w:rsid w:val="008C2D7C"/>
    <w:rsid w:val="008D2AAA"/>
    <w:rsid w:val="008D3536"/>
    <w:rsid w:val="008F2C43"/>
    <w:rsid w:val="008F3D5E"/>
    <w:rsid w:val="00920430"/>
    <w:rsid w:val="0094327C"/>
    <w:rsid w:val="00967165"/>
    <w:rsid w:val="00970F9C"/>
    <w:rsid w:val="0098582C"/>
    <w:rsid w:val="009947B9"/>
    <w:rsid w:val="009A055A"/>
    <w:rsid w:val="009A412E"/>
    <w:rsid w:val="009A48AC"/>
    <w:rsid w:val="009A5C31"/>
    <w:rsid w:val="009D7677"/>
    <w:rsid w:val="009F13CB"/>
    <w:rsid w:val="00A34C17"/>
    <w:rsid w:val="00A5461D"/>
    <w:rsid w:val="00A755E1"/>
    <w:rsid w:val="00A825A6"/>
    <w:rsid w:val="00A933FD"/>
    <w:rsid w:val="00A944E9"/>
    <w:rsid w:val="00AA2A60"/>
    <w:rsid w:val="00AB1D8F"/>
    <w:rsid w:val="00AF3B56"/>
    <w:rsid w:val="00AF4E5F"/>
    <w:rsid w:val="00B04338"/>
    <w:rsid w:val="00B22DD8"/>
    <w:rsid w:val="00B25F33"/>
    <w:rsid w:val="00B37370"/>
    <w:rsid w:val="00B55440"/>
    <w:rsid w:val="00B63665"/>
    <w:rsid w:val="00B6762F"/>
    <w:rsid w:val="00B75724"/>
    <w:rsid w:val="00B814C3"/>
    <w:rsid w:val="00B84E0E"/>
    <w:rsid w:val="00B90238"/>
    <w:rsid w:val="00BA2AAA"/>
    <w:rsid w:val="00BA5058"/>
    <w:rsid w:val="00BC6367"/>
    <w:rsid w:val="00BC7495"/>
    <w:rsid w:val="00BD0921"/>
    <w:rsid w:val="00BD0C11"/>
    <w:rsid w:val="00BF1F0E"/>
    <w:rsid w:val="00C152D8"/>
    <w:rsid w:val="00C31558"/>
    <w:rsid w:val="00C3254B"/>
    <w:rsid w:val="00C41D97"/>
    <w:rsid w:val="00C50A0A"/>
    <w:rsid w:val="00C52F0A"/>
    <w:rsid w:val="00CC1A50"/>
    <w:rsid w:val="00CC2DFF"/>
    <w:rsid w:val="00CD242C"/>
    <w:rsid w:val="00CD3424"/>
    <w:rsid w:val="00CE4B66"/>
    <w:rsid w:val="00D14598"/>
    <w:rsid w:val="00D2629D"/>
    <w:rsid w:val="00D264B6"/>
    <w:rsid w:val="00D379F8"/>
    <w:rsid w:val="00D514E6"/>
    <w:rsid w:val="00D54571"/>
    <w:rsid w:val="00D6492C"/>
    <w:rsid w:val="00D90941"/>
    <w:rsid w:val="00DA3FFB"/>
    <w:rsid w:val="00DB45CB"/>
    <w:rsid w:val="00DB4BF4"/>
    <w:rsid w:val="00DC4300"/>
    <w:rsid w:val="00DC5879"/>
    <w:rsid w:val="00DF4E68"/>
    <w:rsid w:val="00E130B8"/>
    <w:rsid w:val="00E27DB0"/>
    <w:rsid w:val="00E444E9"/>
    <w:rsid w:val="00E608CA"/>
    <w:rsid w:val="00E8135B"/>
    <w:rsid w:val="00E822D2"/>
    <w:rsid w:val="00EB78EF"/>
    <w:rsid w:val="00EB7AEE"/>
    <w:rsid w:val="00EC2741"/>
    <w:rsid w:val="00EC764F"/>
    <w:rsid w:val="00ED1DA3"/>
    <w:rsid w:val="00ED7F55"/>
    <w:rsid w:val="00EE25CD"/>
    <w:rsid w:val="00F00A4A"/>
    <w:rsid w:val="00F24F3F"/>
    <w:rsid w:val="00F25219"/>
    <w:rsid w:val="00F4737D"/>
    <w:rsid w:val="00F516ED"/>
    <w:rsid w:val="00F64B52"/>
    <w:rsid w:val="00F90DC0"/>
    <w:rsid w:val="00F92718"/>
    <w:rsid w:val="00F966CD"/>
    <w:rsid w:val="00FA6E60"/>
    <w:rsid w:val="00FB5B56"/>
    <w:rsid w:val="00FD1C18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049"/>
  <w15:docId w15:val="{6DA22047-540B-422F-B444-0065EC9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47"/>
  </w:style>
  <w:style w:type="paragraph" w:styleId="1">
    <w:name w:val="heading 1"/>
    <w:basedOn w:val="a"/>
    <w:next w:val="a"/>
    <w:link w:val="10"/>
    <w:qFormat/>
    <w:rsid w:val="00B04338"/>
    <w:pPr>
      <w:keepNext/>
      <w:widowControl w:val="0"/>
      <w:adjustRightInd w:val="0"/>
      <w:spacing w:after="0" w:line="240" w:lineRule="auto"/>
      <w:ind w:firstLine="708"/>
      <w:jc w:val="center"/>
      <w:outlineLvl w:val="0"/>
    </w:pPr>
    <w:rPr>
      <w:rFonts w:ascii="Times New Roman" w:eastAsia="Calibri" w:hAnsi="Times New Roman" w:cs="Times New Roman"/>
      <w:b/>
      <w:w w:val="90"/>
      <w:sz w:val="52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338"/>
    <w:rPr>
      <w:rFonts w:ascii="Times New Roman" w:eastAsia="Calibri" w:hAnsi="Times New Roman" w:cs="Times New Roman"/>
      <w:b/>
      <w:w w:val="90"/>
      <w:sz w:val="52"/>
      <w:szCs w:val="52"/>
      <w:lang w:eastAsia="en-US"/>
    </w:rPr>
  </w:style>
  <w:style w:type="paragraph" w:customStyle="1" w:styleId="mb3">
    <w:name w:val="mb3"/>
    <w:basedOn w:val="a"/>
    <w:rsid w:val="00B04338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68"/>
  </w:style>
  <w:style w:type="paragraph" w:styleId="a7">
    <w:name w:val="footer"/>
    <w:basedOn w:val="a"/>
    <w:link w:val="a8"/>
    <w:uiPriority w:val="99"/>
    <w:semiHidden/>
    <w:unhideWhenUsed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68"/>
  </w:style>
  <w:style w:type="character" w:customStyle="1" w:styleId="a9">
    <w:name w:val="Основной текст_"/>
    <w:basedOn w:val="a0"/>
    <w:link w:val="2"/>
    <w:rsid w:val="002D19B4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2D19B4"/>
    <w:pPr>
      <w:widowControl w:val="0"/>
      <w:shd w:val="clear" w:color="auto" w:fill="FFFFFF"/>
      <w:spacing w:after="0" w:line="317" w:lineRule="exact"/>
      <w:ind w:hanging="960"/>
      <w:jc w:val="center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BC636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D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D41F0"/>
    <w:rPr>
      <w:b/>
      <w:bCs/>
    </w:rPr>
  </w:style>
  <w:style w:type="paragraph" w:styleId="ad">
    <w:name w:val="No Spacing"/>
    <w:link w:val="ae"/>
    <w:uiPriority w:val="1"/>
    <w:qFormat/>
    <w:rsid w:val="00847E0C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B84E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B84E0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84E0E"/>
    <w:pPr>
      <w:widowControl w:val="0"/>
      <w:autoSpaceDE w:val="0"/>
      <w:autoSpaceDN w:val="0"/>
      <w:spacing w:after="0" w:line="240" w:lineRule="auto"/>
      <w:ind w:left="217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e">
    <w:name w:val="Без интервала Знак"/>
    <w:link w:val="ad"/>
    <w:uiPriority w:val="1"/>
    <w:locked/>
    <w:rsid w:val="00B8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573C-C225-44ED-AD97-07E2A6C7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Чарыкова</dc:creator>
  <cp:lastModifiedBy>Елена Анатольевна</cp:lastModifiedBy>
  <cp:revision>135</cp:revision>
  <cp:lastPrinted>2024-08-07T01:55:00Z</cp:lastPrinted>
  <dcterms:created xsi:type="dcterms:W3CDTF">2020-09-02T05:56:00Z</dcterms:created>
  <dcterms:modified xsi:type="dcterms:W3CDTF">2024-08-07T01:58:00Z</dcterms:modified>
</cp:coreProperties>
</file>