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6286" w14:textId="77777777" w:rsidR="00306E4A" w:rsidRDefault="00306E4A"/>
    <w:p w14:paraId="48A29A34" w14:textId="77777777" w:rsidR="00306E4A" w:rsidRPr="00F131BC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00CF0">
        <w:rPr>
          <w:rFonts w:ascii="Times New Roman" w:hAnsi="Times New Roman" w:cs="Times New Roman"/>
          <w:b/>
          <w:sz w:val="28"/>
          <w:szCs w:val="28"/>
        </w:rPr>
        <w:t>ельской библиотеки на сентябрь</w:t>
      </w:r>
      <w:r w:rsidR="00ED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919"/>
        <w:gridCol w:w="5067"/>
        <w:gridCol w:w="736"/>
        <w:gridCol w:w="1507"/>
        <w:gridCol w:w="2147"/>
      </w:tblGrid>
      <w:tr w:rsidR="001B0626" w:rsidRPr="004A3F1C" w14:paraId="3959D52B" w14:textId="77777777" w:rsidTr="001D58B9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28978" w14:textId="77777777" w:rsidR="001B0626" w:rsidRPr="004A3F1C" w:rsidRDefault="001B0626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08C7E" w14:textId="77777777" w:rsidR="001B0626" w:rsidRPr="004A3F1C" w:rsidRDefault="001B0626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FABE0E" w14:textId="77777777" w:rsidR="001B0626" w:rsidRPr="004A3F1C" w:rsidRDefault="001B0626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9D15D" w14:textId="77777777" w:rsidR="001B0626" w:rsidRPr="004A3F1C" w:rsidRDefault="001B0626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1B20E" w14:textId="77777777" w:rsidR="001B0626" w:rsidRPr="004A3F1C" w:rsidRDefault="001B0626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91B0" w14:textId="77777777" w:rsidR="001B0626" w:rsidRPr="004A3F1C" w:rsidRDefault="001B0626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B18C2" w:rsidRPr="00720C82" w14:paraId="208D608A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3B05B" w14:textId="19CF2C43" w:rsidR="007B18C2" w:rsidRDefault="00E35653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B18C2" w:rsidRPr="0040029F">
              <w:rPr>
                <w:rFonts w:ascii="Times New Roman" w:hAnsi="Times New Roman"/>
              </w:rPr>
              <w:t>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13A175D1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35438" w14:textId="3BE1B8B1" w:rsidR="007B18C2" w:rsidRPr="005419D9" w:rsidRDefault="007B18C2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</w:t>
            </w:r>
            <w:r w:rsidR="00DA2284">
              <w:rPr>
                <w:rFonts w:ascii="Times New Roman" w:hAnsi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72DD75" w14:textId="77777777" w:rsidR="007B18C2" w:rsidRPr="0040029F" w:rsidRDefault="007B18C2" w:rsidP="00DA2284">
            <w:pPr>
              <w:rPr>
                <w:rFonts w:ascii="Times New Roman" w:hAnsi="Times New Roman"/>
                <w:b/>
              </w:rPr>
            </w:pPr>
            <w:r w:rsidRPr="0040029F">
              <w:rPr>
                <w:rFonts w:ascii="Times New Roman" w:hAnsi="Times New Roman"/>
              </w:rPr>
              <w:t xml:space="preserve">Цикл мероприятий «Здравствуй, к знаниям дорога!» </w:t>
            </w:r>
            <w:r w:rsidRPr="0040029F">
              <w:rPr>
                <w:rFonts w:ascii="Times New Roman" w:hAnsi="Times New Roman"/>
                <w:b/>
              </w:rPr>
              <w:t>к Дню знаний 1 сентября</w:t>
            </w:r>
          </w:p>
          <w:p w14:paraId="27A6A7AC" w14:textId="77777777" w:rsidR="007B18C2" w:rsidRPr="008B6CE6" w:rsidRDefault="007B18C2" w:rsidP="00DA2284">
            <w:pPr>
              <w:rPr>
                <w:rFonts w:ascii="Times New Roman" w:hAnsi="Times New Roman"/>
                <w:spacing w:val="-1"/>
              </w:rPr>
            </w:pPr>
            <w:r w:rsidRPr="0040029F">
              <w:rPr>
                <w:rFonts w:ascii="Times New Roman" w:hAnsi="Times New Roman"/>
              </w:rPr>
              <w:t>«Здравствуй, к</w:t>
            </w:r>
            <w:r w:rsidRPr="0040029F">
              <w:rPr>
                <w:rFonts w:ascii="Times New Roman" w:hAnsi="Times New Roman"/>
                <w:spacing w:val="-3"/>
              </w:rPr>
              <w:t xml:space="preserve"> </w:t>
            </w:r>
            <w:r w:rsidRPr="0040029F">
              <w:rPr>
                <w:rFonts w:ascii="Times New Roman" w:hAnsi="Times New Roman"/>
              </w:rPr>
              <w:t>знаниям</w:t>
            </w:r>
            <w:r w:rsidRPr="0040029F">
              <w:rPr>
                <w:rFonts w:ascii="Times New Roman" w:hAnsi="Times New Roman"/>
                <w:spacing w:val="-1"/>
              </w:rPr>
              <w:t xml:space="preserve"> </w:t>
            </w:r>
            <w:r w:rsidRPr="0040029F">
              <w:rPr>
                <w:rFonts w:ascii="Times New Roman" w:hAnsi="Times New Roman"/>
              </w:rPr>
              <w:t>дорога!»</w:t>
            </w:r>
            <w:r w:rsidRPr="0040029F">
              <w:rPr>
                <w:rFonts w:ascii="Times New Roman" w:hAnsi="Times New Roman"/>
                <w:spacing w:val="-1"/>
              </w:rPr>
              <w:t xml:space="preserve"> - игровая программа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B46FA" w14:textId="77777777" w:rsidR="007B18C2" w:rsidRPr="004A3F1C" w:rsidRDefault="007B18C2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C852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FA63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54B0E556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D46ED" w14:textId="5D773A89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40029F">
              <w:rPr>
                <w:rFonts w:ascii="Times New Roman" w:hAnsi="Times New Roman"/>
              </w:rPr>
              <w:t>04.09</w:t>
            </w:r>
            <w:r w:rsidR="00DA2284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6E629" w14:textId="77777777" w:rsidR="007B18C2" w:rsidRPr="005419D9" w:rsidRDefault="007B18C2" w:rsidP="00DA2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89A98" w14:textId="77777777" w:rsidR="007B18C2" w:rsidRPr="0040029F" w:rsidRDefault="007B18C2" w:rsidP="00DA2284">
            <w:pPr>
              <w:shd w:val="clear" w:color="auto" w:fill="FFFFFF"/>
              <w:rPr>
                <w:rFonts w:ascii="Times New Roman" w:hAnsi="Times New Roman"/>
              </w:rPr>
            </w:pPr>
            <w:r w:rsidRPr="0040029F">
              <w:rPr>
                <w:rFonts w:ascii="Times New Roman" w:hAnsi="Times New Roman"/>
              </w:rPr>
              <w:t>Участие в Едином республиканском диктанте.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FA20C" w14:textId="77777777" w:rsidR="007B18C2" w:rsidRPr="004A3F1C" w:rsidRDefault="007B18C2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85E54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B0A7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4E2BF41A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AF906" w14:textId="420D8A9D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40029F">
              <w:rPr>
                <w:rFonts w:ascii="Times New Roman" w:hAnsi="Times New Roman"/>
              </w:rPr>
              <w:t>03.09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3A101A6B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9079E" w14:textId="1C8B71A5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15.00</w:t>
            </w:r>
            <w:r w:rsidR="00DA2284">
              <w:rPr>
                <w:rFonts w:ascii="Times New Roman" w:hAnsi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35F4B6" w14:textId="77777777" w:rsidR="007B18C2" w:rsidRPr="0040029F" w:rsidRDefault="007B18C2" w:rsidP="00DA2284">
            <w:pPr>
              <w:pStyle w:val="msonormalcxspmiddle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40029F">
              <w:rPr>
                <w:sz w:val="22"/>
                <w:szCs w:val="22"/>
              </w:rPr>
              <w:t xml:space="preserve">Цикл мероприятий «Терроризм – угроза человечества» </w:t>
            </w:r>
            <w:r w:rsidRPr="0040029F">
              <w:rPr>
                <w:b/>
                <w:sz w:val="22"/>
                <w:szCs w:val="22"/>
              </w:rPr>
              <w:t xml:space="preserve">к </w:t>
            </w:r>
            <w:r w:rsidRPr="0040029F">
              <w:rPr>
                <w:b/>
                <w:sz w:val="22"/>
                <w:szCs w:val="22"/>
                <w:lang w:eastAsia="en-US"/>
              </w:rPr>
              <w:t>Дню солидарности в борьбе с терроризмом</w:t>
            </w:r>
          </w:p>
          <w:p w14:paraId="76F9F2C9" w14:textId="77777777" w:rsidR="007B18C2" w:rsidRPr="0040029F" w:rsidRDefault="007B18C2" w:rsidP="00DA2284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40029F">
              <w:rPr>
                <w:sz w:val="22"/>
                <w:szCs w:val="22"/>
              </w:rPr>
              <w:t>«Смертельные</w:t>
            </w:r>
            <w:r w:rsidRPr="0040029F">
              <w:rPr>
                <w:spacing w:val="-7"/>
                <w:sz w:val="22"/>
                <w:szCs w:val="22"/>
              </w:rPr>
              <w:t xml:space="preserve"> </w:t>
            </w:r>
            <w:r w:rsidRPr="0040029F">
              <w:rPr>
                <w:sz w:val="22"/>
                <w:szCs w:val="22"/>
              </w:rPr>
              <w:t>шаги</w:t>
            </w:r>
            <w:r w:rsidRPr="0040029F">
              <w:rPr>
                <w:spacing w:val="-5"/>
                <w:sz w:val="22"/>
                <w:szCs w:val="22"/>
              </w:rPr>
              <w:t xml:space="preserve"> </w:t>
            </w:r>
            <w:r w:rsidRPr="0040029F">
              <w:rPr>
                <w:sz w:val="22"/>
                <w:szCs w:val="22"/>
              </w:rPr>
              <w:t>терроризма»- час</w:t>
            </w:r>
            <w:r w:rsidRPr="0040029F">
              <w:rPr>
                <w:spacing w:val="-2"/>
                <w:sz w:val="22"/>
                <w:szCs w:val="22"/>
              </w:rPr>
              <w:t xml:space="preserve"> </w:t>
            </w:r>
            <w:r w:rsidRPr="0040029F">
              <w:rPr>
                <w:sz w:val="22"/>
                <w:szCs w:val="22"/>
              </w:rPr>
              <w:t>информации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3EED8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ECEFA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7260F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4DA377D7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05D72" w14:textId="2C937ACB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40029F">
              <w:rPr>
                <w:rFonts w:ascii="Times New Roman" w:hAnsi="Times New Roman"/>
              </w:rPr>
              <w:t>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4B4D8347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222B7" w14:textId="30DA8BE6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16.00</w:t>
            </w:r>
            <w:r w:rsidR="00DA2284">
              <w:rPr>
                <w:rFonts w:ascii="Times New Roman" w:hAnsi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EAC437" w14:textId="77777777" w:rsidR="007B18C2" w:rsidRPr="0040029F" w:rsidRDefault="007B18C2" w:rsidP="00DA2284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40029F">
              <w:rPr>
                <w:sz w:val="22"/>
                <w:szCs w:val="22"/>
              </w:rPr>
              <w:t>Час истории «На страже Отечества»</w:t>
            </w:r>
          </w:p>
          <w:p w14:paraId="54761DAA" w14:textId="77777777" w:rsidR="007B18C2" w:rsidRPr="0040029F" w:rsidRDefault="007B18C2" w:rsidP="00DA2284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40029F">
              <w:rPr>
                <w:sz w:val="22"/>
                <w:szCs w:val="22"/>
              </w:rPr>
              <w:t>О казаках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CD8A0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521C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C9CC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30AB3F11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9600E" w14:textId="6760C8B4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</w:t>
            </w:r>
            <w:r w:rsidRPr="0040029F">
              <w:rPr>
                <w:rFonts w:ascii="Times New Roman" w:hAnsi="Times New Roman"/>
              </w:rPr>
              <w:t>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1B26B09C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21B00" w14:textId="4B35BB57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E2B009" w14:textId="77777777" w:rsidR="007B18C2" w:rsidRDefault="007B18C2" w:rsidP="00DA2284">
            <w:pPr>
              <w:pStyle w:val="msonormalcxspmiddl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Клуб «Наследие»</w:t>
            </w:r>
          </w:p>
          <w:p w14:paraId="4188055D" w14:textId="77777777" w:rsidR="007B18C2" w:rsidRPr="008B6CE6" w:rsidRDefault="007B18C2" w:rsidP="00DA2284">
            <w:pPr>
              <w:pStyle w:val="msonormalcxspmiddle"/>
              <w:spacing w:before="0" w:beforeAutospacing="0" w:after="0" w:afterAutospacing="0"/>
              <w:rPr>
                <w:color w:val="000000" w:themeColor="text1"/>
              </w:rPr>
            </w:pPr>
            <w:r w:rsidRPr="00F35C21">
              <w:rPr>
                <w:color w:val="000000" w:themeColor="text1"/>
              </w:rPr>
              <w:t>«Священная память героям» - урок мужества.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28E30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59345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6AA7" w14:textId="77777777" w:rsidR="007B18C2" w:rsidRPr="00F35C21" w:rsidRDefault="007B18C2" w:rsidP="00DA2284">
            <w:pPr>
              <w:rPr>
                <w:rFonts w:ascii="Times New Roman" w:hAnsi="Times New Roman"/>
                <w:sz w:val="24"/>
                <w:szCs w:val="24"/>
              </w:rPr>
            </w:pPr>
            <w:r w:rsidRPr="00F35C21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7B18C2" w:rsidRPr="004A3F1C" w14:paraId="0243D14A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4412" w14:textId="070081E7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40029F">
              <w:rPr>
                <w:rFonts w:ascii="Times New Roman" w:hAnsi="Times New Roman"/>
              </w:rPr>
              <w:t>10.09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5D0338A9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1883B" w14:textId="39842C99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2F41B4B" w14:textId="77777777" w:rsidR="007B18C2" w:rsidRPr="0040029F" w:rsidRDefault="007B18C2" w:rsidP="00DA2284">
            <w:pPr>
              <w:pStyle w:val="msonormalcxspmiddle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0029F">
              <w:rPr>
                <w:i/>
                <w:sz w:val="22"/>
                <w:szCs w:val="22"/>
              </w:rPr>
              <w:t>«</w:t>
            </w:r>
            <w:r w:rsidRPr="0040029F">
              <w:rPr>
                <w:sz w:val="22"/>
                <w:szCs w:val="22"/>
              </w:rPr>
              <w:t>Моя профессия – мое будущее</w:t>
            </w:r>
            <w:r w:rsidRPr="0040029F">
              <w:rPr>
                <w:i/>
                <w:sz w:val="22"/>
                <w:szCs w:val="22"/>
              </w:rPr>
              <w:t xml:space="preserve">» - </w:t>
            </w:r>
          </w:p>
          <w:p w14:paraId="79C8009B" w14:textId="77777777" w:rsidR="007B18C2" w:rsidRPr="0040029F" w:rsidRDefault="007B18C2" w:rsidP="00DA2284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40029F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C3DE3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EDF72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D1D0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3059AFD8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0A440" w14:textId="1EAFAD78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40029F">
              <w:rPr>
                <w:rFonts w:ascii="Times New Roman" w:hAnsi="Times New Roman"/>
              </w:rPr>
              <w:t>11.</w:t>
            </w:r>
            <w:r w:rsidR="008B6CE6">
              <w:rPr>
                <w:rFonts w:ascii="Times New Roman" w:hAnsi="Times New Roman"/>
              </w:rPr>
              <w:t>00</w:t>
            </w:r>
            <w:r w:rsidR="00DA2284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A1713" w14:textId="549E9DCC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040CFD" w14:textId="77777777" w:rsidR="007B18C2" w:rsidRPr="0040029F" w:rsidRDefault="007B18C2" w:rsidP="00DA2284">
            <w:pPr>
              <w:tabs>
                <w:tab w:val="left" w:pos="1005"/>
              </w:tabs>
              <w:rPr>
                <w:rFonts w:ascii="Times New Roman" w:hAnsi="Times New Roman"/>
                <w:b/>
              </w:rPr>
            </w:pPr>
            <w:r w:rsidRPr="0040029F">
              <w:rPr>
                <w:rFonts w:ascii="Times New Roman" w:hAnsi="Times New Roman"/>
              </w:rPr>
              <w:t xml:space="preserve">Цикл мероприятий «Язык есть исповедь народа» </w:t>
            </w:r>
            <w:r w:rsidRPr="0040029F">
              <w:rPr>
                <w:rFonts w:ascii="Times New Roman" w:hAnsi="Times New Roman"/>
                <w:b/>
              </w:rPr>
              <w:t>к Дню хакасского языка</w:t>
            </w:r>
          </w:p>
          <w:p w14:paraId="0A7344FE" w14:textId="77777777" w:rsidR="007B18C2" w:rsidRPr="0040029F" w:rsidRDefault="007B18C2" w:rsidP="00DA2284">
            <w:pPr>
              <w:tabs>
                <w:tab w:val="left" w:pos="1005"/>
              </w:tabs>
              <w:rPr>
                <w:rFonts w:ascii="Times New Roman" w:hAnsi="Times New Roman"/>
              </w:rPr>
            </w:pPr>
            <w:r w:rsidRPr="0040029F">
              <w:rPr>
                <w:rFonts w:ascii="Times New Roman" w:hAnsi="Times New Roman"/>
              </w:rPr>
              <w:t>Литературный час «В мир хакасской сказки».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A7A27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CE49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8F21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59A91A55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BB68D" w14:textId="641886B4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40029F">
              <w:rPr>
                <w:rFonts w:ascii="Times New Roman" w:hAnsi="Times New Roman"/>
              </w:rPr>
              <w:t>12.09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6B572B31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ED44" w14:textId="1BF4A14D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3B03ED" w14:textId="77777777" w:rsidR="007B18C2" w:rsidRPr="00A04E19" w:rsidRDefault="007B18C2" w:rsidP="00DA2284">
            <w:pPr>
              <w:tabs>
                <w:tab w:val="left" w:pos="1005"/>
              </w:tabs>
              <w:rPr>
                <w:rFonts w:ascii="Times New Roman" w:hAnsi="Times New Roman"/>
              </w:rPr>
            </w:pPr>
            <w:r w:rsidRPr="0040029F">
              <w:rPr>
                <w:rFonts w:ascii="Times New Roman" w:hAnsi="Times New Roman"/>
              </w:rPr>
              <w:t>«Лекарственные растения» -  экскурсия в мир лекарственных трав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53BE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38627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E4FD3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6223C888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41010" w14:textId="12DCCEC2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40029F">
              <w:rPr>
                <w:rFonts w:ascii="Times New Roman" w:hAnsi="Times New Roman"/>
              </w:rPr>
              <w:t>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64C8FFD7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BC6A2" w14:textId="3BF49C67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CFDB10" w14:textId="77777777" w:rsidR="007B18C2" w:rsidRPr="0040029F" w:rsidRDefault="007B18C2" w:rsidP="00DA2284">
            <w:pPr>
              <w:pStyle w:val="msonormalcxspmiddle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40029F">
              <w:rPr>
                <w:sz w:val="22"/>
                <w:szCs w:val="22"/>
                <w:lang w:eastAsia="en-US"/>
              </w:rPr>
              <w:t xml:space="preserve">Цикл мероприятий «Наследие предков достойно памяти» </w:t>
            </w:r>
            <w:r w:rsidRPr="0040029F">
              <w:rPr>
                <w:b/>
                <w:sz w:val="22"/>
                <w:szCs w:val="22"/>
                <w:lang w:eastAsia="en-US"/>
              </w:rPr>
              <w:t>к Дням тюркской письменности и культуры</w:t>
            </w:r>
          </w:p>
          <w:p w14:paraId="6513E714" w14:textId="77777777" w:rsidR="007B18C2" w:rsidRPr="0040029F" w:rsidRDefault="007B18C2" w:rsidP="00DA2284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0029F">
              <w:rPr>
                <w:sz w:val="22"/>
                <w:szCs w:val="22"/>
                <w:lang w:eastAsia="en-US"/>
              </w:rPr>
              <w:t>«Вперёд к ист</w:t>
            </w:r>
            <w:r>
              <w:rPr>
                <w:sz w:val="22"/>
                <w:szCs w:val="22"/>
                <w:lang w:eastAsia="en-US"/>
              </w:rPr>
              <w:t xml:space="preserve">окам» - краеведческий час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4C441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9D139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48DC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6CC89EE3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F47B" w14:textId="3220F08A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40029F">
              <w:rPr>
                <w:rFonts w:ascii="Times New Roman" w:hAnsi="Times New Roman"/>
              </w:rPr>
              <w:t>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183FDBD1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09F30" w14:textId="34B89ECC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47F278" w14:textId="77777777" w:rsidR="007B18C2" w:rsidRPr="008B6CE6" w:rsidRDefault="007B18C2" w:rsidP="00DA2284">
            <w:pPr>
              <w:tabs>
                <w:tab w:val="left" w:pos="1005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40029F">
              <w:rPr>
                <w:rFonts w:ascii="Times New Roman" w:hAnsi="Times New Roman"/>
                <w:bCs/>
                <w:shd w:val="clear" w:color="auto" w:fill="FFFFFF"/>
              </w:rPr>
              <w:t>«Путешествие в страну Вежливости» - познавательная игра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DAD01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2B6CF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0CEB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231A918D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4CB2" w14:textId="7E0BD91D" w:rsidR="007B18C2" w:rsidRDefault="00E35653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B18C2">
              <w:rPr>
                <w:rFonts w:ascii="Times New Roman" w:hAnsi="Times New Roman"/>
              </w:rPr>
              <w:t>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597F2799" w14:textId="77777777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EF7BD" w14:textId="29B0C896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1301BA" w14:textId="77777777" w:rsidR="007B18C2" w:rsidRPr="008B6CE6" w:rsidRDefault="007B18C2" w:rsidP="00DA2284">
            <w:pPr>
              <w:rPr>
                <w:rFonts w:ascii="Times New Roman" w:hAnsi="Times New Roman"/>
              </w:rPr>
            </w:pPr>
            <w:r w:rsidRPr="00EB61C3">
              <w:rPr>
                <w:rFonts w:ascii="Times New Roman" w:hAnsi="Times New Roman"/>
              </w:rPr>
              <w:t>Библиотечный калейдоскоп «Сундучок семейных сокровищ»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5FDFC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75FA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3D1F5" w14:textId="77777777" w:rsidR="007B18C2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7696E3C5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E9747" w14:textId="27951756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0029F">
              <w:rPr>
                <w:rFonts w:ascii="Times New Roman" w:hAnsi="Times New Roman"/>
              </w:rPr>
              <w:t>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5B0E5C74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DA9ED" w14:textId="1DAD0401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6CD67F" w14:textId="77777777" w:rsidR="007B18C2" w:rsidRPr="0040029F" w:rsidRDefault="007B18C2" w:rsidP="00DA2284">
            <w:pPr>
              <w:rPr>
                <w:rFonts w:ascii="Times New Roman" w:hAnsi="Times New Roman"/>
                <w:bCs/>
              </w:rPr>
            </w:pPr>
            <w:r w:rsidRPr="0040029F">
              <w:rPr>
                <w:rFonts w:ascii="Times New Roman" w:hAnsi="Times New Roman"/>
                <w:bCs/>
              </w:rPr>
              <w:t>Клуб «Берегиня»</w:t>
            </w:r>
          </w:p>
          <w:p w14:paraId="206D811C" w14:textId="6DEED803" w:rsidR="007B18C2" w:rsidRPr="008B6CE6" w:rsidRDefault="007B18C2" w:rsidP="00DA2284">
            <w:pPr>
              <w:rPr>
                <w:rFonts w:ascii="Times New Roman" w:hAnsi="Times New Roman"/>
              </w:rPr>
            </w:pPr>
            <w:r w:rsidRPr="0040029F">
              <w:rPr>
                <w:rFonts w:ascii="Times New Roman" w:hAnsi="Times New Roman"/>
              </w:rPr>
              <w:t xml:space="preserve">«Рецепты здоровья»- о лекарственных растениях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EC0C7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64F35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97F1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3F9181B0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FA00" w14:textId="5C781BAA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40029F">
              <w:rPr>
                <w:rFonts w:ascii="Times New Roman" w:hAnsi="Times New Roman"/>
              </w:rPr>
              <w:t>.09</w:t>
            </w:r>
            <w:r w:rsidR="00DA2284">
              <w:rPr>
                <w:rFonts w:ascii="Times New Roman" w:hAnsi="Times New Roman"/>
              </w:rPr>
              <w:t>.</w:t>
            </w:r>
          </w:p>
          <w:p w14:paraId="27FF882D" w14:textId="77777777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E657" w14:textId="117F51F7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EC4FBA" w14:textId="77777777" w:rsidR="007B18C2" w:rsidRPr="0040029F" w:rsidRDefault="007B18C2" w:rsidP="00DA2284">
            <w:pPr>
              <w:rPr>
                <w:rFonts w:ascii="Times New Roman" w:hAnsi="Times New Roman"/>
                <w:bCs/>
              </w:rPr>
            </w:pPr>
            <w:r w:rsidRPr="0040029F">
              <w:rPr>
                <w:rFonts w:ascii="Times New Roman" w:hAnsi="Times New Roman"/>
                <w:bCs/>
              </w:rPr>
              <w:t>Клуб «Подросток»</w:t>
            </w:r>
          </w:p>
          <w:p w14:paraId="70BB6E48" w14:textId="7EE1EFDC" w:rsidR="007B18C2" w:rsidRPr="008B6CE6" w:rsidRDefault="007B18C2" w:rsidP="00DA2284">
            <w:pPr>
              <w:rPr>
                <w:rFonts w:ascii="Times New Roman" w:hAnsi="Times New Roman"/>
                <w:shd w:val="clear" w:color="auto" w:fill="FFFFFF"/>
              </w:rPr>
            </w:pPr>
            <w:r w:rsidRPr="0040029F">
              <w:rPr>
                <w:rFonts w:ascii="Times New Roman" w:hAnsi="Times New Roman"/>
                <w:shd w:val="clear" w:color="auto" w:fill="FFFFFF"/>
              </w:rPr>
              <w:t xml:space="preserve">«Наркотики – медленная смерть»- час информации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A695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87A8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1698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15CB941D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06D1" w14:textId="06CA25AC" w:rsidR="007B18C2" w:rsidRPr="0040029F" w:rsidRDefault="007B18C2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40029F">
              <w:rPr>
                <w:rFonts w:ascii="Times New Roman" w:hAnsi="Times New Roman"/>
              </w:rPr>
              <w:t>.09</w:t>
            </w:r>
            <w:r w:rsidR="00DA2284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75D83" w14:textId="1413F3F4" w:rsidR="007B18C2" w:rsidRPr="005419D9" w:rsidRDefault="008B6CE6" w:rsidP="00DA2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DA2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CB3F69" w14:textId="77777777" w:rsidR="007B18C2" w:rsidRPr="0040029F" w:rsidRDefault="007B18C2" w:rsidP="00DA2284">
            <w:pPr>
              <w:tabs>
                <w:tab w:val="left" w:pos="1005"/>
              </w:tabs>
              <w:rPr>
                <w:rFonts w:ascii="Times New Roman" w:hAnsi="Times New Roman"/>
                <w:b/>
              </w:rPr>
            </w:pPr>
            <w:r w:rsidRPr="0040029F">
              <w:rPr>
                <w:rFonts w:ascii="Times New Roman" w:hAnsi="Times New Roman"/>
              </w:rPr>
              <w:t xml:space="preserve">Цикл мероприятий «Енисей – великая сибирская река» </w:t>
            </w:r>
            <w:r w:rsidRPr="0040029F">
              <w:rPr>
                <w:rFonts w:ascii="Times New Roman" w:hAnsi="Times New Roman"/>
                <w:b/>
              </w:rPr>
              <w:t>к</w:t>
            </w:r>
            <w:r w:rsidRPr="0040029F">
              <w:rPr>
                <w:rFonts w:ascii="Times New Roman" w:hAnsi="Times New Roman"/>
              </w:rPr>
              <w:t xml:space="preserve"> </w:t>
            </w:r>
            <w:r w:rsidRPr="0040029F">
              <w:rPr>
                <w:rFonts w:ascii="Times New Roman" w:hAnsi="Times New Roman"/>
                <w:b/>
              </w:rPr>
              <w:t>Дню Енисея</w:t>
            </w:r>
          </w:p>
          <w:p w14:paraId="484C6A4C" w14:textId="77777777" w:rsidR="007B18C2" w:rsidRPr="008B6CE6" w:rsidRDefault="007B18C2" w:rsidP="00DA2284">
            <w:pPr>
              <w:tabs>
                <w:tab w:val="left" w:pos="1005"/>
              </w:tabs>
              <w:rPr>
                <w:rFonts w:ascii="Times New Roman" w:hAnsi="Times New Roman"/>
                <w:shd w:val="clear" w:color="auto" w:fill="FFFFFF"/>
              </w:rPr>
            </w:pPr>
            <w:r w:rsidRPr="0040029F">
              <w:rPr>
                <w:rFonts w:ascii="Times New Roman" w:hAnsi="Times New Roman"/>
              </w:rPr>
              <w:t>«Путешествие по реке Енисей»</w:t>
            </w:r>
            <w:r w:rsidRPr="0040029F">
              <w:rPr>
                <w:rFonts w:ascii="Times New Roman" w:hAnsi="Times New Roman"/>
                <w:shd w:val="clear" w:color="auto" w:fill="FFFFFF"/>
              </w:rPr>
              <w:t> - познавательно игровой час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6C691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C842A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10C7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409CC1BE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DCCB7" w14:textId="5C82A185" w:rsidR="007B18C2" w:rsidRDefault="007B18C2" w:rsidP="00DA2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  <w:r w:rsidR="00DA2284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35A74" w14:textId="77777777" w:rsidR="007B18C2" w:rsidRPr="005419D9" w:rsidRDefault="007B18C2" w:rsidP="00DA2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D1E30B" w14:textId="77777777" w:rsidR="007B18C2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Санитарный день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DABC" w14:textId="77777777" w:rsidR="007B18C2" w:rsidRPr="004A3F1C" w:rsidRDefault="007B18C2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751EA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E3BE6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  <w:tr w:rsidR="007B18C2" w:rsidRPr="004A3F1C" w14:paraId="3F9E993C" w14:textId="77777777" w:rsidTr="00DA2284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17D80" w14:textId="77777777" w:rsidR="007B18C2" w:rsidRPr="00C313F8" w:rsidRDefault="007B18C2" w:rsidP="00CF74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86B6C" w14:textId="77777777" w:rsidR="007B18C2" w:rsidRPr="005419D9" w:rsidRDefault="007B18C2" w:rsidP="00FC0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3DD280" w14:textId="77777777" w:rsidR="007B18C2" w:rsidRPr="003C7727" w:rsidRDefault="007B18C2" w:rsidP="00DA2284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</w:rPr>
            </w:pPr>
            <w:r w:rsidRPr="003C7727">
              <w:rPr>
                <w:rFonts w:ascii="Times New Roman" w:hAnsi="Times New Roman"/>
              </w:rPr>
              <w:t>Кружок «С компьютером на «ты»</w:t>
            </w:r>
            <w:r>
              <w:rPr>
                <w:rFonts w:ascii="Times New Roman" w:hAnsi="Times New Roman"/>
              </w:rPr>
              <w:t xml:space="preserve"> - 16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117D3" w14:textId="77777777" w:rsidR="007B18C2" w:rsidRPr="004A3F1C" w:rsidRDefault="008B6CE6" w:rsidP="00D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BAA49" w14:textId="77777777" w:rsidR="007B18C2" w:rsidRPr="00DA2284" w:rsidRDefault="007B18C2" w:rsidP="00DA2284">
            <w:pPr>
              <w:jc w:val="center"/>
              <w:rPr>
                <w:rFonts w:ascii="Times New Roman" w:hAnsi="Times New Roman"/>
              </w:rPr>
            </w:pPr>
            <w:r w:rsidRPr="00DA228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07894" w14:textId="77777777" w:rsidR="007B18C2" w:rsidRPr="00C313F8" w:rsidRDefault="007B18C2" w:rsidP="00DA2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Чертыкова Л.В.</w:t>
            </w:r>
          </w:p>
        </w:tc>
      </w:tr>
    </w:tbl>
    <w:p w14:paraId="41DCD5A5" w14:textId="77777777" w:rsidR="00984DB6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426979F9" w14:textId="30F95FD8"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</w:t>
      </w:r>
      <w:r w:rsidR="00984DB6">
        <w:rPr>
          <w:rFonts w:ascii="Times New Roman" w:hAnsi="Times New Roman"/>
          <w:sz w:val="26"/>
          <w:szCs w:val="26"/>
        </w:rPr>
        <w:t>едующая Усть-Бюрской</w:t>
      </w:r>
      <w:r>
        <w:rPr>
          <w:rFonts w:ascii="Times New Roman" w:hAnsi="Times New Roman"/>
          <w:sz w:val="26"/>
          <w:szCs w:val="26"/>
        </w:rPr>
        <w:t xml:space="preserve"> библиотекой</w:t>
      </w:r>
      <w:r w:rsidR="00984DB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Пугач Е.Л.</w:t>
      </w:r>
    </w:p>
    <w:p w14:paraId="637923DD" w14:textId="77777777"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3961D065" w14:textId="77777777" w:rsidR="00297FAD" w:rsidRDefault="00297FAD" w:rsidP="0015382A">
      <w:pPr>
        <w:jc w:val="center"/>
      </w:pPr>
    </w:p>
    <w:sectPr w:rsidR="00297FA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1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041"/>
    <w:rsid w:val="00001B08"/>
    <w:rsid w:val="00021FC8"/>
    <w:rsid w:val="000309EF"/>
    <w:rsid w:val="0003289F"/>
    <w:rsid w:val="00032A51"/>
    <w:rsid w:val="00034BA2"/>
    <w:rsid w:val="0004542D"/>
    <w:rsid w:val="000543B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5382A"/>
    <w:rsid w:val="001605BB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0CF0"/>
    <w:rsid w:val="00306E4A"/>
    <w:rsid w:val="00346C50"/>
    <w:rsid w:val="0037237C"/>
    <w:rsid w:val="00382630"/>
    <w:rsid w:val="00383A9A"/>
    <w:rsid w:val="00390D0E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70C05"/>
    <w:rsid w:val="004A230B"/>
    <w:rsid w:val="004A3F1C"/>
    <w:rsid w:val="004B3C58"/>
    <w:rsid w:val="004C5A75"/>
    <w:rsid w:val="004F49E5"/>
    <w:rsid w:val="00514297"/>
    <w:rsid w:val="005159A8"/>
    <w:rsid w:val="0052721E"/>
    <w:rsid w:val="005419D9"/>
    <w:rsid w:val="00542824"/>
    <w:rsid w:val="00545992"/>
    <w:rsid w:val="00547F81"/>
    <w:rsid w:val="005545FC"/>
    <w:rsid w:val="00561676"/>
    <w:rsid w:val="0056311A"/>
    <w:rsid w:val="005714ED"/>
    <w:rsid w:val="0058308B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00E2"/>
    <w:rsid w:val="006A1610"/>
    <w:rsid w:val="006A5618"/>
    <w:rsid w:val="006A7A2C"/>
    <w:rsid w:val="006B5B8A"/>
    <w:rsid w:val="006D27B6"/>
    <w:rsid w:val="006D3AC8"/>
    <w:rsid w:val="007032CC"/>
    <w:rsid w:val="00707503"/>
    <w:rsid w:val="00717010"/>
    <w:rsid w:val="00727863"/>
    <w:rsid w:val="00762CEF"/>
    <w:rsid w:val="00765C0F"/>
    <w:rsid w:val="007739B4"/>
    <w:rsid w:val="007A1BB0"/>
    <w:rsid w:val="007A5F88"/>
    <w:rsid w:val="007B18C2"/>
    <w:rsid w:val="007B544F"/>
    <w:rsid w:val="007C384F"/>
    <w:rsid w:val="0082671E"/>
    <w:rsid w:val="00827178"/>
    <w:rsid w:val="00850785"/>
    <w:rsid w:val="00886EDB"/>
    <w:rsid w:val="008A1A18"/>
    <w:rsid w:val="008B6CE6"/>
    <w:rsid w:val="008C4CFA"/>
    <w:rsid w:val="008E71C9"/>
    <w:rsid w:val="008F0AE8"/>
    <w:rsid w:val="008F1367"/>
    <w:rsid w:val="008F5E22"/>
    <w:rsid w:val="00916F7C"/>
    <w:rsid w:val="0093631E"/>
    <w:rsid w:val="009473A0"/>
    <w:rsid w:val="00966AE1"/>
    <w:rsid w:val="00971D13"/>
    <w:rsid w:val="0097439D"/>
    <w:rsid w:val="00982293"/>
    <w:rsid w:val="00984DB6"/>
    <w:rsid w:val="009904E2"/>
    <w:rsid w:val="009A1129"/>
    <w:rsid w:val="009A660C"/>
    <w:rsid w:val="009D0E54"/>
    <w:rsid w:val="009F48B2"/>
    <w:rsid w:val="009F6C07"/>
    <w:rsid w:val="00A276AD"/>
    <w:rsid w:val="00A31A23"/>
    <w:rsid w:val="00A35E9B"/>
    <w:rsid w:val="00A423BF"/>
    <w:rsid w:val="00A44263"/>
    <w:rsid w:val="00A47DF9"/>
    <w:rsid w:val="00A529EF"/>
    <w:rsid w:val="00A54334"/>
    <w:rsid w:val="00A56655"/>
    <w:rsid w:val="00A66A15"/>
    <w:rsid w:val="00A77F1C"/>
    <w:rsid w:val="00AB1C82"/>
    <w:rsid w:val="00AB2D3A"/>
    <w:rsid w:val="00AF5E36"/>
    <w:rsid w:val="00B310A4"/>
    <w:rsid w:val="00B5085A"/>
    <w:rsid w:val="00B645E2"/>
    <w:rsid w:val="00B71824"/>
    <w:rsid w:val="00B77A04"/>
    <w:rsid w:val="00BA0F2E"/>
    <w:rsid w:val="00BB0FE0"/>
    <w:rsid w:val="00BD0B27"/>
    <w:rsid w:val="00BD26DD"/>
    <w:rsid w:val="00C2705D"/>
    <w:rsid w:val="00C33FED"/>
    <w:rsid w:val="00C54290"/>
    <w:rsid w:val="00C61084"/>
    <w:rsid w:val="00C678CB"/>
    <w:rsid w:val="00C67AA4"/>
    <w:rsid w:val="00C81980"/>
    <w:rsid w:val="00C960BE"/>
    <w:rsid w:val="00CA4365"/>
    <w:rsid w:val="00CB2621"/>
    <w:rsid w:val="00CB2D0C"/>
    <w:rsid w:val="00CC18D4"/>
    <w:rsid w:val="00CC66A9"/>
    <w:rsid w:val="00CD1BCC"/>
    <w:rsid w:val="00CF598A"/>
    <w:rsid w:val="00D04784"/>
    <w:rsid w:val="00D11696"/>
    <w:rsid w:val="00D250BA"/>
    <w:rsid w:val="00D35CC1"/>
    <w:rsid w:val="00D42298"/>
    <w:rsid w:val="00D568F8"/>
    <w:rsid w:val="00D714BA"/>
    <w:rsid w:val="00D754D6"/>
    <w:rsid w:val="00D81F9B"/>
    <w:rsid w:val="00D93C76"/>
    <w:rsid w:val="00DA2284"/>
    <w:rsid w:val="00DA2D63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35653"/>
    <w:rsid w:val="00E50DB2"/>
    <w:rsid w:val="00E85E40"/>
    <w:rsid w:val="00EA40BF"/>
    <w:rsid w:val="00EB1041"/>
    <w:rsid w:val="00EB44BE"/>
    <w:rsid w:val="00EB6655"/>
    <w:rsid w:val="00EC0A2C"/>
    <w:rsid w:val="00EC0CE8"/>
    <w:rsid w:val="00ED6188"/>
    <w:rsid w:val="00ED67B8"/>
    <w:rsid w:val="00EF7ED3"/>
    <w:rsid w:val="00F004A3"/>
    <w:rsid w:val="00F057AF"/>
    <w:rsid w:val="00F131BC"/>
    <w:rsid w:val="00F268D6"/>
    <w:rsid w:val="00F27547"/>
    <w:rsid w:val="00F424B4"/>
    <w:rsid w:val="00F43FC2"/>
    <w:rsid w:val="00F66032"/>
    <w:rsid w:val="00F81DF2"/>
    <w:rsid w:val="00F853EC"/>
    <w:rsid w:val="00F9292A"/>
    <w:rsid w:val="00F92F76"/>
    <w:rsid w:val="00F95EB9"/>
    <w:rsid w:val="00FA634F"/>
    <w:rsid w:val="00FA77BA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C154"/>
  <w15:docId w15:val="{99A560DE-674C-49AC-8BEA-9B9E97B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136</cp:revision>
  <dcterms:created xsi:type="dcterms:W3CDTF">2018-01-29T09:31:00Z</dcterms:created>
  <dcterms:modified xsi:type="dcterms:W3CDTF">2024-08-30T08:48:00Z</dcterms:modified>
</cp:coreProperties>
</file>