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D271" w14:textId="77777777" w:rsidR="0015060B" w:rsidRDefault="0015060B" w:rsidP="00AA7A02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МБОУ «Усть – Бюрская СОШ»</w:t>
      </w:r>
    </w:p>
    <w:p w14:paraId="529B113E" w14:textId="77777777" w:rsidR="00B428F8" w:rsidRDefault="0015060B" w:rsidP="00B428F8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РАБОТЫ. СЕНТЯБРЬ</w:t>
      </w:r>
      <w:r w:rsidR="00CB0CB0">
        <w:rPr>
          <w:rFonts w:ascii="Times New Roman" w:hAnsi="Times New Roman" w:cs="Times New Roman"/>
          <w:b/>
          <w:sz w:val="36"/>
          <w:szCs w:val="36"/>
        </w:rPr>
        <w:t>-2024</w:t>
      </w:r>
      <w:r w:rsidR="004343FD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7"/>
        <w:gridCol w:w="5532"/>
        <w:gridCol w:w="1419"/>
        <w:gridCol w:w="1131"/>
        <w:gridCol w:w="2131"/>
      </w:tblGrid>
      <w:tr w:rsidR="0015060B" w14:paraId="7E2439CC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14959" w14:textId="77777777" w:rsidR="0015060B" w:rsidRDefault="00150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14:paraId="40979C4C" w14:textId="77777777" w:rsidR="0015060B" w:rsidRDefault="00150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3D598" w14:textId="77777777" w:rsidR="0015060B" w:rsidRDefault="00150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F4B9" w14:textId="77777777" w:rsidR="0015060B" w:rsidRDefault="00150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A2224" w14:textId="77777777" w:rsidR="0015060B" w:rsidRDefault="00B305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C9D1D" w14:textId="77777777" w:rsidR="0015060B" w:rsidRDefault="0015060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D1419A" w14:paraId="40F65B9F" w14:textId="77777777" w:rsidTr="00A851CD">
        <w:tc>
          <w:tcPr>
            <w:tcW w:w="109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A4643" w14:textId="77777777" w:rsidR="00D1419A" w:rsidRDefault="00D1419A" w:rsidP="00FC12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Массовые мероприятия</w:t>
            </w:r>
          </w:p>
        </w:tc>
      </w:tr>
      <w:tr w:rsidR="0015060B" w14:paraId="40025DE1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5B016" w14:textId="77777777" w:rsidR="0015060B" w:rsidRDefault="00150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2151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12737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Знаний, торжественная линейка.</w:t>
            </w:r>
          </w:p>
          <w:p w14:paraId="0EAA400D" w14:textId="77777777" w:rsidR="004B5DA4" w:rsidRDefault="004B5D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«Здравствуй, школьная страна</w:t>
            </w:r>
            <w:r w:rsidR="00B428F8"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="0015060B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467E8BF" w14:textId="77777777" w:rsidR="0015060B" w:rsidRDefault="004B5D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="00B428F8">
              <w:rPr>
                <w:rFonts w:ascii="Times New Roman" w:hAnsi="Times New Roman" w:cs="Times New Roman"/>
                <w:sz w:val="32"/>
                <w:szCs w:val="32"/>
              </w:rPr>
              <w:t>11 кл</w:t>
            </w:r>
            <w:r w:rsidR="000D5B0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8BFCE" w14:textId="77777777" w:rsidR="0015060B" w:rsidRDefault="00CB0C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15060B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30234" w14:textId="77777777" w:rsidR="0015060B" w:rsidRDefault="00B428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DD5552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15060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8397E" w14:textId="77777777" w:rsidR="0015060B" w:rsidRDefault="00150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15060B" w14:paraId="0F075FCD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8690A" w14:textId="77777777" w:rsidR="0015060B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06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787A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следующей по тематике:</w:t>
            </w:r>
          </w:p>
          <w:p w14:paraId="7314C3F9" w14:textId="77777777" w:rsidR="00C63C37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0CB0">
              <w:rPr>
                <w:rFonts w:ascii="Times New Roman" w:hAnsi="Times New Roman" w:cs="Times New Roman"/>
                <w:sz w:val="28"/>
                <w:szCs w:val="28"/>
              </w:rPr>
              <w:t>Образ будущего.Ко дню Знаний</w:t>
            </w:r>
            <w:r w:rsidR="00D10A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F179F" w14:textId="77777777" w:rsidR="0015060B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5060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2BD2" w14:textId="77777777" w:rsidR="0015060B" w:rsidRDefault="00B4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0A86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150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2DFD0E8" w14:textId="77777777" w:rsidR="000D5B01" w:rsidRDefault="000D5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E4845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5060B" w14:paraId="302A8805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0222" w14:textId="77777777" w:rsidR="0015060B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590D8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«Дорога в школу»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274AE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2F242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4868D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Крицкая Г.Д.</w:t>
            </w:r>
          </w:p>
        </w:tc>
      </w:tr>
      <w:tr w:rsidR="0015060B" w14:paraId="17EB86B2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0F584" w14:textId="77777777" w:rsidR="0015060B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7B0A8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«Мы чистим двор!» - уборка школьного двора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0DF7F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  <w:r w:rsidR="004B5DA4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AC308" w14:textId="77777777" w:rsidR="0015060B" w:rsidRDefault="00150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B8F715" w14:textId="77777777" w:rsidR="0015060B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П.С.</w:t>
            </w:r>
          </w:p>
        </w:tc>
      </w:tr>
      <w:tr w:rsidR="00D1419A" w14:paraId="6ACE0F96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B18A1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CBAA4" w14:textId="77777777" w:rsidR="00D1419A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123D5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87EC3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3FD9E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57D20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Метелкина З.В.</w:t>
            </w:r>
          </w:p>
        </w:tc>
      </w:tr>
      <w:tr w:rsidR="00D1419A" w14:paraId="1721BF4C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8DAF5" w14:textId="77777777" w:rsidR="00D1419A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4F7BE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«Рука помощи», «Волонтер»</w:t>
            </w:r>
          </w:p>
          <w:p w14:paraId="19110EEA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адресной помощи пожилым людям по плану.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5E726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162DD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17.09-31.09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A8BC2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</w:p>
          <w:p w14:paraId="32C0524A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D1419A" w14:paraId="0F410C71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474FE" w14:textId="77777777" w:rsidR="00D1419A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8F876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(хакасского) языка.</w:t>
            </w:r>
          </w:p>
          <w:p w14:paraId="7F608594" w14:textId="77777777" w:rsidR="00D1419A" w:rsidRPr="00D10A86" w:rsidRDefault="00D1419A" w:rsidP="00BA1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1803E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19F92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35DBD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088FC9E5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С.К.</w:t>
            </w:r>
          </w:p>
        </w:tc>
      </w:tr>
      <w:tr w:rsidR="00D1419A" w14:paraId="2A258476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71202" w14:textId="77777777" w:rsidR="00D1419A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B117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 о важном:</w:t>
            </w:r>
          </w:p>
          <w:p w14:paraId="67F89B71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0CB0">
              <w:rPr>
                <w:rFonts w:ascii="Times New Roman" w:hAnsi="Times New Roman" w:cs="Times New Roman"/>
                <w:sz w:val="28"/>
                <w:szCs w:val="28"/>
              </w:rPr>
              <w:t xml:space="preserve"> Образ будущего. Ко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Знаний»;</w:t>
            </w:r>
          </w:p>
          <w:p w14:paraId="477020F5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«Век информации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3AD27DA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«Дорогами России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4DEAFAA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зерна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E05BB97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A577C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B22C4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7F717046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3DED1AAD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4C253264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B1479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D403F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  <w:p w14:paraId="4B368601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BB65" w14:textId="77777777" w:rsidR="00D1419A" w:rsidRDefault="00D1419A" w:rsidP="004B5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14:paraId="2784BBCE" w14:textId="77777777" w:rsidR="00D1419A" w:rsidRDefault="00D1419A" w:rsidP="004B5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1419A" w14:paraId="25C13C81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7664D" w14:textId="77777777" w:rsidR="00D1419A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C8418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час «Россия - мои возможности»</w:t>
            </w:r>
          </w:p>
          <w:p w14:paraId="55646AC1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04662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7078D007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65D17FBF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14:paraId="311EAF1C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08E28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A44DC" w14:textId="77777777" w:rsidR="00D1419A" w:rsidRDefault="00D1419A" w:rsidP="0025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14:paraId="70C08BD4" w14:textId="77777777" w:rsidR="00D1419A" w:rsidRDefault="00D1419A" w:rsidP="00253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1419A" w14:paraId="702569F1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AD757" w14:textId="77777777" w:rsidR="00D1419A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3DA1B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«Урожай-2024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30BD0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8ECDF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41DB3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П.С.</w:t>
            </w:r>
          </w:p>
          <w:p w14:paraId="56F42B13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9A" w14:paraId="41ECB8EE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E2DEC" w14:textId="77777777" w:rsidR="00D1419A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49BD0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бесед, кл.часов</w:t>
            </w:r>
          </w:p>
          <w:p w14:paraId="1FAA55AD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тему:  «Преклонный возрас</w:t>
            </w:r>
            <w:r w:rsidR="00CB0CB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A5A2E4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6E4E3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AD10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6F50F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14:paraId="17D42DC6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21513" w14:paraId="7E5B03C3" w14:textId="77777777" w:rsidTr="001A6055">
        <w:tc>
          <w:tcPr>
            <w:tcW w:w="109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F5E8D" w14:textId="77777777" w:rsidR="00621513" w:rsidRDefault="00621513" w:rsidP="00FC1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9A">
              <w:rPr>
                <w:rFonts w:ascii="Times New Roman" w:hAnsi="Times New Roman" w:cs="Times New Roman"/>
                <w:b/>
                <w:sz w:val="28"/>
                <w:szCs w:val="28"/>
              </w:rPr>
              <w:t>Модуль Гражданско-патриотическое воспитание</w:t>
            </w:r>
          </w:p>
        </w:tc>
      </w:tr>
      <w:tr w:rsidR="00621513" w14:paraId="005C4375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C470E" w14:textId="77777777" w:rsidR="00621513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14:paraId="602E9743" w14:textId="77777777" w:rsidR="00621513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DC180" w14:textId="77777777" w:rsidR="00621513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РДО олимпиада «Герои Великой Отечественной Войны»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5355F" w14:textId="77777777" w:rsidR="00621513" w:rsidRDefault="00A23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16.09.-23</w:t>
            </w:r>
            <w:r w:rsidR="0062151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D70AD" w14:textId="77777777" w:rsidR="00621513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87DBC" w14:textId="77777777" w:rsidR="00621513" w:rsidRDefault="00621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Дегтерева Л.Б.</w:t>
            </w:r>
          </w:p>
        </w:tc>
      </w:tr>
      <w:tr w:rsidR="00D1419A" w14:paraId="49DD2775" w14:textId="77777777" w:rsidTr="00D42F9A">
        <w:tc>
          <w:tcPr>
            <w:tcW w:w="109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48EC8" w14:textId="77777777" w:rsidR="00D1419A" w:rsidRPr="00D1419A" w:rsidRDefault="00D1419A" w:rsidP="00216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9A">
              <w:rPr>
                <w:rFonts w:ascii="Times New Roman" w:hAnsi="Times New Roman" w:cs="Times New Roman"/>
                <w:b/>
                <w:sz w:val="28"/>
                <w:szCs w:val="28"/>
              </w:rPr>
              <w:t>Модуль безопасность</w:t>
            </w:r>
          </w:p>
          <w:p w14:paraId="54368019" w14:textId="77777777" w:rsidR="00D1419A" w:rsidRPr="00D1419A" w:rsidRDefault="00D14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19A" w14:paraId="2390B5A1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F8E51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398F5" w14:textId="77777777" w:rsidR="00D1419A" w:rsidRDefault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FDF8C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– соревнование юных велоси</w:t>
            </w:r>
            <w:r w:rsidR="00CB0CB0">
              <w:rPr>
                <w:rFonts w:ascii="Times New Roman" w:hAnsi="Times New Roman" w:cs="Times New Roman"/>
                <w:sz w:val="28"/>
                <w:szCs w:val="28"/>
              </w:rPr>
              <w:t>педистов «Безопасное колесо-2024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3FD0F5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«Усть-Абаканская СОШ №2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00B56" w14:textId="77777777" w:rsidR="00D1419A" w:rsidRPr="00FC1243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D1419A" w:rsidRPr="00FC124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D542" w14:textId="77777777" w:rsidR="00D1419A" w:rsidRPr="00FC1243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24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517D9" w14:textId="77777777" w:rsidR="00D1419A" w:rsidRDefault="00CB0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Е.А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419A" w14:paraId="4FF5C579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49425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3FAD3" w14:textId="77777777" w:rsidR="00D1419A" w:rsidRDefault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A5102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(план прилагается)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B5A9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FD8A8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76AB7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1419A" w14:paraId="68973F0D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58861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DA769" w14:textId="77777777" w:rsidR="00D1419A" w:rsidRDefault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C4D7F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 профилактики ДДТТ и ПДД «Детям Хакасии-безопаснык дороги»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5DF9F" w14:textId="77777777" w:rsidR="00D1419A" w:rsidRDefault="00A236F4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.08-30.0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0B27A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B262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С.И.</w:t>
            </w:r>
          </w:p>
        </w:tc>
      </w:tr>
      <w:tr w:rsidR="00D1419A" w14:paraId="5E8147F5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AD3AE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77AA6" w14:textId="77777777" w:rsidR="00D1419A" w:rsidRDefault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9143D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час безопасности (листовки, буклеты населению)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A2B39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8F2FD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EA01C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С.И. Кл.рук</w:t>
            </w:r>
          </w:p>
        </w:tc>
      </w:tr>
      <w:tr w:rsidR="00D1419A" w14:paraId="0A70A446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27086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39B72" w14:textId="77777777" w:rsidR="00D1419A" w:rsidRDefault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23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F4B4A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ГО и ЧС</w:t>
            </w:r>
          </w:p>
          <w:p w14:paraId="32B83EDC" w14:textId="6469A861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с сотрудниками профилактики ПЧ № 102 с.</w:t>
            </w:r>
            <w:r w:rsidR="00E91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Усть-Бюр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043C1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4280A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0FB2C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1419A" w14:paraId="5D9E3BD3" w14:textId="77777777" w:rsidTr="0039093D"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ACA61" w14:textId="77777777" w:rsidR="00D1419A" w:rsidRDefault="00D14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2A084" w14:textId="77777777" w:rsidR="00D1419A" w:rsidRDefault="00FC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236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4A10D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солидарности против терроризма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332EE" w14:textId="77777777" w:rsidR="00D1419A" w:rsidRDefault="00A236F4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1419A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D20B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  <w:p w14:paraId="02D7B3F6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F8E2E" w14:textId="77777777" w:rsidR="00D1419A" w:rsidRDefault="00D1419A" w:rsidP="0070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1A69F894" w14:textId="77777777" w:rsidR="00A236F4" w:rsidRDefault="00A236F4" w:rsidP="00421B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7200F5" w14:textId="77777777" w:rsidR="00A236F4" w:rsidRDefault="00A236F4" w:rsidP="00421B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9BA3E0" w14:textId="0F2BE1B1" w:rsidR="00FD088E" w:rsidRPr="00421B40" w:rsidRDefault="0015060B" w:rsidP="00421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B27CE">
        <w:rPr>
          <w:rFonts w:ascii="Times New Roman" w:hAnsi="Times New Roman" w:cs="Times New Roman"/>
          <w:sz w:val="28"/>
          <w:szCs w:val="28"/>
        </w:rPr>
        <w:t>ДВР:                  /Руденко С.И</w:t>
      </w:r>
      <w:r>
        <w:rPr>
          <w:rFonts w:ascii="Times New Roman" w:hAnsi="Times New Roman" w:cs="Times New Roman"/>
          <w:sz w:val="28"/>
          <w:szCs w:val="28"/>
        </w:rPr>
        <w:t>./</w:t>
      </w:r>
    </w:p>
    <w:sectPr w:rsidR="00FD088E" w:rsidRPr="00421B40" w:rsidSect="001506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0B"/>
    <w:rsid w:val="000A7CB7"/>
    <w:rsid w:val="000D5B01"/>
    <w:rsid w:val="0015060B"/>
    <w:rsid w:val="001706B6"/>
    <w:rsid w:val="001D37BE"/>
    <w:rsid w:val="00207C4A"/>
    <w:rsid w:val="00216134"/>
    <w:rsid w:val="0025395D"/>
    <w:rsid w:val="002B27CE"/>
    <w:rsid w:val="002E220E"/>
    <w:rsid w:val="0039093D"/>
    <w:rsid w:val="0039784C"/>
    <w:rsid w:val="003B2CBA"/>
    <w:rsid w:val="003F76A7"/>
    <w:rsid w:val="00421B40"/>
    <w:rsid w:val="004343FD"/>
    <w:rsid w:val="00451307"/>
    <w:rsid w:val="004B5DA4"/>
    <w:rsid w:val="00615E35"/>
    <w:rsid w:val="00621513"/>
    <w:rsid w:val="00630602"/>
    <w:rsid w:val="006C556B"/>
    <w:rsid w:val="006D5FDD"/>
    <w:rsid w:val="00862039"/>
    <w:rsid w:val="009A1167"/>
    <w:rsid w:val="00A236F4"/>
    <w:rsid w:val="00A271C4"/>
    <w:rsid w:val="00AA7A02"/>
    <w:rsid w:val="00AD61A8"/>
    <w:rsid w:val="00B30551"/>
    <w:rsid w:val="00B363EE"/>
    <w:rsid w:val="00B428F8"/>
    <w:rsid w:val="00B57E47"/>
    <w:rsid w:val="00B64970"/>
    <w:rsid w:val="00BA17B5"/>
    <w:rsid w:val="00BA32EB"/>
    <w:rsid w:val="00BB32BE"/>
    <w:rsid w:val="00C5235C"/>
    <w:rsid w:val="00C63C37"/>
    <w:rsid w:val="00CB0CB0"/>
    <w:rsid w:val="00D10A86"/>
    <w:rsid w:val="00D1419A"/>
    <w:rsid w:val="00D16B15"/>
    <w:rsid w:val="00D600D7"/>
    <w:rsid w:val="00D718F2"/>
    <w:rsid w:val="00D92759"/>
    <w:rsid w:val="00DA4592"/>
    <w:rsid w:val="00DD5552"/>
    <w:rsid w:val="00E91A67"/>
    <w:rsid w:val="00F25461"/>
    <w:rsid w:val="00F37711"/>
    <w:rsid w:val="00FC1243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CD36"/>
  <w15:docId w15:val="{F56C4722-59D0-405F-9CD2-8EA6B70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нпгн ддждл</cp:lastModifiedBy>
  <cp:revision>4</cp:revision>
  <dcterms:created xsi:type="dcterms:W3CDTF">2024-08-30T03:21:00Z</dcterms:created>
  <dcterms:modified xsi:type="dcterms:W3CDTF">2024-09-02T07:41:00Z</dcterms:modified>
</cp:coreProperties>
</file>