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1318" w14:textId="77777777" w:rsidR="004E3D51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80F007" w14:textId="1F668E98" w:rsidR="00306E4A" w:rsidRDefault="001E433B" w:rsidP="004E3D51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A6">
        <w:rPr>
          <w:rFonts w:ascii="Times New Roman" w:hAnsi="Times New Roman" w:cs="Times New Roman"/>
          <w:b/>
          <w:sz w:val="28"/>
          <w:szCs w:val="28"/>
        </w:rPr>
        <w:t>План  работы Усть-Бюрск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37F5E">
        <w:rPr>
          <w:rFonts w:ascii="Times New Roman" w:hAnsi="Times New Roman" w:cs="Times New Roman"/>
          <w:b/>
          <w:sz w:val="28"/>
          <w:szCs w:val="28"/>
        </w:rPr>
        <w:t>ельской библиотеки на  август</w:t>
      </w:r>
      <w:r w:rsidR="00ED6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A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36F07A08" w14:textId="77777777" w:rsidR="005652D1" w:rsidRPr="00F131BC" w:rsidRDefault="005652D1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82"/>
        <w:gridCol w:w="1014"/>
        <w:gridCol w:w="4651"/>
        <w:gridCol w:w="767"/>
        <w:gridCol w:w="1584"/>
        <w:gridCol w:w="2132"/>
      </w:tblGrid>
      <w:tr w:rsidR="001B0626" w:rsidRPr="004A3F1C" w14:paraId="4A3129DF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51749" w14:textId="4D16D34A" w:rsidR="001B0626" w:rsidRPr="004E3D51" w:rsidRDefault="001B0626" w:rsidP="005652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AFDB8" w14:textId="7FB4AF65" w:rsidR="001B0626" w:rsidRPr="004E3D51" w:rsidRDefault="001B0626" w:rsidP="005652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447082" w14:textId="77777777" w:rsidR="001B0626" w:rsidRPr="004E3D51" w:rsidRDefault="001B0626" w:rsidP="005652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CFE06" w14:textId="77777777" w:rsidR="001B0626" w:rsidRPr="004E3D51" w:rsidRDefault="001B0626" w:rsidP="005652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9FB02" w14:textId="77777777" w:rsidR="001B0626" w:rsidRPr="004E3D51" w:rsidRDefault="001B0626" w:rsidP="005652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F3280" w14:textId="51B9BD03" w:rsidR="001B0626" w:rsidRPr="004E3D51" w:rsidRDefault="001B0626" w:rsidP="005652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F21B4E" w:rsidRPr="00720C82" w14:paraId="6C784ABA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FBFB" w14:textId="34897E1E" w:rsidR="00F21B4E" w:rsidRPr="004E3D51" w:rsidRDefault="00F21B4E" w:rsidP="005652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02.08</w:t>
            </w:r>
            <w:r w:rsidR="005652D1" w:rsidRPr="004E3D5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EA6FF" w14:textId="23A0088E" w:rsidR="00F21B4E" w:rsidRPr="004E3D51" w:rsidRDefault="004570A3" w:rsidP="00565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14.00</w:t>
            </w:r>
            <w:r w:rsidR="005652D1" w:rsidRPr="004E3D5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D4B629" w14:textId="19B808DC" w:rsidR="00F21B4E" w:rsidRPr="004E3D51" w:rsidRDefault="00F21B4E" w:rsidP="005652D1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Кинозал в каникулы</w:t>
            </w:r>
            <w:r w:rsidRPr="004E3D51">
              <w:rPr>
                <w:rFonts w:ascii="Times New Roman" w:hAnsi="Times New Roman"/>
                <w:kern w:val="36"/>
                <w:sz w:val="26"/>
                <w:szCs w:val="26"/>
              </w:rPr>
              <w:tab/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D3C5A" w14:textId="77777777" w:rsidR="00F21B4E" w:rsidRPr="004E3D51" w:rsidRDefault="00F21B4E" w:rsidP="00565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13378" w14:textId="77777777" w:rsidR="00F21B4E" w:rsidRPr="004E3D51" w:rsidRDefault="00F21B4E" w:rsidP="005652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05638" w14:textId="77777777" w:rsidR="00F21B4E" w:rsidRPr="004E3D51" w:rsidRDefault="00F21B4E" w:rsidP="005652D1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C142E7" w:rsidRPr="00720C82" w14:paraId="54B32133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2D898" w14:textId="71B07464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02.08.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BFE63" w14:textId="196E21BB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AD42A" w14:textId="3110D116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  <w:shd w:val="clear" w:color="auto" w:fill="F7F7F7"/>
              </w:rPr>
              <w:t>Познавательный час «Грамотный потребитель»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A0B93" w14:textId="6D31FDC6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AE8B5" w14:textId="31E18B64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E4D95" w14:textId="34AD5BE9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C142E7" w:rsidRPr="004A3F1C" w14:paraId="30AE7998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7BE1A" w14:textId="4D7500BC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02.08.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4C117" w14:textId="1CA9FB46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905A70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b/>
                <w:sz w:val="26"/>
                <w:szCs w:val="26"/>
              </w:rPr>
              <w:t>клуб «Наследие»)</w:t>
            </w:r>
          </w:p>
          <w:p w14:paraId="79FF92AB" w14:textId="4DC87032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«Усть-Бюр село моё родное» - час истории.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AA1A1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792E7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B7398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C142E7" w:rsidRPr="004A3F1C" w14:paraId="22DDF340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B7ADC" w14:textId="40197124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06.08.</w:t>
            </w:r>
          </w:p>
          <w:p w14:paraId="0C251E12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F4B58" w14:textId="2B163B36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14.00.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A284B" w14:textId="77777777" w:rsidR="00C142E7" w:rsidRPr="004E3D51" w:rsidRDefault="00C142E7" w:rsidP="00C142E7">
            <w:pPr>
              <w:pStyle w:val="3"/>
              <w:spacing w:befor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Цикл мероприятий «Каникулы не отменяют правил безопасности» </w:t>
            </w:r>
          </w:p>
          <w:p w14:paraId="39E87700" w14:textId="1D850216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 xml:space="preserve"> «Не шути с огнем» - познавательная программа.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A05DB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67A5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7EA8C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C142E7" w:rsidRPr="004A3F1C" w14:paraId="1C32D3F9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9916D" w14:textId="0EEA44E3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09.08.</w:t>
            </w:r>
          </w:p>
          <w:p w14:paraId="4ADCDEC2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AA25A" w14:textId="4C6169C4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14.00.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13236C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Будь природе другом! - экологическая игра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2C013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F6A93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862CA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C142E7" w:rsidRPr="004A3F1C" w14:paraId="1D19C0C1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AC335" w14:textId="502371F9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13.08.</w:t>
            </w:r>
          </w:p>
          <w:p w14:paraId="031FBA99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63A19" w14:textId="7AD83B44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14.00.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B0AF74" w14:textId="3034E54C" w:rsidR="00C142E7" w:rsidRPr="004E3D51" w:rsidRDefault="00C142E7" w:rsidP="00C142E7">
            <w:pPr>
              <w:pStyle w:val="msonormalcxspmiddle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E3D51">
              <w:rPr>
                <w:sz w:val="26"/>
                <w:szCs w:val="26"/>
              </w:rPr>
              <w:t>«Сказка мудростью богата» - познавательный час.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7BE1E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581F4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74DA0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C142E7" w:rsidRPr="004A3F1C" w14:paraId="3FDB10DA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4667D" w14:textId="7CB2FFD3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15.08.</w:t>
            </w:r>
          </w:p>
          <w:p w14:paraId="43DC69A1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D235F" w14:textId="5466896D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14.00.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6F5425" w14:textId="52FBC790" w:rsidR="00C142E7" w:rsidRPr="004E3D51" w:rsidRDefault="00C142E7" w:rsidP="00C142E7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4E3D51">
              <w:rPr>
                <w:sz w:val="26"/>
                <w:szCs w:val="26"/>
                <w:lang w:eastAsia="en-US"/>
              </w:rPr>
              <w:t xml:space="preserve">Фестиваль читательского творчества «Солнечные встречи с книгой» </w:t>
            </w:r>
            <w:r w:rsidRPr="004E3D51">
              <w:rPr>
                <w:b/>
                <w:sz w:val="26"/>
                <w:szCs w:val="26"/>
                <w:lang w:eastAsia="en-US"/>
              </w:rPr>
              <w:t xml:space="preserve">к 10 – летию детства. </w:t>
            </w:r>
          </w:p>
          <w:p w14:paraId="309D4813" w14:textId="1D8C0EC4" w:rsidR="00C142E7" w:rsidRPr="004E3D51" w:rsidRDefault="00C142E7" w:rsidP="00C142E7">
            <w:pPr>
              <w:pStyle w:val="msonormalcxspmiddle"/>
              <w:spacing w:before="0" w:beforeAutospacing="0" w:after="0" w:afterAutospacing="0"/>
              <w:contextualSpacing/>
              <w:rPr>
                <w:sz w:val="26"/>
                <w:szCs w:val="26"/>
                <w:shd w:val="clear" w:color="auto" w:fill="FFFFFF"/>
              </w:rPr>
            </w:pPr>
            <w:r w:rsidRPr="004E3D51">
              <w:rPr>
                <w:sz w:val="26"/>
                <w:szCs w:val="26"/>
              </w:rPr>
              <w:t>Библио-Глобус – час информации.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C8D6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F7B9B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5B62F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C142E7" w:rsidRPr="004A3F1C" w14:paraId="276C16CD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26823" w14:textId="211F266F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16.08.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1C9C6" w14:textId="662C085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14.00.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B6A092" w14:textId="431230C3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Кинозал в каникул</w:t>
            </w:r>
            <w:r w:rsidRPr="004E3D51">
              <w:rPr>
                <w:rFonts w:ascii="Times New Roman" w:hAnsi="Times New Roman"/>
                <w:kern w:val="36"/>
                <w:sz w:val="26"/>
                <w:szCs w:val="26"/>
              </w:rPr>
              <w:tab/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AF39A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050D0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8E453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C142E7" w:rsidRPr="004A3F1C" w14:paraId="5B56AFFF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3775C" w14:textId="4248E06D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20.08.</w:t>
            </w:r>
          </w:p>
          <w:p w14:paraId="17F6E9CD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42E2B" w14:textId="00D681E1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14.00.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1C1983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«Из глубины идущие слова» -поэтический час посвящённый поэтам Усть-Абаканского района</w:t>
            </w:r>
          </w:p>
          <w:p w14:paraId="6B0B9406" w14:textId="77777777" w:rsidR="00C142E7" w:rsidRPr="004E3D51" w:rsidRDefault="00C142E7" w:rsidP="00C142E7">
            <w:pPr>
              <w:pStyle w:val="msonormalcxspmiddle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E3D51">
              <w:rPr>
                <w:sz w:val="26"/>
                <w:szCs w:val="26"/>
              </w:rPr>
              <w:t>(100-летию со дня образования Усть-Абаканского района)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A976D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00426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BC739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C142E7" w:rsidRPr="004A3F1C" w14:paraId="1BFDAD10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AAA39" w14:textId="404144C5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22.08.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1055A" w14:textId="22F7FD9B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14.00.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949AF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Цикл мероприятий:</w:t>
            </w:r>
          </w:p>
          <w:p w14:paraId="144733D3" w14:textId="200990EB" w:rsidR="00C142E7" w:rsidRPr="004E3D51" w:rsidRDefault="00C142E7" w:rsidP="00C142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 xml:space="preserve"> «Триколор моей России – знак свободы и любви»» </w:t>
            </w:r>
            <w:r w:rsidRPr="004E3D51">
              <w:rPr>
                <w:rFonts w:ascii="Times New Roman" w:hAnsi="Times New Roman"/>
                <w:b/>
                <w:sz w:val="26"/>
                <w:szCs w:val="26"/>
              </w:rPr>
              <w:t>к Дню государственного флага РФ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BEF3C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59283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26A87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Чертыкова Л.В.</w:t>
            </w:r>
          </w:p>
        </w:tc>
      </w:tr>
      <w:tr w:rsidR="00C142E7" w:rsidRPr="004A3F1C" w14:paraId="666803DB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02DD4" w14:textId="16E2DC9B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23.08.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AE413" w14:textId="1B34FF90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14.00.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5A3B1" w14:textId="1835F1FD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Кинозал в каникулы.</w:t>
            </w:r>
            <w:r w:rsidRPr="004E3D51">
              <w:rPr>
                <w:rFonts w:ascii="Times New Roman" w:hAnsi="Times New Roman"/>
                <w:kern w:val="36"/>
                <w:sz w:val="26"/>
                <w:szCs w:val="26"/>
              </w:rPr>
              <w:tab/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5755A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3AC13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D3F73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Чертыкова Л.В.</w:t>
            </w:r>
          </w:p>
        </w:tc>
      </w:tr>
      <w:tr w:rsidR="00C142E7" w:rsidRPr="004A3F1C" w14:paraId="66901577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8C3AC" w14:textId="5B3CFAE6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23.08.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77287" w14:textId="4D721D40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61851A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Ко Дню села Усть-Бюр</w:t>
            </w:r>
          </w:p>
          <w:p w14:paraId="253C0B0B" w14:textId="68913BEB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«История села Усть-Бюр» просмотр фильм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05B3F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946D8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FA6D4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C142E7" w:rsidRPr="004A3F1C" w14:paraId="1B48B581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F4470" w14:textId="37173CFE" w:rsidR="00C142E7" w:rsidRPr="004E3D51" w:rsidRDefault="00C142E7" w:rsidP="00C142E7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3D51">
              <w:rPr>
                <w:rFonts w:ascii="Times New Roman" w:hAnsi="Times New Roman"/>
                <w:iCs/>
                <w:sz w:val="26"/>
                <w:szCs w:val="26"/>
              </w:rPr>
              <w:t>24.08.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12BAB" w14:textId="7760FD23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iCs/>
                <w:sz w:val="26"/>
                <w:szCs w:val="26"/>
              </w:rPr>
              <w:t>11.00.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D514B0" w14:textId="66A9CE81" w:rsidR="00C142E7" w:rsidRPr="004E3D51" w:rsidRDefault="00C142E7" w:rsidP="00C142E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E3D51">
              <w:rPr>
                <w:rFonts w:ascii="Times New Roman" w:hAnsi="Times New Roman"/>
                <w:bCs/>
                <w:iCs/>
                <w:sz w:val="26"/>
                <w:szCs w:val="26"/>
              </w:rPr>
              <w:t>Экскурсии в музей в День села.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78E69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F3042" w14:textId="6797FECC" w:rsidR="00C142E7" w:rsidRPr="004E3D51" w:rsidRDefault="00C142E7" w:rsidP="00C142E7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3D51">
              <w:rPr>
                <w:rFonts w:ascii="Times New Roman" w:hAnsi="Times New Roman"/>
                <w:iCs/>
                <w:sz w:val="26"/>
                <w:szCs w:val="26"/>
              </w:rPr>
              <w:t>Музей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B0CDA" w14:textId="77777777" w:rsidR="00C142E7" w:rsidRPr="004E3D51" w:rsidRDefault="00C142E7" w:rsidP="00C142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4E3D51">
              <w:rPr>
                <w:rFonts w:ascii="Times New Roman" w:hAnsi="Times New Roman"/>
                <w:i/>
                <w:sz w:val="26"/>
                <w:szCs w:val="26"/>
              </w:rPr>
              <w:t>Пугач Е.Л.</w:t>
            </w:r>
          </w:p>
        </w:tc>
      </w:tr>
      <w:tr w:rsidR="00C142E7" w:rsidRPr="004A3F1C" w14:paraId="1D0B5A8C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D314" w14:textId="5EDC23F2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27.08.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98F77" w14:textId="3E5BDB0C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A1A2F8" w14:textId="33714AD3" w:rsidR="00C142E7" w:rsidRPr="004E3D51" w:rsidRDefault="00C142E7" w:rsidP="00C142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E3D51">
              <w:rPr>
                <w:rFonts w:ascii="Times New Roman" w:hAnsi="Times New Roman"/>
                <w:b/>
                <w:sz w:val="26"/>
                <w:szCs w:val="26"/>
              </w:rPr>
              <w:t>Клуб «Берегиня»</w:t>
            </w:r>
          </w:p>
          <w:p w14:paraId="2BF5DCA9" w14:textId="6959E4F0" w:rsidR="00C142E7" w:rsidRPr="004E3D51" w:rsidRDefault="00C142E7" w:rsidP="00C142E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«Заготовки впрок» обмен опытом сентябрь.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F0DB3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D3862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8F5D3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Чертыкова Л.В.</w:t>
            </w:r>
          </w:p>
        </w:tc>
      </w:tr>
      <w:tr w:rsidR="00C142E7" w:rsidRPr="004A3F1C" w14:paraId="1974A06F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D7DDB" w14:textId="64EF36EB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28.08.</w:t>
            </w:r>
          </w:p>
          <w:p w14:paraId="4FF221F6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DA752" w14:textId="481AD439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71E6DA" w14:textId="464A8230" w:rsidR="00C142E7" w:rsidRPr="004E3D51" w:rsidRDefault="00C142E7" w:rsidP="00C142E7">
            <w:pPr>
              <w:pStyle w:val="a3"/>
              <w:rPr>
                <w:rFonts w:ascii="Times New Roman" w:hAnsi="Times New Roman"/>
                <w:b/>
                <w:sz w:val="26"/>
                <w:szCs w:val="26"/>
                <w:shd w:val="clear" w:color="auto" w:fill="F5F5F5"/>
              </w:rPr>
            </w:pPr>
            <w:r w:rsidRPr="004E3D51">
              <w:rPr>
                <w:rFonts w:ascii="Times New Roman" w:hAnsi="Times New Roman"/>
                <w:b/>
                <w:sz w:val="26"/>
                <w:szCs w:val="26"/>
                <w:shd w:val="clear" w:color="auto" w:fill="F5F5F5"/>
              </w:rPr>
              <w:t>Клуб «Подросток»</w:t>
            </w:r>
          </w:p>
          <w:p w14:paraId="4AA445C3" w14:textId="6D613C12" w:rsidR="00C142E7" w:rsidRPr="004E3D51" w:rsidRDefault="00C142E7" w:rsidP="00C142E7">
            <w:pPr>
              <w:pStyle w:val="a3"/>
              <w:rPr>
                <w:b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«Без привычек вредных жить на свете здорово!» - час информации..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52495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91A55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3FD2D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Чертыкова Л.В.</w:t>
            </w:r>
          </w:p>
        </w:tc>
      </w:tr>
      <w:tr w:rsidR="00C142E7" w:rsidRPr="004A3F1C" w14:paraId="2652D54F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E7F8" w14:textId="4D3CF88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29.08.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FE617" w14:textId="394D5243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14.00.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6AE7C1" w14:textId="1C503CE6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Кинозал в каникулы.</w:t>
            </w:r>
            <w:r w:rsidRPr="004E3D51">
              <w:rPr>
                <w:rFonts w:ascii="Times New Roman" w:hAnsi="Times New Roman"/>
                <w:kern w:val="36"/>
                <w:sz w:val="26"/>
                <w:szCs w:val="26"/>
              </w:rPr>
              <w:tab/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9CA6D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7A658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54346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Чертыкова Л.В.</w:t>
            </w:r>
          </w:p>
        </w:tc>
      </w:tr>
      <w:tr w:rsidR="00C142E7" w:rsidRPr="004A3F1C" w14:paraId="74E6B100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DFB5C" w14:textId="66599BD2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30.08.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0D316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EC497" w14:textId="15BD6F61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Санитарный день.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8A748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2123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22D75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C142E7" w:rsidRPr="004A3F1C" w14:paraId="144FD51E" w14:textId="77777777" w:rsidTr="00C142E7">
        <w:trPr>
          <w:jc w:val="center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56B87" w14:textId="272480B1" w:rsidR="00C142E7" w:rsidRPr="004E3D51" w:rsidRDefault="00C142E7" w:rsidP="00C14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14:paraId="5121427D" w14:textId="42A211EF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F909F" w14:textId="38CCB953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14.00.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3BF463" w14:textId="1DE5D8DE" w:rsidR="00C142E7" w:rsidRPr="004E3D51" w:rsidRDefault="00C142E7" w:rsidP="00C142E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Кружок «С компьютером на «ты».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B3E87" w14:textId="77777777" w:rsidR="00C142E7" w:rsidRPr="004E3D51" w:rsidRDefault="00C142E7" w:rsidP="00C14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D5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A7C3C" w14:textId="77777777" w:rsidR="00C142E7" w:rsidRPr="004E3D51" w:rsidRDefault="00C142E7" w:rsidP="00C14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CF6AB" w14:textId="77777777" w:rsidR="00C142E7" w:rsidRPr="004E3D51" w:rsidRDefault="00C142E7" w:rsidP="00C142E7">
            <w:pPr>
              <w:rPr>
                <w:rFonts w:ascii="Times New Roman" w:hAnsi="Times New Roman"/>
                <w:sz w:val="26"/>
                <w:szCs w:val="26"/>
              </w:rPr>
            </w:pPr>
            <w:r w:rsidRPr="004E3D51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</w:tbl>
    <w:p w14:paraId="4B0C032D" w14:textId="0BDE4A33" w:rsidR="00297FAD" w:rsidRDefault="00BD26DD" w:rsidP="004E3D5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14:paraId="1DD5A591" w14:textId="225B68D1" w:rsidR="004E3D51" w:rsidRPr="004E3D51" w:rsidRDefault="004E3D51" w:rsidP="004E3D5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Заведующая Усть-Бюрской сельской библиотекой: Е.Л. Пугач</w:t>
      </w:r>
    </w:p>
    <w:sectPr w:rsidR="004E3D51" w:rsidRPr="004E3D51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37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21FC8"/>
    <w:rsid w:val="000309EF"/>
    <w:rsid w:val="0003289F"/>
    <w:rsid w:val="00032A51"/>
    <w:rsid w:val="00034BA2"/>
    <w:rsid w:val="0004542D"/>
    <w:rsid w:val="000543B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35D5C"/>
    <w:rsid w:val="0015382A"/>
    <w:rsid w:val="001605BB"/>
    <w:rsid w:val="00167436"/>
    <w:rsid w:val="001813A6"/>
    <w:rsid w:val="00197119"/>
    <w:rsid w:val="001A6762"/>
    <w:rsid w:val="001B0626"/>
    <w:rsid w:val="001B701F"/>
    <w:rsid w:val="001D58B9"/>
    <w:rsid w:val="001E433B"/>
    <w:rsid w:val="001E7319"/>
    <w:rsid w:val="001F4FC1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E3489"/>
    <w:rsid w:val="00306E4A"/>
    <w:rsid w:val="00346C50"/>
    <w:rsid w:val="0037237C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46526"/>
    <w:rsid w:val="004570A3"/>
    <w:rsid w:val="00470C05"/>
    <w:rsid w:val="004A230B"/>
    <w:rsid w:val="004A3F1C"/>
    <w:rsid w:val="004B3C58"/>
    <w:rsid w:val="004C5A75"/>
    <w:rsid w:val="004E3D51"/>
    <w:rsid w:val="004F49E5"/>
    <w:rsid w:val="00514297"/>
    <w:rsid w:val="005159A8"/>
    <w:rsid w:val="0052721E"/>
    <w:rsid w:val="005419D9"/>
    <w:rsid w:val="00542824"/>
    <w:rsid w:val="00545992"/>
    <w:rsid w:val="00547F81"/>
    <w:rsid w:val="005545FC"/>
    <w:rsid w:val="00561676"/>
    <w:rsid w:val="0056311A"/>
    <w:rsid w:val="005652D1"/>
    <w:rsid w:val="005714ED"/>
    <w:rsid w:val="0058308B"/>
    <w:rsid w:val="005872E3"/>
    <w:rsid w:val="005B00B0"/>
    <w:rsid w:val="005C5859"/>
    <w:rsid w:val="005C5D5F"/>
    <w:rsid w:val="005D3EFF"/>
    <w:rsid w:val="005D5890"/>
    <w:rsid w:val="005F5DD1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00E2"/>
    <w:rsid w:val="006A1610"/>
    <w:rsid w:val="006A5618"/>
    <w:rsid w:val="006A7A2C"/>
    <w:rsid w:val="006B5B8A"/>
    <w:rsid w:val="006D27B6"/>
    <w:rsid w:val="006D3AC8"/>
    <w:rsid w:val="007032CC"/>
    <w:rsid w:val="00707503"/>
    <w:rsid w:val="00717010"/>
    <w:rsid w:val="00727863"/>
    <w:rsid w:val="00762CEF"/>
    <w:rsid w:val="00765C0F"/>
    <w:rsid w:val="007739B4"/>
    <w:rsid w:val="007A1BB0"/>
    <w:rsid w:val="007A5F88"/>
    <w:rsid w:val="007B544F"/>
    <w:rsid w:val="007C384F"/>
    <w:rsid w:val="0082671E"/>
    <w:rsid w:val="00827178"/>
    <w:rsid w:val="00886EDB"/>
    <w:rsid w:val="008A1A18"/>
    <w:rsid w:val="008C4CFA"/>
    <w:rsid w:val="008E71C9"/>
    <w:rsid w:val="008F0AE8"/>
    <w:rsid w:val="008F5E22"/>
    <w:rsid w:val="00916F7C"/>
    <w:rsid w:val="0093631E"/>
    <w:rsid w:val="00937F5E"/>
    <w:rsid w:val="009473A0"/>
    <w:rsid w:val="00966AE1"/>
    <w:rsid w:val="00971D13"/>
    <w:rsid w:val="0097439D"/>
    <w:rsid w:val="00982293"/>
    <w:rsid w:val="009904E2"/>
    <w:rsid w:val="009A1129"/>
    <w:rsid w:val="009A660C"/>
    <w:rsid w:val="009D0E54"/>
    <w:rsid w:val="009F48B2"/>
    <w:rsid w:val="009F6C07"/>
    <w:rsid w:val="00A0310F"/>
    <w:rsid w:val="00A276AD"/>
    <w:rsid w:val="00A31A23"/>
    <w:rsid w:val="00A35E9B"/>
    <w:rsid w:val="00A423BF"/>
    <w:rsid w:val="00A44263"/>
    <w:rsid w:val="00A47DF9"/>
    <w:rsid w:val="00A529EF"/>
    <w:rsid w:val="00A54334"/>
    <w:rsid w:val="00A56655"/>
    <w:rsid w:val="00A66A15"/>
    <w:rsid w:val="00A77F1C"/>
    <w:rsid w:val="00AB1C82"/>
    <w:rsid w:val="00AB2D3A"/>
    <w:rsid w:val="00AF5E36"/>
    <w:rsid w:val="00B310A4"/>
    <w:rsid w:val="00B645E2"/>
    <w:rsid w:val="00B71824"/>
    <w:rsid w:val="00B77A04"/>
    <w:rsid w:val="00BA0F2E"/>
    <w:rsid w:val="00BD0B27"/>
    <w:rsid w:val="00BD26DD"/>
    <w:rsid w:val="00C142E7"/>
    <w:rsid w:val="00C2705D"/>
    <w:rsid w:val="00C33FED"/>
    <w:rsid w:val="00C54290"/>
    <w:rsid w:val="00C61084"/>
    <w:rsid w:val="00C678CB"/>
    <w:rsid w:val="00C67AA4"/>
    <w:rsid w:val="00C81980"/>
    <w:rsid w:val="00C960BE"/>
    <w:rsid w:val="00CA4365"/>
    <w:rsid w:val="00CB2621"/>
    <w:rsid w:val="00CB2D0C"/>
    <w:rsid w:val="00CC18D4"/>
    <w:rsid w:val="00CC66A9"/>
    <w:rsid w:val="00CD1BCC"/>
    <w:rsid w:val="00CF598A"/>
    <w:rsid w:val="00D04784"/>
    <w:rsid w:val="00D11696"/>
    <w:rsid w:val="00D250BA"/>
    <w:rsid w:val="00D35CC1"/>
    <w:rsid w:val="00D42298"/>
    <w:rsid w:val="00D568F8"/>
    <w:rsid w:val="00D714BA"/>
    <w:rsid w:val="00D754D6"/>
    <w:rsid w:val="00D81F9B"/>
    <w:rsid w:val="00D93C76"/>
    <w:rsid w:val="00DA2D63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50DB2"/>
    <w:rsid w:val="00E85E40"/>
    <w:rsid w:val="00E94998"/>
    <w:rsid w:val="00EA40BF"/>
    <w:rsid w:val="00EB1041"/>
    <w:rsid w:val="00EB44BE"/>
    <w:rsid w:val="00EB6655"/>
    <w:rsid w:val="00EC0A2C"/>
    <w:rsid w:val="00EC0CE8"/>
    <w:rsid w:val="00ED6188"/>
    <w:rsid w:val="00ED67B8"/>
    <w:rsid w:val="00EF7ED3"/>
    <w:rsid w:val="00F004A3"/>
    <w:rsid w:val="00F057AF"/>
    <w:rsid w:val="00F131BC"/>
    <w:rsid w:val="00F21B4E"/>
    <w:rsid w:val="00F268D6"/>
    <w:rsid w:val="00F27547"/>
    <w:rsid w:val="00F424B4"/>
    <w:rsid w:val="00F43FC2"/>
    <w:rsid w:val="00F6472A"/>
    <w:rsid w:val="00F66032"/>
    <w:rsid w:val="00F81DF2"/>
    <w:rsid w:val="00F853EC"/>
    <w:rsid w:val="00F9292A"/>
    <w:rsid w:val="00F92F76"/>
    <w:rsid w:val="00F95EB9"/>
    <w:rsid w:val="00FA634F"/>
    <w:rsid w:val="00FA77BA"/>
    <w:rsid w:val="00FC4E9E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9D4D"/>
  <w15:docId w15:val="{5529FC6D-8ACD-432B-AC19-A076061B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1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4</cp:revision>
  <dcterms:created xsi:type="dcterms:W3CDTF">2024-07-31T06:53:00Z</dcterms:created>
  <dcterms:modified xsi:type="dcterms:W3CDTF">2024-08-01T01:45:00Z</dcterms:modified>
</cp:coreProperties>
</file>