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1CA0B" w14:textId="77777777" w:rsidR="003E4A97" w:rsidRPr="00173425" w:rsidRDefault="003E4A97" w:rsidP="003E4A97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34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14:paraId="5770ED5F" w14:textId="77777777" w:rsidR="00731C12" w:rsidRPr="00173425" w:rsidRDefault="003E4A97" w:rsidP="001D564D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34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МКУ «Усть-Бюрский СДК» на </w:t>
      </w:r>
      <w:r w:rsidR="00B47826" w:rsidRPr="001734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август</w:t>
      </w:r>
      <w:r w:rsidRPr="001734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10F59" w:rsidRPr="001734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6D270E" w:rsidRPr="001734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510F59" w:rsidRPr="001734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год.</w:t>
      </w:r>
      <w:r w:rsidR="002509E5" w:rsidRPr="001734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57368F0F" w14:textId="77777777" w:rsidR="003C73F8" w:rsidRDefault="003C73F8" w:rsidP="003C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6238"/>
        <w:gridCol w:w="1135"/>
        <w:gridCol w:w="1584"/>
        <w:gridCol w:w="1538"/>
      </w:tblGrid>
      <w:tr w:rsidR="00173425" w:rsidRPr="00433112" w14:paraId="34ED6EC3" w14:textId="77777777" w:rsidTr="00605E82">
        <w:trPr>
          <w:trHeight w:val="6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0F2A" w14:textId="77777777" w:rsidR="00173425" w:rsidRPr="00951481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18CC53DF" w14:textId="77777777" w:rsidR="00173425" w:rsidRDefault="00173425" w:rsidP="00173425">
            <w:pPr>
              <w:pStyle w:val="a5"/>
              <w:rPr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BA5D3D" w14:textId="75796D50" w:rsidR="00173425" w:rsidRDefault="00173425" w:rsidP="0017342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51481">
              <w:rPr>
                <w:b/>
              </w:rPr>
              <w:t>Наименование мероприятия</w:t>
            </w:r>
          </w:p>
        </w:tc>
        <w:tc>
          <w:tcPr>
            <w:tcW w:w="1135" w:type="dxa"/>
          </w:tcPr>
          <w:p w14:paraId="4E637E1A" w14:textId="77777777" w:rsidR="00173425" w:rsidRPr="00951481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 место</w:t>
            </w:r>
          </w:p>
          <w:p w14:paraId="1597D517" w14:textId="59E97A32" w:rsidR="00173425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</w:t>
            </w:r>
            <w:proofErr w:type="spellEnd"/>
            <w:r w:rsidRPr="00951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4" w:type="dxa"/>
          </w:tcPr>
          <w:p w14:paraId="7CD6846E" w14:textId="0A8C5E34" w:rsidR="00173425" w:rsidRDefault="00173425" w:rsidP="00173425">
            <w:pPr>
              <w:tabs>
                <w:tab w:val="left" w:pos="5490"/>
              </w:tabs>
              <w:spacing w:after="0" w:line="240" w:lineRule="auto"/>
              <w:ind w:left="-83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Планируемый охват </w:t>
            </w:r>
            <w:proofErr w:type="spellStart"/>
            <w:r w:rsidRPr="00951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spellEnd"/>
            <w:r w:rsidR="0060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51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0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951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1538" w:type="dxa"/>
          </w:tcPr>
          <w:p w14:paraId="4CA36F30" w14:textId="7356E05F" w:rsidR="00173425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1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73425" w:rsidRPr="00433112" w14:paraId="26FE62D3" w14:textId="77777777" w:rsidTr="004B58EC">
        <w:trPr>
          <w:trHeight w:val="6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1401" w14:textId="77777777" w:rsidR="00173425" w:rsidRDefault="00173425" w:rsidP="004B58EC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DB573C" w14:textId="77777777" w:rsidR="00173425" w:rsidRDefault="00173425" w:rsidP="0017342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Час</w:t>
            </w:r>
            <w:r w:rsidRPr="002518AF">
              <w:rPr>
                <w:color w:val="000000"/>
              </w:rPr>
              <w:t xml:space="preserve"> права с молодежью </w:t>
            </w:r>
            <w:r w:rsidRPr="00BD3D0A">
              <w:rPr>
                <w:color w:val="000000"/>
              </w:rPr>
              <w:t>по профилактике терроризма, экстремизма</w:t>
            </w:r>
          </w:p>
          <w:p w14:paraId="19AE6FB7" w14:textId="77777777" w:rsidR="00173425" w:rsidRDefault="00173425" w:rsidP="00173425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BD3D0A">
              <w:rPr>
                <w:b/>
                <w:color w:val="000000"/>
              </w:rPr>
              <w:t>«Гражданин – человек свободный и ответственный»</w:t>
            </w:r>
          </w:p>
          <w:p w14:paraId="54008DEE" w14:textId="77777777" w:rsidR="00173425" w:rsidRPr="00E328B1" w:rsidRDefault="00173425" w:rsidP="00173425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1135" w:type="dxa"/>
          </w:tcPr>
          <w:p w14:paraId="3451C41F" w14:textId="77777777" w:rsidR="00173425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</w:p>
          <w:p w14:paraId="3FDD98E0" w14:textId="77777777" w:rsidR="00173425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333EAB62" w14:textId="77777777" w:rsidR="00173425" w:rsidRPr="008062BC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15-00 ч.</w:t>
            </w:r>
          </w:p>
        </w:tc>
        <w:tc>
          <w:tcPr>
            <w:tcW w:w="1584" w:type="dxa"/>
          </w:tcPr>
          <w:p w14:paraId="0641988F" w14:textId="77777777" w:rsidR="00173425" w:rsidRDefault="00173425" w:rsidP="00173425">
            <w:pPr>
              <w:tabs>
                <w:tab w:val="left" w:pos="5490"/>
              </w:tabs>
              <w:spacing w:after="0" w:line="240" w:lineRule="auto"/>
              <w:ind w:left="-83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1D866424" w14:textId="77777777" w:rsidR="00173425" w:rsidRPr="008062BC" w:rsidRDefault="00173425" w:rsidP="00173425">
            <w:pPr>
              <w:tabs>
                <w:tab w:val="left" w:pos="5490"/>
              </w:tabs>
              <w:spacing w:after="0" w:line="240" w:lineRule="auto"/>
              <w:ind w:left="-83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1538" w:type="dxa"/>
          </w:tcPr>
          <w:p w14:paraId="47BC89C7" w14:textId="77777777" w:rsidR="00173425" w:rsidRPr="00433112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Астанаева В.В.</w:t>
            </w:r>
          </w:p>
        </w:tc>
      </w:tr>
      <w:tr w:rsidR="00173425" w:rsidRPr="00E328B1" w14:paraId="09E927AC" w14:textId="77777777" w:rsidTr="004B58EC">
        <w:trPr>
          <w:trHeight w:val="6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FBA" w14:textId="77777777" w:rsidR="00173425" w:rsidRPr="00E328B1" w:rsidRDefault="00173425" w:rsidP="004B58EC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E328B1">
              <w:rPr>
                <w:lang w:val="ru-RU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F67975" w14:textId="77777777" w:rsidR="00173425" w:rsidRPr="0003624D" w:rsidRDefault="00173425" w:rsidP="00173425">
            <w:pPr>
              <w:pStyle w:val="a5"/>
              <w:rPr>
                <w:lang w:val="ru-RU"/>
              </w:rPr>
            </w:pPr>
            <w:r w:rsidRPr="0003624D">
              <w:rPr>
                <w:lang w:val="ru-RU"/>
              </w:rPr>
              <w:t>Информационный час онлайн</w:t>
            </w:r>
          </w:p>
          <w:p w14:paraId="429E2A89" w14:textId="77777777" w:rsidR="00173425" w:rsidRDefault="00173425" w:rsidP="00173425">
            <w:pPr>
              <w:pStyle w:val="a5"/>
              <w:rPr>
                <w:b/>
                <w:lang w:val="ru-RU"/>
              </w:rPr>
            </w:pPr>
            <w:r w:rsidRPr="0003624D">
              <w:rPr>
                <w:b/>
                <w:lang w:val="ru-RU"/>
              </w:rPr>
              <w:t>9 августа – День памяти жертв атомной бомбардировки Нагасаки.</w:t>
            </w:r>
          </w:p>
          <w:p w14:paraId="48D2A9FA" w14:textId="77777777" w:rsidR="00173425" w:rsidRPr="00CA0091" w:rsidRDefault="00173425" w:rsidP="00173425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CFBE5A" w14:textId="77777777" w:rsidR="00173425" w:rsidRPr="0003624D" w:rsidRDefault="00173425" w:rsidP="00173425">
            <w:pPr>
              <w:pStyle w:val="a5"/>
              <w:rPr>
                <w:lang w:val="ru-RU"/>
              </w:rPr>
            </w:pPr>
            <w:r w:rsidRPr="0003624D">
              <w:rPr>
                <w:lang w:val="ru-RU"/>
              </w:rPr>
              <w:t>09.08.</w:t>
            </w:r>
          </w:p>
          <w:p w14:paraId="40C65711" w14:textId="77777777" w:rsidR="00173425" w:rsidRPr="0003624D" w:rsidRDefault="00173425" w:rsidP="00173425">
            <w:pPr>
              <w:pStyle w:val="a5"/>
              <w:rPr>
                <w:lang w:val="ru-RU"/>
              </w:rPr>
            </w:pPr>
            <w:r w:rsidRPr="0003624D">
              <w:rPr>
                <w:lang w:val="ru-RU"/>
              </w:rPr>
              <w:t>СДК</w:t>
            </w:r>
          </w:p>
          <w:p w14:paraId="1406EEE3" w14:textId="77777777" w:rsidR="00173425" w:rsidRPr="00E328B1" w:rsidRDefault="00173425" w:rsidP="0017342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Pr="0003624D">
              <w:rPr>
                <w:lang w:val="ru-RU"/>
              </w:rPr>
              <w:t>-00 ч.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276B" w14:textId="77777777" w:rsidR="00173425" w:rsidRDefault="00173425" w:rsidP="00173425">
            <w:pPr>
              <w:pStyle w:val="a5"/>
              <w:ind w:left="-83" w:right="-134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  <w:p w14:paraId="52803379" w14:textId="77777777" w:rsidR="00173425" w:rsidRPr="00E328B1" w:rsidRDefault="00173425" w:rsidP="00173425">
            <w:pPr>
              <w:pStyle w:val="a5"/>
              <w:ind w:left="-83" w:right="-134"/>
              <w:jc w:val="center"/>
              <w:rPr>
                <w:lang w:val="ru-RU"/>
              </w:rPr>
            </w:pPr>
            <w:r>
              <w:rPr>
                <w:lang w:val="ru-RU"/>
              </w:rPr>
              <w:t>(смешанная аудитория)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8F9D" w14:textId="77777777" w:rsidR="00173425" w:rsidRPr="00E328B1" w:rsidRDefault="00173425" w:rsidP="00173425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Шпагина И.В.          </w:t>
            </w:r>
          </w:p>
        </w:tc>
      </w:tr>
      <w:tr w:rsidR="00173425" w:rsidRPr="00433112" w14:paraId="2391136E" w14:textId="77777777" w:rsidTr="004B58EC">
        <w:trPr>
          <w:trHeight w:val="6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9659" w14:textId="77777777" w:rsidR="00173425" w:rsidRPr="00E328B1" w:rsidRDefault="00173425" w:rsidP="004B58EC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BC42" w14:textId="77777777" w:rsidR="00173425" w:rsidRDefault="00173425" w:rsidP="001734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состязания</w:t>
            </w:r>
            <w:r>
              <w:t xml:space="preserve"> </w:t>
            </w:r>
            <w:r w:rsidRPr="00993530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Десятилетия детства</w:t>
            </w:r>
          </w:p>
          <w:p w14:paraId="59020757" w14:textId="77777777" w:rsidR="00173425" w:rsidRPr="0078127E" w:rsidRDefault="00173425" w:rsidP="00173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1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«Лучше, выше, быстрее!!!»</w:t>
            </w:r>
          </w:p>
          <w:p w14:paraId="3DE08CDE" w14:textId="77777777" w:rsidR="00173425" w:rsidRPr="0078127E" w:rsidRDefault="00173425" w:rsidP="00173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A88E894" w14:textId="77777777" w:rsidR="00173425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</w:t>
            </w:r>
          </w:p>
          <w:p w14:paraId="214F5DFE" w14:textId="77777777" w:rsidR="00173425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7CD5A625" w14:textId="77777777" w:rsidR="00173425" w:rsidRPr="008062BC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15-00 ч.</w:t>
            </w:r>
          </w:p>
        </w:tc>
        <w:tc>
          <w:tcPr>
            <w:tcW w:w="1584" w:type="dxa"/>
          </w:tcPr>
          <w:p w14:paraId="2B53E795" w14:textId="77777777" w:rsidR="00173425" w:rsidRDefault="00173425" w:rsidP="00173425">
            <w:pPr>
              <w:tabs>
                <w:tab w:val="left" w:pos="5490"/>
              </w:tabs>
              <w:spacing w:after="0" w:line="240" w:lineRule="auto"/>
              <w:ind w:left="-83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CE808A2" w14:textId="77777777" w:rsidR="00173425" w:rsidRPr="008062BC" w:rsidRDefault="00173425" w:rsidP="00173425">
            <w:pPr>
              <w:tabs>
                <w:tab w:val="left" w:pos="5490"/>
              </w:tabs>
              <w:spacing w:after="0" w:line="240" w:lineRule="auto"/>
              <w:ind w:left="-83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538" w:type="dxa"/>
          </w:tcPr>
          <w:p w14:paraId="7CA00FF5" w14:textId="77777777" w:rsidR="00173425" w:rsidRPr="00433112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Астанаева В.В.</w:t>
            </w:r>
          </w:p>
        </w:tc>
      </w:tr>
      <w:tr w:rsidR="00173425" w:rsidRPr="00433112" w14:paraId="55B96171" w14:textId="77777777" w:rsidTr="004B58EC">
        <w:trPr>
          <w:trHeight w:val="6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2C52" w14:textId="77777777" w:rsidR="00173425" w:rsidRDefault="00173425" w:rsidP="004B58EC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  <w:p w14:paraId="01E7F29A" w14:textId="77777777" w:rsidR="00173425" w:rsidRDefault="00173425" w:rsidP="004B58E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A2E3" w14:textId="77777777" w:rsidR="00173425" w:rsidRDefault="00173425" w:rsidP="001734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D0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беседа по профилактике здорового образа жизни</w:t>
            </w:r>
          </w:p>
          <w:p w14:paraId="0F3FA700" w14:textId="77777777" w:rsidR="00173425" w:rsidRDefault="00173425" w:rsidP="00173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D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«Лекарственные травы, красота и польза»</w:t>
            </w:r>
          </w:p>
          <w:p w14:paraId="17F66EE3" w14:textId="77777777" w:rsidR="00173425" w:rsidRPr="00BD3D0A" w:rsidRDefault="00173425" w:rsidP="00173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6408C3AB" w14:textId="77777777" w:rsidR="00173425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</w:p>
          <w:p w14:paraId="3F4762B8" w14:textId="77777777" w:rsidR="00173425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30A30064" w14:textId="77777777" w:rsidR="00173425" w:rsidRPr="008062BC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15-00 ч.</w:t>
            </w:r>
          </w:p>
        </w:tc>
        <w:tc>
          <w:tcPr>
            <w:tcW w:w="1584" w:type="dxa"/>
          </w:tcPr>
          <w:p w14:paraId="7852C41B" w14:textId="77777777" w:rsidR="00173425" w:rsidRDefault="00173425" w:rsidP="00173425">
            <w:pPr>
              <w:tabs>
                <w:tab w:val="left" w:pos="5490"/>
              </w:tabs>
              <w:spacing w:after="0" w:line="240" w:lineRule="auto"/>
              <w:ind w:left="-83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A3A4077" w14:textId="77777777" w:rsidR="00173425" w:rsidRPr="008062BC" w:rsidRDefault="00173425" w:rsidP="00173425">
            <w:pPr>
              <w:tabs>
                <w:tab w:val="left" w:pos="5490"/>
              </w:tabs>
              <w:spacing w:after="0" w:line="240" w:lineRule="auto"/>
              <w:ind w:left="-83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538" w:type="dxa"/>
          </w:tcPr>
          <w:p w14:paraId="47C7C40F" w14:textId="77777777" w:rsidR="00173425" w:rsidRPr="00433112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Астанаева В.В.</w:t>
            </w:r>
          </w:p>
        </w:tc>
      </w:tr>
      <w:tr w:rsidR="00173425" w:rsidRPr="00433112" w14:paraId="77C02B81" w14:textId="77777777" w:rsidTr="004B58EC">
        <w:trPr>
          <w:trHeight w:val="8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1EC4" w14:textId="77777777" w:rsidR="00173425" w:rsidRDefault="00173425" w:rsidP="004B58EC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E328B1">
              <w:rPr>
                <w:lang w:val="ru-RU"/>
              </w:rPr>
              <w:t>.</w:t>
            </w:r>
          </w:p>
          <w:p w14:paraId="6E952290" w14:textId="77777777" w:rsidR="00173425" w:rsidRDefault="00173425" w:rsidP="004B58EC">
            <w:pPr>
              <w:pStyle w:val="a5"/>
              <w:jc w:val="center"/>
              <w:rPr>
                <w:lang w:val="ru-RU"/>
              </w:rPr>
            </w:pPr>
          </w:p>
          <w:p w14:paraId="6A5BD496" w14:textId="77777777" w:rsidR="00173425" w:rsidRDefault="00173425" w:rsidP="004B58EC">
            <w:pPr>
              <w:pStyle w:val="a5"/>
              <w:jc w:val="center"/>
              <w:rPr>
                <w:lang w:val="ru-RU"/>
              </w:rPr>
            </w:pPr>
          </w:p>
          <w:p w14:paraId="5FF77C72" w14:textId="77777777" w:rsidR="00173425" w:rsidRDefault="00173425" w:rsidP="004B58EC">
            <w:pPr>
              <w:pStyle w:val="a5"/>
              <w:jc w:val="center"/>
              <w:rPr>
                <w:lang w:val="ru-RU"/>
              </w:rPr>
            </w:pPr>
          </w:p>
          <w:p w14:paraId="346E0837" w14:textId="77777777" w:rsidR="00173425" w:rsidRPr="00E328B1" w:rsidRDefault="00173425" w:rsidP="004B58E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3E07E9" w14:textId="77777777" w:rsidR="00173425" w:rsidRDefault="00173425" w:rsidP="00173425">
            <w:pPr>
              <w:pStyle w:val="a5"/>
              <w:rPr>
                <w:lang w:val="ru-RU"/>
              </w:rPr>
            </w:pPr>
            <w:r w:rsidRPr="00BD3D0A">
              <w:rPr>
                <w:lang w:val="ru-RU"/>
              </w:rPr>
              <w:t>Демонстрация видеофильмов о вреде алко</w:t>
            </w:r>
            <w:r>
              <w:rPr>
                <w:lang w:val="ru-RU"/>
              </w:rPr>
              <w:t xml:space="preserve">голя </w:t>
            </w:r>
            <w:r w:rsidRPr="00BD3D0A">
              <w:rPr>
                <w:lang w:val="ru-RU"/>
              </w:rPr>
              <w:t xml:space="preserve">по профилактике немедицинского потребления несовершеннолетними наркотических средств и психотропных веществ, а также спиртосодержащей продукции </w:t>
            </w:r>
          </w:p>
          <w:p w14:paraId="72C25EFE" w14:textId="77777777" w:rsidR="00173425" w:rsidRPr="00BD3D0A" w:rsidRDefault="00173425" w:rsidP="00173425">
            <w:pPr>
              <w:pStyle w:val="a5"/>
              <w:rPr>
                <w:b/>
                <w:lang w:val="ru-RU"/>
              </w:rPr>
            </w:pPr>
            <w:r w:rsidRPr="00BD3D0A">
              <w:rPr>
                <w:b/>
                <w:lang w:val="ru-RU"/>
              </w:rPr>
              <w:t>«Профилактика алкоголизма»</w:t>
            </w:r>
          </w:p>
          <w:p w14:paraId="25C31F1A" w14:textId="77777777" w:rsidR="00173425" w:rsidRPr="00E328B1" w:rsidRDefault="00173425" w:rsidP="00173425">
            <w:pPr>
              <w:pStyle w:val="a5"/>
              <w:rPr>
                <w:lang w:val="ru-RU"/>
              </w:rPr>
            </w:pPr>
          </w:p>
        </w:tc>
        <w:tc>
          <w:tcPr>
            <w:tcW w:w="1135" w:type="dxa"/>
          </w:tcPr>
          <w:p w14:paraId="498CE06B" w14:textId="77777777" w:rsidR="00173425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</w:t>
            </w:r>
          </w:p>
          <w:p w14:paraId="3C8A36A6" w14:textId="77777777" w:rsidR="00173425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1D5F469D" w14:textId="77777777" w:rsidR="00173425" w:rsidRPr="008062BC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15-00 ч.</w:t>
            </w:r>
          </w:p>
        </w:tc>
        <w:tc>
          <w:tcPr>
            <w:tcW w:w="1584" w:type="dxa"/>
          </w:tcPr>
          <w:p w14:paraId="6B24B360" w14:textId="77777777" w:rsidR="00173425" w:rsidRDefault="00173425" w:rsidP="00173425">
            <w:pPr>
              <w:tabs>
                <w:tab w:val="left" w:pos="5490"/>
              </w:tabs>
              <w:spacing w:after="0" w:line="240" w:lineRule="auto"/>
              <w:ind w:left="-83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7A024882" w14:textId="77777777" w:rsidR="00173425" w:rsidRPr="008062BC" w:rsidRDefault="00173425" w:rsidP="00173425">
            <w:pPr>
              <w:tabs>
                <w:tab w:val="left" w:pos="5490"/>
              </w:tabs>
              <w:spacing w:after="0" w:line="240" w:lineRule="auto"/>
              <w:ind w:left="-83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1538" w:type="dxa"/>
          </w:tcPr>
          <w:p w14:paraId="44A48CF3" w14:textId="77777777" w:rsidR="00173425" w:rsidRPr="00433112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Астанаева В.В.</w:t>
            </w:r>
          </w:p>
        </w:tc>
      </w:tr>
      <w:tr w:rsidR="00173425" w:rsidRPr="00433112" w14:paraId="0B27A084" w14:textId="77777777" w:rsidTr="004B58EC">
        <w:trPr>
          <w:trHeight w:val="6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DCEA" w14:textId="77777777" w:rsidR="00173425" w:rsidRPr="00E328B1" w:rsidRDefault="00173425" w:rsidP="004B58EC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6238" w:type="dxa"/>
          </w:tcPr>
          <w:p w14:paraId="3994C9F6" w14:textId="77777777" w:rsidR="00173425" w:rsidRPr="00E710D9" w:rsidRDefault="00173425" w:rsidP="001734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710D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Информационный час</w:t>
            </w:r>
          </w:p>
          <w:p w14:paraId="1C14AAC0" w14:textId="77777777" w:rsidR="00173425" w:rsidRDefault="00173425" w:rsidP="00173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710D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«Курская битва»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Pr="00A42A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 августа 1943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г. </w:t>
            </w:r>
            <w:r w:rsidRPr="00A42A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 День разгрома фашистских войск в Курской битве.</w:t>
            </w:r>
            <w:r w:rsidRPr="000316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 </w:t>
            </w:r>
          </w:p>
          <w:p w14:paraId="5FE74D0F" w14:textId="77777777" w:rsidR="00173425" w:rsidRPr="00031696" w:rsidRDefault="00173425" w:rsidP="00173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78412F6" w14:textId="77777777" w:rsidR="00173425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</w:p>
          <w:p w14:paraId="30D85164" w14:textId="77777777" w:rsidR="00173425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75B743FD" w14:textId="77777777" w:rsidR="00173425" w:rsidRPr="008062BC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 ч.</w:t>
            </w:r>
          </w:p>
        </w:tc>
        <w:tc>
          <w:tcPr>
            <w:tcW w:w="1584" w:type="dxa"/>
          </w:tcPr>
          <w:p w14:paraId="12B838E0" w14:textId="77777777" w:rsidR="00173425" w:rsidRPr="008062BC" w:rsidRDefault="00173425" w:rsidP="00173425">
            <w:pPr>
              <w:tabs>
                <w:tab w:val="left" w:pos="5490"/>
              </w:tabs>
              <w:spacing w:after="0" w:line="240" w:lineRule="auto"/>
              <w:ind w:left="-83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06A9582" w14:textId="77777777" w:rsidR="00173425" w:rsidRDefault="00173425" w:rsidP="00173425">
            <w:pPr>
              <w:tabs>
                <w:tab w:val="left" w:pos="5490"/>
              </w:tabs>
              <w:spacing w:after="0" w:line="240" w:lineRule="auto"/>
              <w:ind w:left="-83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</w:p>
          <w:p w14:paraId="53F6758A" w14:textId="77777777" w:rsidR="00173425" w:rsidRPr="008062BC" w:rsidRDefault="00173425" w:rsidP="00173425">
            <w:pPr>
              <w:tabs>
                <w:tab w:val="left" w:pos="5490"/>
              </w:tabs>
              <w:spacing w:after="0" w:line="240" w:lineRule="auto"/>
              <w:ind w:left="-83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подростки)</w:t>
            </w:r>
          </w:p>
        </w:tc>
        <w:tc>
          <w:tcPr>
            <w:tcW w:w="1538" w:type="dxa"/>
          </w:tcPr>
          <w:p w14:paraId="31081CC1" w14:textId="77777777" w:rsidR="00173425" w:rsidRPr="00D6321B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Астанаева В.В.</w:t>
            </w:r>
          </w:p>
          <w:p w14:paraId="1F43E7FD" w14:textId="77777777" w:rsidR="00173425" w:rsidRPr="00433112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25" w:rsidRPr="00433112" w14:paraId="696F9CEC" w14:textId="77777777" w:rsidTr="004B58EC">
        <w:trPr>
          <w:trHeight w:val="6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A5FF" w14:textId="77777777" w:rsidR="00173425" w:rsidRDefault="00173425" w:rsidP="004B58EC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DEA66" w14:textId="77777777" w:rsidR="00173425" w:rsidRPr="00BD3D0A" w:rsidRDefault="00173425" w:rsidP="00173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0A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пожарной безопасности</w:t>
            </w:r>
          </w:p>
          <w:p w14:paraId="24161ED4" w14:textId="77777777" w:rsidR="00173425" w:rsidRPr="00A172D4" w:rsidRDefault="00173425" w:rsidP="001734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D0A">
              <w:rPr>
                <w:rFonts w:ascii="Times New Roman" w:hAnsi="Times New Roman" w:cs="Times New Roman"/>
                <w:b/>
                <w:sz w:val="24"/>
                <w:szCs w:val="24"/>
              </w:rPr>
              <w:t>«Почему горят леса?»</w:t>
            </w:r>
          </w:p>
        </w:tc>
        <w:tc>
          <w:tcPr>
            <w:tcW w:w="1135" w:type="dxa"/>
          </w:tcPr>
          <w:p w14:paraId="7FA96156" w14:textId="77777777" w:rsidR="00173425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</w:t>
            </w:r>
          </w:p>
          <w:p w14:paraId="20081488" w14:textId="77777777" w:rsidR="00173425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71087BA5" w14:textId="77777777" w:rsidR="00173425" w:rsidRPr="008062BC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 ч.</w:t>
            </w:r>
          </w:p>
        </w:tc>
        <w:tc>
          <w:tcPr>
            <w:tcW w:w="1584" w:type="dxa"/>
          </w:tcPr>
          <w:p w14:paraId="6D7C6BC4" w14:textId="77777777" w:rsidR="00173425" w:rsidRPr="008062BC" w:rsidRDefault="00173425" w:rsidP="00173425">
            <w:pPr>
              <w:tabs>
                <w:tab w:val="left" w:pos="5490"/>
              </w:tabs>
              <w:spacing w:after="0" w:line="240" w:lineRule="auto"/>
              <w:ind w:left="-83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93F1DBC" w14:textId="77777777" w:rsidR="00173425" w:rsidRDefault="00173425" w:rsidP="00173425">
            <w:pPr>
              <w:tabs>
                <w:tab w:val="left" w:pos="5490"/>
              </w:tabs>
              <w:spacing w:after="0" w:line="240" w:lineRule="auto"/>
              <w:ind w:left="-83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</w:p>
          <w:p w14:paraId="6564A5EA" w14:textId="77777777" w:rsidR="00173425" w:rsidRPr="008062BC" w:rsidRDefault="00173425" w:rsidP="00173425">
            <w:pPr>
              <w:tabs>
                <w:tab w:val="left" w:pos="5490"/>
              </w:tabs>
              <w:spacing w:after="0" w:line="240" w:lineRule="auto"/>
              <w:ind w:left="-83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подростки)</w:t>
            </w:r>
          </w:p>
        </w:tc>
        <w:tc>
          <w:tcPr>
            <w:tcW w:w="1538" w:type="dxa"/>
          </w:tcPr>
          <w:p w14:paraId="613DDC12" w14:textId="77777777" w:rsidR="00173425" w:rsidRPr="00D6321B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Астанаева В.В.</w:t>
            </w:r>
          </w:p>
          <w:p w14:paraId="1D30851E" w14:textId="77777777" w:rsidR="00173425" w:rsidRPr="00433112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25" w:rsidRPr="00433112" w14:paraId="37FFEA7C" w14:textId="77777777" w:rsidTr="004B58EC">
        <w:trPr>
          <w:trHeight w:val="6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FF72" w14:textId="77777777" w:rsidR="00173425" w:rsidRDefault="00173425" w:rsidP="004B58EC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CB9FF7" w14:textId="77777777" w:rsidR="00173425" w:rsidRPr="004D10D7" w:rsidRDefault="00173425" w:rsidP="00173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0D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14:paraId="30C4A1C5" w14:textId="77777777" w:rsidR="00173425" w:rsidRDefault="00173425" w:rsidP="001734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D10D7">
              <w:rPr>
                <w:rFonts w:ascii="Times New Roman" w:hAnsi="Times New Roman" w:cs="Times New Roman"/>
                <w:b/>
                <w:sz w:val="24"/>
                <w:szCs w:val="24"/>
              </w:rPr>
              <w:t>22 августа – День флага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D10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27ED0A5" w14:textId="77777777" w:rsidR="00173425" w:rsidRPr="004D10D7" w:rsidRDefault="00173425" w:rsidP="001734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561707C2" w14:textId="77777777" w:rsidR="00173425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</w:p>
          <w:p w14:paraId="4C9171B3" w14:textId="77777777" w:rsidR="00173425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02C3B0CE" w14:textId="77777777" w:rsidR="00173425" w:rsidRPr="008062BC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 ч.</w:t>
            </w:r>
          </w:p>
        </w:tc>
        <w:tc>
          <w:tcPr>
            <w:tcW w:w="1584" w:type="dxa"/>
          </w:tcPr>
          <w:p w14:paraId="28627AF8" w14:textId="77777777" w:rsidR="00173425" w:rsidRPr="008062BC" w:rsidRDefault="00173425" w:rsidP="00173425">
            <w:pPr>
              <w:tabs>
                <w:tab w:val="left" w:pos="5490"/>
              </w:tabs>
              <w:spacing w:after="0" w:line="240" w:lineRule="auto"/>
              <w:ind w:left="-83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5145569" w14:textId="77777777" w:rsidR="00173425" w:rsidRDefault="00173425" w:rsidP="00173425">
            <w:pPr>
              <w:tabs>
                <w:tab w:val="left" w:pos="5490"/>
              </w:tabs>
              <w:spacing w:after="0" w:line="240" w:lineRule="auto"/>
              <w:ind w:left="-83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</w:p>
          <w:p w14:paraId="581D7B67" w14:textId="77777777" w:rsidR="00173425" w:rsidRPr="008062BC" w:rsidRDefault="00173425" w:rsidP="00173425">
            <w:pPr>
              <w:tabs>
                <w:tab w:val="left" w:pos="5490"/>
              </w:tabs>
              <w:spacing w:after="0" w:line="240" w:lineRule="auto"/>
              <w:ind w:left="-83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подростки)</w:t>
            </w:r>
          </w:p>
        </w:tc>
        <w:tc>
          <w:tcPr>
            <w:tcW w:w="1538" w:type="dxa"/>
          </w:tcPr>
          <w:p w14:paraId="7E140B96" w14:textId="77777777" w:rsidR="00173425" w:rsidRPr="00D6321B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Астанаева В.В.</w:t>
            </w:r>
          </w:p>
          <w:p w14:paraId="620D6C48" w14:textId="77777777" w:rsidR="00173425" w:rsidRPr="00433112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25" w14:paraId="5538DEB3" w14:textId="77777777" w:rsidTr="004B58EC">
        <w:trPr>
          <w:trHeight w:val="6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7933" w14:textId="77777777" w:rsidR="00173425" w:rsidRPr="00E328B1" w:rsidRDefault="00173425" w:rsidP="004B58EC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97C9" w14:textId="77777777" w:rsidR="00173425" w:rsidRPr="0036627A" w:rsidRDefault="00173425" w:rsidP="0017342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Спортивно - игровая программа</w:t>
            </w:r>
          </w:p>
          <w:p w14:paraId="3614B00B" w14:textId="77777777" w:rsidR="00173425" w:rsidRDefault="00173425" w:rsidP="00173425">
            <w:pPr>
              <w:pStyle w:val="a5"/>
              <w:rPr>
                <w:b/>
                <w:lang w:val="ru-RU"/>
              </w:rPr>
            </w:pPr>
            <w:r w:rsidRPr="0006248A">
              <w:rPr>
                <w:b/>
                <w:lang w:val="ru-RU"/>
              </w:rPr>
              <w:t>«У здоровья есть враги, с ними дружбы не води!»</w:t>
            </w:r>
          </w:p>
          <w:p w14:paraId="52B26E69" w14:textId="77777777" w:rsidR="00173425" w:rsidRPr="0006248A" w:rsidRDefault="00173425" w:rsidP="00173425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98E0" w14:textId="77777777" w:rsidR="00173425" w:rsidRPr="00FF61D2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EF7DF9" w14:textId="77777777" w:rsidR="00173425" w:rsidRDefault="00173425" w:rsidP="00173425">
            <w:pPr>
              <w:pStyle w:val="a5"/>
              <w:jc w:val="center"/>
              <w:rPr>
                <w:lang w:val="ru-RU"/>
              </w:rPr>
            </w:pPr>
            <w:r w:rsidRPr="00FF61D2">
              <w:t>СДК</w:t>
            </w:r>
          </w:p>
          <w:p w14:paraId="51C0A6ED" w14:textId="77777777" w:rsidR="00173425" w:rsidRPr="0036627A" w:rsidRDefault="00173425" w:rsidP="00173425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14-00 ч.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BA79" w14:textId="77777777" w:rsidR="00173425" w:rsidRDefault="00173425" w:rsidP="00173425">
            <w:pPr>
              <w:tabs>
                <w:tab w:val="left" w:pos="5490"/>
              </w:tabs>
              <w:spacing w:after="0" w:line="240" w:lineRule="auto"/>
              <w:ind w:left="-83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708E8EC4" w14:textId="77777777" w:rsidR="00173425" w:rsidRPr="00FF61D2" w:rsidRDefault="00173425" w:rsidP="00173425">
            <w:pPr>
              <w:spacing w:after="0" w:line="240" w:lineRule="auto"/>
              <w:ind w:left="-83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инвалиды)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FB1A" w14:textId="77777777" w:rsidR="00173425" w:rsidRDefault="00173425" w:rsidP="0017342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Астанаева В.В.</w:t>
            </w:r>
          </w:p>
        </w:tc>
      </w:tr>
      <w:tr w:rsidR="00173425" w14:paraId="1986BC26" w14:textId="77777777" w:rsidTr="004B58EC">
        <w:trPr>
          <w:trHeight w:val="6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AF93" w14:textId="3E2ACFB2" w:rsidR="00173425" w:rsidRDefault="00173425" w:rsidP="004B58EC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1DE6" w14:textId="77777777" w:rsidR="00173425" w:rsidRPr="00E710D9" w:rsidRDefault="00173425" w:rsidP="001734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Велопробег, посвященный Дню Победы</w:t>
            </w:r>
          </w:p>
          <w:p w14:paraId="1179FF43" w14:textId="77777777" w:rsidR="00173425" w:rsidRDefault="00173425" w:rsidP="0017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E710D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«Вперед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 Победе</w:t>
            </w:r>
            <w:r w:rsidRPr="00E710D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!»</w:t>
            </w:r>
          </w:p>
          <w:p w14:paraId="5805572B" w14:textId="77777777" w:rsidR="00173425" w:rsidRDefault="00173425" w:rsidP="00173425">
            <w:pPr>
              <w:pStyle w:val="a5"/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66D0" w14:textId="77777777" w:rsidR="00173425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</w:t>
            </w:r>
          </w:p>
          <w:p w14:paraId="5E6EF940" w14:textId="77777777" w:rsidR="00173425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5FEDF25F" w14:textId="625CF539" w:rsidR="00173425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 ч.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77E8" w14:textId="77777777" w:rsidR="00173425" w:rsidRPr="008062BC" w:rsidRDefault="00173425" w:rsidP="00173425">
            <w:pPr>
              <w:tabs>
                <w:tab w:val="left" w:pos="5490"/>
              </w:tabs>
              <w:spacing w:after="0" w:line="240" w:lineRule="auto"/>
              <w:ind w:left="-83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67819FA" w14:textId="485CBDD9" w:rsidR="00173425" w:rsidRDefault="00173425" w:rsidP="00173425">
            <w:pPr>
              <w:tabs>
                <w:tab w:val="left" w:pos="5490"/>
              </w:tabs>
              <w:spacing w:after="0" w:line="240" w:lineRule="auto"/>
              <w:ind w:left="-83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6224" w14:textId="28EBFB03" w:rsidR="00173425" w:rsidRDefault="00173425" w:rsidP="001734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09EB"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  <w:proofErr w:type="spellEnd"/>
            <w:r w:rsidRPr="007509E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73425" w:rsidRPr="00E328B1" w14:paraId="032D3E9B" w14:textId="77777777" w:rsidTr="004B58EC">
        <w:trPr>
          <w:trHeight w:val="6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5318" w14:textId="55BEEFB8" w:rsidR="00173425" w:rsidRDefault="00173425" w:rsidP="004B58EC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  <w:p w14:paraId="63B47FEE" w14:textId="77777777" w:rsidR="00173425" w:rsidRDefault="00173425" w:rsidP="004B58EC">
            <w:pPr>
              <w:pStyle w:val="a5"/>
              <w:jc w:val="center"/>
              <w:rPr>
                <w:lang w:val="ru-RU"/>
              </w:rPr>
            </w:pPr>
          </w:p>
          <w:p w14:paraId="1E9CC0DB" w14:textId="77777777" w:rsidR="00173425" w:rsidRPr="00E328B1" w:rsidRDefault="00173425" w:rsidP="004B58E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9F518B" w14:textId="77777777" w:rsidR="00173425" w:rsidRPr="00993530" w:rsidRDefault="00173425" w:rsidP="001734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530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 на День села</w:t>
            </w:r>
            <w:r>
              <w:t xml:space="preserve"> </w:t>
            </w:r>
            <w:r w:rsidRPr="00993530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проводимого Года семьи в России</w:t>
            </w:r>
          </w:p>
          <w:p w14:paraId="41084658" w14:textId="77777777" w:rsidR="00173425" w:rsidRPr="00993530" w:rsidRDefault="00173425" w:rsidP="00173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«Семья – начало всех начал!»</w:t>
            </w:r>
          </w:p>
          <w:p w14:paraId="757F79C1" w14:textId="77777777" w:rsidR="00173425" w:rsidRPr="00E328B1" w:rsidRDefault="00173425" w:rsidP="0017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6ECE82" w14:textId="77777777" w:rsidR="00173425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</w:t>
            </w:r>
          </w:p>
          <w:p w14:paraId="53F5328F" w14:textId="77777777" w:rsidR="00173425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00A16FEB" w14:textId="77777777" w:rsidR="00173425" w:rsidRPr="00E328B1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 ч.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474A" w14:textId="77777777" w:rsidR="00173425" w:rsidRDefault="00173425" w:rsidP="00173425">
            <w:pPr>
              <w:tabs>
                <w:tab w:val="left" w:pos="5490"/>
              </w:tabs>
              <w:spacing w:after="0" w:line="240" w:lineRule="auto"/>
              <w:ind w:left="-83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14:paraId="186EAF36" w14:textId="77777777" w:rsidR="00173425" w:rsidRPr="00E328B1" w:rsidRDefault="00173425" w:rsidP="00173425">
            <w:pPr>
              <w:tabs>
                <w:tab w:val="left" w:pos="5490"/>
              </w:tabs>
              <w:spacing w:after="0" w:line="240" w:lineRule="auto"/>
              <w:ind w:left="-83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7AF0" w14:textId="77777777" w:rsidR="00173425" w:rsidRPr="00E328B1" w:rsidRDefault="00173425" w:rsidP="001734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173425" w:rsidRPr="00EA62FA" w14:paraId="3D25FA2E" w14:textId="77777777" w:rsidTr="004B58EC">
        <w:trPr>
          <w:trHeight w:val="6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D4B5" w14:textId="77777777" w:rsidR="00173425" w:rsidRDefault="00173425" w:rsidP="004B58EC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Pr="00E328B1">
              <w:rPr>
                <w:lang w:val="ru-RU"/>
              </w:rPr>
              <w:t>.</w:t>
            </w:r>
          </w:p>
          <w:p w14:paraId="58EB0FCD" w14:textId="77777777" w:rsidR="00173425" w:rsidRDefault="00173425" w:rsidP="004B58EC">
            <w:pPr>
              <w:pStyle w:val="a5"/>
              <w:jc w:val="center"/>
              <w:rPr>
                <w:lang w:val="ru-RU"/>
              </w:rPr>
            </w:pPr>
          </w:p>
          <w:p w14:paraId="4CCA029D" w14:textId="77777777" w:rsidR="00173425" w:rsidRPr="00E328B1" w:rsidRDefault="00173425" w:rsidP="004B58E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6238" w:type="dxa"/>
            <w:tcBorders>
              <w:right w:val="single" w:sz="4" w:space="0" w:color="auto"/>
            </w:tcBorders>
          </w:tcPr>
          <w:p w14:paraId="7CD32463" w14:textId="77777777" w:rsidR="00173425" w:rsidRPr="0006248A" w:rsidRDefault="00173425" w:rsidP="00173425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EA62FA">
              <w:rPr>
                <w:b w:val="0"/>
                <w:sz w:val="24"/>
                <w:szCs w:val="24"/>
              </w:rPr>
              <w:t xml:space="preserve">Акция </w:t>
            </w:r>
            <w:r w:rsidRPr="0006248A">
              <w:rPr>
                <w:b w:val="0"/>
                <w:sz w:val="24"/>
                <w:szCs w:val="24"/>
              </w:rPr>
              <w:t>по предупреждению</w:t>
            </w:r>
          </w:p>
          <w:p w14:paraId="4B27E49F" w14:textId="77777777" w:rsidR="00173425" w:rsidRPr="00EA62FA" w:rsidRDefault="00173425" w:rsidP="00173425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06248A">
              <w:rPr>
                <w:b w:val="0"/>
                <w:sz w:val="24"/>
                <w:szCs w:val="24"/>
              </w:rPr>
              <w:t>детского дорожно-транспортного травматизма</w:t>
            </w:r>
          </w:p>
          <w:p w14:paraId="547A8EF0" w14:textId="77777777" w:rsidR="00173425" w:rsidRPr="0006248A" w:rsidRDefault="00173425" w:rsidP="00173425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06248A">
              <w:rPr>
                <w:sz w:val="24"/>
                <w:szCs w:val="24"/>
              </w:rPr>
              <w:t>«Сохрани мне жизнь!»</w:t>
            </w:r>
          </w:p>
          <w:p w14:paraId="7CCA6B98" w14:textId="77777777" w:rsidR="00173425" w:rsidRPr="00EA62FA" w:rsidRDefault="00173425" w:rsidP="00173425">
            <w:pPr>
              <w:pStyle w:val="1"/>
              <w:spacing w:before="0" w:beforeAutospacing="0" w:after="0" w:afterAutospacing="0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7C8EA153" w14:textId="77777777" w:rsidR="00173425" w:rsidRPr="0006248A" w:rsidRDefault="00173425" w:rsidP="0017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 w:rsidRPr="0006248A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7</w:t>
            </w:r>
            <w:r w:rsidRPr="0006248A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.08.</w:t>
            </w:r>
          </w:p>
          <w:p w14:paraId="06CFD7C7" w14:textId="77777777" w:rsidR="00173425" w:rsidRPr="0006248A" w:rsidRDefault="00173425" w:rsidP="0017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 w:rsidRPr="0006248A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СДК</w:t>
            </w:r>
          </w:p>
          <w:p w14:paraId="6E95B30C" w14:textId="77777777" w:rsidR="00173425" w:rsidRPr="00EA62FA" w:rsidRDefault="00173425" w:rsidP="0017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 w:rsidRPr="0006248A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1</w:t>
            </w:r>
            <w:r w:rsidRPr="0006248A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-00 ч.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14:paraId="0002D7B0" w14:textId="77777777" w:rsidR="00173425" w:rsidRPr="0006248A" w:rsidRDefault="00173425" w:rsidP="00173425">
            <w:pPr>
              <w:pStyle w:val="1"/>
              <w:spacing w:before="0" w:beforeAutospacing="0" w:after="0" w:afterAutospacing="0"/>
              <w:ind w:left="-83" w:right="-134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06248A">
              <w:rPr>
                <w:b w:val="0"/>
                <w:bCs w:val="0"/>
                <w:spacing w:val="3"/>
                <w:sz w:val="24"/>
                <w:szCs w:val="24"/>
              </w:rPr>
              <w:t>15</w:t>
            </w:r>
          </w:p>
          <w:p w14:paraId="08192606" w14:textId="77777777" w:rsidR="00173425" w:rsidRPr="00EA62FA" w:rsidRDefault="00173425" w:rsidP="00173425">
            <w:pPr>
              <w:pStyle w:val="1"/>
              <w:spacing w:before="0" w:beforeAutospacing="0" w:after="0" w:afterAutospacing="0"/>
              <w:ind w:left="-83" w:right="-134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06248A">
              <w:rPr>
                <w:b w:val="0"/>
                <w:bCs w:val="0"/>
                <w:spacing w:val="3"/>
                <w:sz w:val="24"/>
                <w:szCs w:val="24"/>
              </w:rPr>
              <w:t>(</w:t>
            </w:r>
            <w:r>
              <w:rPr>
                <w:b w:val="0"/>
                <w:bCs w:val="0"/>
                <w:spacing w:val="3"/>
                <w:sz w:val="24"/>
                <w:szCs w:val="24"/>
              </w:rPr>
              <w:t xml:space="preserve">дети, </w:t>
            </w:r>
            <w:r w:rsidRPr="0006248A">
              <w:rPr>
                <w:b w:val="0"/>
                <w:bCs w:val="0"/>
                <w:spacing w:val="3"/>
                <w:sz w:val="24"/>
                <w:szCs w:val="24"/>
              </w:rPr>
              <w:t>подростки)</w:t>
            </w:r>
          </w:p>
        </w:tc>
        <w:tc>
          <w:tcPr>
            <w:tcW w:w="1538" w:type="dxa"/>
          </w:tcPr>
          <w:p w14:paraId="47D478AA" w14:textId="77777777" w:rsidR="00173425" w:rsidRPr="00EA62FA" w:rsidRDefault="00173425" w:rsidP="0017342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>
              <w:rPr>
                <w:b w:val="0"/>
                <w:bCs w:val="0"/>
                <w:spacing w:val="3"/>
                <w:sz w:val="24"/>
                <w:szCs w:val="24"/>
              </w:rPr>
              <w:t>Астанаева В.В.</w:t>
            </w:r>
          </w:p>
        </w:tc>
      </w:tr>
    </w:tbl>
    <w:p w14:paraId="74FB9112" w14:textId="77777777" w:rsidR="003C73F8" w:rsidRPr="00024EDF" w:rsidRDefault="003C73F8" w:rsidP="003C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961FD" w14:textId="77777777" w:rsidR="007A09E1" w:rsidRDefault="007A09E1" w:rsidP="0002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961EAB" w14:textId="2F08360A" w:rsidR="006D005F" w:rsidRPr="00173425" w:rsidRDefault="003E4A97" w:rsidP="00024E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3425">
        <w:rPr>
          <w:rFonts w:ascii="Times New Roman" w:hAnsi="Times New Roman" w:cs="Times New Roman"/>
          <w:sz w:val="26"/>
          <w:szCs w:val="26"/>
        </w:rPr>
        <w:t xml:space="preserve">План составила директор МКУ «Усть-Бюрский </w:t>
      </w:r>
      <w:proofErr w:type="gramStart"/>
      <w:r w:rsidRPr="00173425">
        <w:rPr>
          <w:rFonts w:ascii="Times New Roman" w:hAnsi="Times New Roman" w:cs="Times New Roman"/>
          <w:sz w:val="26"/>
          <w:szCs w:val="26"/>
        </w:rPr>
        <w:t xml:space="preserve">СДК»   </w:t>
      </w:r>
      <w:proofErr w:type="gramEnd"/>
      <w:r w:rsidRPr="00173425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9B6264" w:rsidRPr="00173425">
        <w:rPr>
          <w:rFonts w:ascii="Times New Roman" w:hAnsi="Times New Roman" w:cs="Times New Roman"/>
          <w:sz w:val="26"/>
          <w:szCs w:val="26"/>
        </w:rPr>
        <w:t xml:space="preserve">     </w:t>
      </w:r>
      <w:r w:rsidR="004440BD" w:rsidRPr="00173425">
        <w:rPr>
          <w:rFonts w:ascii="Times New Roman" w:hAnsi="Times New Roman" w:cs="Times New Roman"/>
          <w:sz w:val="26"/>
          <w:szCs w:val="26"/>
        </w:rPr>
        <w:t xml:space="preserve"> </w:t>
      </w:r>
      <w:r w:rsidRPr="00173425">
        <w:rPr>
          <w:rFonts w:ascii="Times New Roman" w:hAnsi="Times New Roman" w:cs="Times New Roman"/>
          <w:sz w:val="26"/>
          <w:szCs w:val="26"/>
        </w:rPr>
        <w:t xml:space="preserve">   И.В. Шпагина</w:t>
      </w:r>
    </w:p>
    <w:sectPr w:rsidR="006D005F" w:rsidRPr="00173425" w:rsidSect="00510F59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30C02"/>
    <w:multiLevelType w:val="hybridMultilevel"/>
    <w:tmpl w:val="C7C69D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044678">
    <w:abstractNumId w:val="2"/>
  </w:num>
  <w:num w:numId="2" w16cid:durableId="1315918098">
    <w:abstractNumId w:val="5"/>
  </w:num>
  <w:num w:numId="3" w16cid:durableId="1686202265">
    <w:abstractNumId w:val="6"/>
  </w:num>
  <w:num w:numId="4" w16cid:durableId="1251618742">
    <w:abstractNumId w:val="7"/>
  </w:num>
  <w:num w:numId="5" w16cid:durableId="1684936914">
    <w:abstractNumId w:val="0"/>
  </w:num>
  <w:num w:numId="6" w16cid:durableId="1569531565">
    <w:abstractNumId w:val="3"/>
  </w:num>
  <w:num w:numId="7" w16cid:durableId="1175413253">
    <w:abstractNumId w:val="4"/>
  </w:num>
  <w:num w:numId="8" w16cid:durableId="488493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3D"/>
    <w:rsid w:val="00024EDF"/>
    <w:rsid w:val="000E37BB"/>
    <w:rsid w:val="001660C6"/>
    <w:rsid w:val="00173425"/>
    <w:rsid w:val="00181DE8"/>
    <w:rsid w:val="001C038F"/>
    <w:rsid w:val="001C2D4F"/>
    <w:rsid w:val="001D564D"/>
    <w:rsid w:val="001E33B1"/>
    <w:rsid w:val="001F4913"/>
    <w:rsid w:val="001F54BA"/>
    <w:rsid w:val="00206BED"/>
    <w:rsid w:val="00233209"/>
    <w:rsid w:val="002509E5"/>
    <w:rsid w:val="00284458"/>
    <w:rsid w:val="002F0E52"/>
    <w:rsid w:val="002F6D97"/>
    <w:rsid w:val="003749E6"/>
    <w:rsid w:val="003C73F8"/>
    <w:rsid w:val="003E2A30"/>
    <w:rsid w:val="003E4A97"/>
    <w:rsid w:val="00427824"/>
    <w:rsid w:val="004440BD"/>
    <w:rsid w:val="00485F8B"/>
    <w:rsid w:val="004B0620"/>
    <w:rsid w:val="004B58EC"/>
    <w:rsid w:val="00510F59"/>
    <w:rsid w:val="0056135B"/>
    <w:rsid w:val="005638CB"/>
    <w:rsid w:val="00573D69"/>
    <w:rsid w:val="005A46E9"/>
    <w:rsid w:val="005D358F"/>
    <w:rsid w:val="005E200B"/>
    <w:rsid w:val="00605E82"/>
    <w:rsid w:val="00632503"/>
    <w:rsid w:val="00641333"/>
    <w:rsid w:val="00641FCF"/>
    <w:rsid w:val="0064282A"/>
    <w:rsid w:val="00653A1F"/>
    <w:rsid w:val="006A09E3"/>
    <w:rsid w:val="006D005F"/>
    <w:rsid w:val="006D270E"/>
    <w:rsid w:val="00710DCC"/>
    <w:rsid w:val="00731C12"/>
    <w:rsid w:val="007725B5"/>
    <w:rsid w:val="007A09E1"/>
    <w:rsid w:val="007D7567"/>
    <w:rsid w:val="0086493F"/>
    <w:rsid w:val="00895213"/>
    <w:rsid w:val="0089547A"/>
    <w:rsid w:val="00930A92"/>
    <w:rsid w:val="009B6264"/>
    <w:rsid w:val="00A039A5"/>
    <w:rsid w:val="00AA5E62"/>
    <w:rsid w:val="00AF6FD9"/>
    <w:rsid w:val="00B20599"/>
    <w:rsid w:val="00B47826"/>
    <w:rsid w:val="00B6413D"/>
    <w:rsid w:val="00C16E37"/>
    <w:rsid w:val="00C3507A"/>
    <w:rsid w:val="00CD5E5C"/>
    <w:rsid w:val="00CF359A"/>
    <w:rsid w:val="00D17780"/>
    <w:rsid w:val="00D43EF8"/>
    <w:rsid w:val="00DC45E7"/>
    <w:rsid w:val="00DF7D5B"/>
    <w:rsid w:val="00E13CD2"/>
    <w:rsid w:val="00E4588C"/>
    <w:rsid w:val="00E663E7"/>
    <w:rsid w:val="00EC6CAB"/>
    <w:rsid w:val="00ED0B84"/>
    <w:rsid w:val="00F004FB"/>
    <w:rsid w:val="00F176BA"/>
    <w:rsid w:val="00F6472A"/>
    <w:rsid w:val="00F73408"/>
    <w:rsid w:val="00FE0FFC"/>
    <w:rsid w:val="00FF085D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A5ED"/>
  <w15:docId w15:val="{2C84E0FE-580B-4E58-ABC7-8AAB3D42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209"/>
  </w:style>
  <w:style w:type="paragraph" w:styleId="1">
    <w:name w:val="heading 1"/>
    <w:basedOn w:val="a"/>
    <w:link w:val="10"/>
    <w:uiPriority w:val="9"/>
    <w:qFormat/>
    <w:rsid w:val="002F0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DCC"/>
    <w:pPr>
      <w:ind w:left="720"/>
      <w:contextualSpacing/>
    </w:pPr>
  </w:style>
  <w:style w:type="paragraph" w:styleId="a4">
    <w:name w:val="Normal (Web)"/>
    <w:basedOn w:val="a"/>
    <w:uiPriority w:val="99"/>
    <w:rsid w:val="00FF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2F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2F0E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F491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4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4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нпгн ддждл</cp:lastModifiedBy>
  <cp:revision>5</cp:revision>
  <cp:lastPrinted>2024-04-17T03:09:00Z</cp:lastPrinted>
  <dcterms:created xsi:type="dcterms:W3CDTF">2024-07-31T06:55:00Z</dcterms:created>
  <dcterms:modified xsi:type="dcterms:W3CDTF">2024-07-31T07:12:00Z</dcterms:modified>
</cp:coreProperties>
</file>