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650E2CD4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 xml:space="preserve"> на ию</w:t>
      </w:r>
      <w:r w:rsidR="007A5A5C">
        <w:rPr>
          <w:rFonts w:ascii="Times New Roman" w:eastAsia="Times New Roman" w:hAnsi="Times New Roman" w:cs="Times New Roman"/>
          <w:b/>
          <w:sz w:val="24"/>
          <w:szCs w:val="20"/>
        </w:rPr>
        <w:t>л</w:t>
      </w:r>
      <w:r w:rsidR="00227DDE">
        <w:rPr>
          <w:rFonts w:ascii="Times New Roman" w:eastAsia="Times New Roman" w:hAnsi="Times New Roman" w:cs="Times New Roman"/>
          <w:b/>
          <w:sz w:val="24"/>
          <w:szCs w:val="20"/>
        </w:rPr>
        <w:t>ь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17"/>
        <w:gridCol w:w="4536"/>
        <w:gridCol w:w="1843"/>
        <w:gridCol w:w="1984"/>
      </w:tblGrid>
      <w:tr w:rsidR="006B7018" w:rsidRPr="000E6C49" w14:paraId="58BBCC27" w14:textId="77777777" w:rsidTr="006B7018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6B7018" w:rsidRPr="000E6C49" w:rsidRDefault="006B7018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6B7018" w:rsidRPr="000E6C49" w:rsidRDefault="006B7018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7909E0" w:rsidRPr="007909E0" w14:paraId="65C76B2A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455" w14:textId="43F7ECF9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01.07. – 07.07.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C6F" w14:textId="3420AA67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2F6" w14:textId="77777777" w:rsidR="007909E0" w:rsidRPr="007909E0" w:rsidRDefault="007909E0" w:rsidP="007909E0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Неделя хакасской литературы и культуры «В их творчестве душа народа».</w:t>
            </w:r>
          </w:p>
          <w:p w14:paraId="57063C65" w14:textId="6B578D6C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«Писатели Хакасии» - книжная выставка.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203" w14:textId="3F8CE778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654" w14:textId="66940D80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909E0" w:rsidRPr="000E6C49" w14:paraId="157A0E4F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701" w14:textId="0BCBEEED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614" w14:textId="130BACAC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008" w14:textId="41EBF177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378A" w14:textId="139B37CD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5E7" w14:textId="64832C63" w:rsidR="007909E0" w:rsidRPr="007909E0" w:rsidRDefault="007A5A5C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7909E0" w:rsidRPr="000E6C49" w14:paraId="6739F7C9" w14:textId="77777777" w:rsidTr="00790B75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7ED" w14:textId="2C62A448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59D78" w14:textId="77777777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4B3" w14:textId="556DD87A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0208" w14:textId="24CC8743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3 июля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еспублики Хакасия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«Тропинками родного края» - час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FED" w14:textId="2D137487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AD3" w14:textId="5E6A3AE7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909E0" w:rsidRPr="000E6C49" w14:paraId="086BA162" w14:textId="77777777" w:rsidTr="007909E0">
        <w:trPr>
          <w:trHeight w:val="66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634D" w14:textId="35BC30EF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понед-н</w:t>
            </w:r>
            <w:r w:rsidRPr="00D0576F">
              <w:rPr>
                <w:rFonts w:ascii="Times New Roman" w:hAnsi="Times New Roman" w:cs="Times New Roman"/>
              </w:rPr>
              <w:t>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A68" w14:textId="67011106" w:rsid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76F">
              <w:rPr>
                <w:rFonts w:ascii="Times New Roman" w:hAnsi="Times New Roman" w:cs="Times New Roman"/>
                <w:sz w:val="24"/>
                <w:szCs w:val="24"/>
              </w:rPr>
              <w:t xml:space="preserve">.00. </w:t>
            </w:r>
          </w:p>
          <w:p w14:paraId="53226C0B" w14:textId="54BE4A28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A5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576F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17D" w14:textId="6C5D3C13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вечерней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D0A" w14:textId="4FD694EB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04C" w14:textId="41B04C79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К.В.</w:t>
            </w:r>
          </w:p>
        </w:tc>
      </w:tr>
      <w:tr w:rsidR="007909E0" w:rsidRPr="000E6C49" w14:paraId="15D887FE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1B0" w14:textId="27FFA590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114" w14:textId="157F4B60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BCA" w14:textId="4F7B4EFB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A6D" w14:textId="4891DA5C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626" w14:textId="1E72D9D5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94E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909E0" w:rsidRPr="000E6C49" w14:paraId="38ED7ABC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9D5" w14:textId="1C936252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47B" w14:textId="5D2F9C82" w:rsidR="007909E0" w:rsidRPr="007909E0" w:rsidRDefault="007909E0" w:rsidP="00790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F27" w14:textId="54542E42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«День Республики Хакасия»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E20" w14:textId="77777777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675950D" w14:textId="0D7DF84B" w:rsidR="007909E0" w:rsidRPr="007909E0" w:rsidRDefault="007909E0" w:rsidP="007909E0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AF2" w14:textId="14860D32" w:rsidR="007909E0" w:rsidRPr="007909E0" w:rsidRDefault="007909E0" w:rsidP="0079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5E229E65" w14:textId="77777777" w:rsidTr="001D185C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0DC" w14:textId="4C3FDF4A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BFEFB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A05" w14:textId="67FBC99A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ECE" w14:textId="29097B91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«Люблю тебя мой край родной» - игровая программа</w:t>
            </w:r>
            <w:r>
              <w:rPr>
                <w:rFonts w:ascii="Times New Roman" w:hAnsi="Times New Roman" w:cs="Times New Roman"/>
                <w:color w:val="2E2E2E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846" w14:textId="15D1B495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B2F" w14:textId="0DBAE049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603EDD68" w14:textId="77777777" w:rsidTr="003721C3">
        <w:trPr>
          <w:trHeight w:val="5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60F" w14:textId="17FDE1FF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91A1EF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3FD" w14:textId="4965F884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88EE" w14:textId="4C703C6C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bCs/>
                <w:color w:val="2E2E2E"/>
              </w:rPr>
            </w:pPr>
            <w:r w:rsidRPr="003721C3">
              <w:rPr>
                <w:bCs/>
              </w:rPr>
              <w:t>Клуб «Наследие»</w:t>
            </w:r>
            <w:r w:rsidRPr="003721C3">
              <w:rPr>
                <w:bCs/>
                <w:color w:val="2E2E2E"/>
              </w:rPr>
              <w:t>.</w:t>
            </w:r>
          </w:p>
          <w:p w14:paraId="55B79CC4" w14:textId="335FBB29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color w:val="2E2E2E"/>
              </w:rPr>
            </w:pPr>
            <w:r w:rsidRPr="007909E0">
              <w:rPr>
                <w:color w:val="2E2E2E"/>
              </w:rPr>
              <w:t>«Как это было» - урок мужества</w:t>
            </w:r>
            <w:r>
              <w:rPr>
                <w:color w:val="2E2E2E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EB6" w14:textId="09819CFD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FB" w14:textId="77F34F8D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650EC30C" w14:textId="77777777" w:rsidTr="00742D79">
        <w:trPr>
          <w:trHeight w:val="5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B71" w14:textId="45134A6A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EA3" w14:textId="101A97FB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8BDD" w14:textId="674538FF" w:rsid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b/>
              </w:rPr>
            </w:pPr>
            <w:r w:rsidRPr="007909E0">
              <w:t>«Уличные игры» - командные соревнования.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D0C" w14:textId="65A86D0B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spacing w:val="3"/>
                <w:kern w:val="36"/>
              </w:rPr>
              <w:t>Спортивный досуговый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854E" w14:textId="096C3A1B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35D52F8E" w14:textId="77777777" w:rsidTr="003721C3">
        <w:trPr>
          <w:trHeight w:val="156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2B02" w14:textId="01D3B25B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72C" w14:textId="13FBC0D0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7CF" w14:textId="6448373E" w:rsidR="003721C3" w:rsidRPr="003721C3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6C37" w14:textId="06131234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2F8E" w14:textId="29D716D1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459F22DA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630" w14:textId="69179161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BF0" w14:textId="48312CED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17B" w14:textId="65D2DA8C" w:rsidR="003721C3" w:rsidRPr="007909E0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A5A5C">
              <w:rPr>
                <w:b w:val="0"/>
                <w:bCs w:val="0"/>
                <w:sz w:val="24"/>
                <w:szCs w:val="24"/>
              </w:rPr>
              <w:t>«Пётр и Феврония: любовь через века» - экскурс в историю (8 июля)</w:t>
            </w:r>
            <w:r w:rsidR="007A5A5C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16" w14:textId="62C5C3F9" w:rsidR="003721C3" w:rsidRPr="007909E0" w:rsidRDefault="007A5A5C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="003721C3"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EDF8" w14:textId="131D7D6D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1C3" w:rsidRPr="000E6C49" w14:paraId="560E26C0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6D5" w14:textId="2130E8E6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0A1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  <w:p w14:paraId="3DE4CFB8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52FF" w14:textId="40BD7B51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4A1" w14:textId="75087B3D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«Моя семья – счастливые моменты»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отоконкурс в рамках проводимого Года семьи в России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834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19B7EDD" w14:textId="6F2796E2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spacing w:val="3"/>
                <w:kern w:val="36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481" w14:textId="5CD44DB1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2DE11EEB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317" w14:textId="51A94085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DD5" w14:textId="651D1052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478" w14:textId="27080A1C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59C" w14:textId="7A78925C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85F" w14:textId="05D7B411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3721C3" w:rsidRPr="000E6C49" w14:paraId="52ADE528" w14:textId="77777777" w:rsidTr="00E76E7C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9AF" w14:textId="77777777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583C5" w14:textId="77777777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EAF" w14:textId="28EA6AB3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CA0" w14:textId="5AC16C4F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3721C3">
              <w:rPr>
                <w:lang w:eastAsia="en-US"/>
              </w:rPr>
              <w:t>Фестиваль читательского творчества «Солнечные встречи с книгой» к 10 – летию детства</w:t>
            </w:r>
            <w:r>
              <w:rPr>
                <w:lang w:eastAsia="en-US"/>
              </w:rPr>
              <w:t>.</w:t>
            </w:r>
          </w:p>
          <w:p w14:paraId="38C91B8D" w14:textId="2F6AD5C3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21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«Дети читают для детей»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Pr="003721C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акция (хорошо читающие ребята читают для   младших или сверстников)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11C" w14:textId="2D64D46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D54" w14:textId="54C66945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2AC9E399" w14:textId="77777777" w:rsidTr="00E76E7C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BEA" w14:textId="50520760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DB7" w14:textId="75F1DFC3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7AD" w14:textId="5B223FA3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909E0">
              <w:t>«Изучение Закона РФ «О противодействие экстремисткой деятельности» - беседа 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D89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7179BA6" w14:textId="77777777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2D68" w14:textId="5A758B22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219FAFCC" w14:textId="77777777" w:rsidTr="00E76E7C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FCB" w14:textId="7FD33F44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4F90E" w14:textId="77777777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950" w14:textId="59E9F7C6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C5F8" w14:textId="7E237A64" w:rsidR="003721C3" w:rsidRPr="003721C3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1C3">
              <w:rPr>
                <w:rFonts w:ascii="Times New Roman" w:hAnsi="Times New Roman" w:cs="Times New Roman"/>
                <w:bCs/>
                <w:sz w:val="24"/>
                <w:szCs w:val="24"/>
              </w:rPr>
              <w:t>Цикл мероприятий «Каникулы не отменяют правил безопасности»</w:t>
            </w:r>
            <w:r w:rsidRPr="003721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3E1A2C5" w14:textId="2964BE45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909E0">
              <w:t>«Не шути, дружок, с огнём, чтоб не пожалеть потом»</w:t>
            </w:r>
            <w:r w:rsidR="007A5A5C">
              <w:t xml:space="preserve"> </w:t>
            </w:r>
            <w:r w:rsidRPr="007909E0">
              <w:t>- урок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598" w14:textId="79EFC347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A45" w14:textId="7073E50A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059EA91F" w14:textId="77777777" w:rsidTr="002A644E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290" w14:textId="56BF0F1B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499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14:paraId="62C86AAA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91E" w14:textId="4CC170F6" w:rsidR="003721C3" w:rsidRPr="003721C3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«Здоровым будешь – всё добудешь» - игровая программа в рамках Десятилетия детства.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F1D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4863A2D" w14:textId="77777777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7DD" w14:textId="7FA8BBE4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5E04B26D" w14:textId="77777777" w:rsidTr="002A644E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DDE" w14:textId="073D0A4D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8CD" w14:textId="4BC0D1D0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16F" w14:textId="3F3DE7FD" w:rsidR="003721C3" w:rsidRPr="003721C3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«Уличные игры» - </w:t>
            </w:r>
            <w:r w:rsidRPr="007909E0">
              <w:rPr>
                <w:sz w:val="24"/>
                <w:szCs w:val="24"/>
              </w:rPr>
              <w:t>к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омандные соревнования</w:t>
            </w:r>
            <w:r w:rsidRPr="007909E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473" w14:textId="44F99D11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spacing w:val="3"/>
                <w:kern w:val="36"/>
              </w:rPr>
              <w:t>Спортивный досуговый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14C" w14:textId="370B6BF2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57377656" w14:textId="77777777" w:rsidTr="008D7E9F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495" w14:textId="662F19D3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1C7BF" w14:textId="77777777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0A2" w14:textId="1218BBD1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CF3" w14:textId="37FE92E3" w:rsidR="003721C3" w:rsidRPr="003721C3" w:rsidRDefault="003721C3" w:rsidP="003721C3">
            <w:pPr>
              <w:pStyle w:val="msonormalcxspmiddle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909E0">
              <w:t>Кинозал в каникулы</w:t>
            </w:r>
            <w:r w:rsidRPr="007909E0">
              <w:rPr>
                <w:kern w:val="36"/>
              </w:rPr>
              <w:tab/>
            </w:r>
            <w:r>
              <w:rPr>
                <w:kern w:val="3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5AA" w14:textId="46DA9F68" w:rsidR="003721C3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701" w14:textId="2E872810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51DD4DBF" w14:textId="77777777" w:rsidTr="00FE6234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8D4" w14:textId="228CA4C9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14E" w14:textId="287D3227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395" w14:textId="05EA5628" w:rsidR="003721C3" w:rsidRPr="007909E0" w:rsidRDefault="003721C3" w:rsidP="003721C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«Мятежный гений вдохновенья…»- книжная выставка (Лермонтов)</w:t>
            </w:r>
            <w:r w:rsidR="007A5A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13A" w14:textId="2B7F6C94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D74" w14:textId="52753B83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Чертыкова Л.В.</w:t>
            </w:r>
          </w:p>
        </w:tc>
      </w:tr>
      <w:tr w:rsidR="003721C3" w:rsidRPr="000E6C49" w14:paraId="7707A9E7" w14:textId="77777777" w:rsidTr="00FE6234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689" w14:textId="3A56080A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CFC" w14:textId="117F2C1F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57C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по профилактике здорового образа жизни </w:t>
            </w:r>
          </w:p>
          <w:p w14:paraId="100C32BA" w14:textId="18E435A2" w:rsidR="003721C3" w:rsidRPr="007909E0" w:rsidRDefault="003721C3" w:rsidP="003721C3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«Спайсы – правда и мифы»</w:t>
            </w:r>
            <w:r w:rsidR="007A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12E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F02BF5F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305" w14:textId="7F20AD64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6F90412A" w14:textId="77777777" w:rsidTr="00FE6234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952" w14:textId="7678F0F2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0E1" w14:textId="18C06462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329" w14:textId="09F7E8E4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«Путешествие в книжный мир» - турнир эрудитов</w:t>
            </w:r>
            <w:r w:rsidR="007A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0F1" w14:textId="1D4BE143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E77" w14:textId="030D8F80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1C3" w:rsidRPr="000E6C49" w14:paraId="49FAB33B" w14:textId="77777777" w:rsidTr="00535861">
        <w:trPr>
          <w:trHeight w:val="53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25A" w14:textId="36D6968E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544" w14:textId="615A93F6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885" w14:textId="6AEB1E0E" w:rsidR="003721C3" w:rsidRPr="007A5A5C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A5A5C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D3E" w14:textId="58ECE92F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8C79" w14:textId="7E44288C" w:rsidR="003721C3" w:rsidRPr="007909E0" w:rsidRDefault="007A5A5C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  <w:r w:rsidR="003721C3"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21C3" w:rsidRPr="000E6C49" w14:paraId="08B191A8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742" w14:textId="64946180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135" w14:textId="2B6D5E9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D1D" w14:textId="334A8136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«Зарница»</w:t>
            </w:r>
            <w:r w:rsidRPr="00790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</w:t>
            </w:r>
            <w:r w:rsidRPr="00790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Военно спортивная игра,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посвященная Дню Победы в ВОВ</w:t>
            </w:r>
            <w:r w:rsidRPr="007909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2A2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4468D9BA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665" w14:textId="438B6F14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6AAD53A6" w14:textId="77777777" w:rsidTr="0042286C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182" w14:textId="57311E04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1CC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  <w:p w14:paraId="68F8161C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0DE" w14:textId="41738070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алкоголя на организм человека»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45E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87A9F50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8E2" w14:textId="5C867B97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0EFE7BF4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631" w14:textId="2E4029D9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F99" w14:textId="6E922313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58E" w14:textId="76363CD6" w:rsidR="003721C3" w:rsidRPr="007909E0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909E0">
              <w:rPr>
                <w:b w:val="0"/>
                <w:bCs w:val="0"/>
                <w:sz w:val="24"/>
                <w:szCs w:val="24"/>
              </w:rPr>
              <w:t>«Уличные игры»</w:t>
            </w:r>
            <w:r w:rsidRPr="007909E0">
              <w:rPr>
                <w:b w:val="0"/>
                <w:bCs w:val="0"/>
                <w:sz w:val="24"/>
                <w:szCs w:val="24"/>
              </w:rPr>
              <w:t xml:space="preserve"> - к</w:t>
            </w:r>
            <w:r w:rsidRPr="007909E0">
              <w:rPr>
                <w:b w:val="0"/>
                <w:bCs w:val="0"/>
                <w:sz w:val="24"/>
                <w:szCs w:val="24"/>
              </w:rPr>
              <w:t>омандные соревнования</w:t>
            </w:r>
            <w:r w:rsidRPr="007909E0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28A" w14:textId="000185B5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eastAsia="Times New Roman" w:hAnsi="Times New Roman" w:cs="Times New Roman"/>
                <w:spacing w:val="3"/>
                <w:kern w:val="36"/>
              </w:rPr>
              <w:t>Спортивный досуговый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577" w14:textId="5573165E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339AD764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C56" w14:textId="76BC54D3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D0E0B" w14:textId="77777777" w:rsidR="003721C3" w:rsidRPr="007909E0" w:rsidRDefault="003721C3" w:rsidP="003721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F48" w14:textId="27AEC4B0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FB1" w14:textId="326D56FC" w:rsidR="003721C3" w:rsidRPr="003721C3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3721C3">
              <w:rPr>
                <w:b w:val="0"/>
                <w:bCs w:val="0"/>
                <w:sz w:val="24"/>
                <w:szCs w:val="24"/>
              </w:rPr>
              <w:t>Кинозал в каникулы</w:t>
            </w:r>
            <w:r w:rsidRPr="003721C3">
              <w:rPr>
                <w:b w:val="0"/>
                <w:bCs w:val="0"/>
                <w:sz w:val="24"/>
                <w:szCs w:val="24"/>
              </w:rPr>
              <w:t>.</w:t>
            </w:r>
            <w:r w:rsidRPr="003721C3">
              <w:rPr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E88" w14:textId="228099BF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kern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A2B" w14:textId="021D2050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1C3" w:rsidRPr="000E6C49" w14:paraId="219C6FE2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E75B" w14:textId="3C69C3C8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81F9" w14:textId="3AA3384F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738" w14:textId="22B41414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06A" w14:textId="717313E3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9A8" w14:textId="3033639C" w:rsidR="003721C3" w:rsidRPr="007909E0" w:rsidRDefault="007A5A5C" w:rsidP="003721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3721C3" w:rsidRPr="000E6C49" w14:paraId="150C824A" w14:textId="77777777" w:rsidTr="009C2351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39A" w14:textId="12022D64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443" w14:textId="7894231A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BACB" w14:textId="487809AA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 здоровьем на одной волне»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портивные соревнования юных велосипедистов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предупреждению</w:t>
            </w:r>
          </w:p>
          <w:p w14:paraId="1D195599" w14:textId="4B455964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 дорожно-транспортного травматизма</w:t>
            </w:r>
            <w:r w:rsidRPr="00790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548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FF59E74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A1B" w14:textId="46657014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7269821D" w14:textId="77777777" w:rsidTr="009A52CD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53BA" w14:textId="41CA022D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ADD" w14:textId="7DC23E54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085" w14:textId="71FE8F18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</w:t>
            </w:r>
            <w:r w:rsidRPr="007909E0">
              <w:rPr>
                <w:rFonts w:ascii="Times New Roman" w:hAnsi="Times New Roman" w:cs="Times New Roman"/>
                <w:i/>
                <w:sz w:val="24"/>
                <w:szCs w:val="24"/>
              </w:rPr>
              <w:t>» -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7A5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33764" w14:textId="77777777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868" w14:textId="60BE7AE5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6A6" w14:textId="78C99282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1C3" w:rsidRPr="000E6C49" w14:paraId="2D6C33CB" w14:textId="77777777" w:rsidTr="009A52CD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F78" w14:textId="53A84EC8" w:rsidR="003721C3" w:rsidRPr="007909E0" w:rsidRDefault="003721C3" w:rsidP="0037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254673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7C20" w14:textId="4FCBAC92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376" w14:textId="5804EB82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Кинозал в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02A300" w14:textId="406E2BCF" w:rsidR="003721C3" w:rsidRPr="007909E0" w:rsidRDefault="003721C3" w:rsidP="0037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kern w:val="36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CDC" w14:textId="5FDB0D6D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969" w14:textId="004E20AD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3721C3" w:rsidRPr="000E6C49" w14:paraId="26A6A718" w14:textId="77777777" w:rsidTr="009C2351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767" w14:textId="3C899219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2F7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  <w:p w14:paraId="597B8CB9" w14:textId="77777777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7B08" w14:textId="3B888DF7" w:rsidR="003721C3" w:rsidRPr="007909E0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909E0">
              <w:rPr>
                <w:b w:val="0"/>
                <w:bCs w:val="0"/>
                <w:sz w:val="24"/>
                <w:szCs w:val="24"/>
              </w:rPr>
              <w:t>«За чистоту озер и рек в ответе человек»</w:t>
            </w:r>
            <w:r w:rsidRPr="007909E0">
              <w:rPr>
                <w:b w:val="0"/>
                <w:bCs w:val="0"/>
                <w:sz w:val="24"/>
                <w:szCs w:val="24"/>
              </w:rPr>
              <w:t xml:space="preserve"> - э</w:t>
            </w:r>
            <w:r w:rsidRPr="007909E0">
              <w:rPr>
                <w:b w:val="0"/>
                <w:bCs w:val="0"/>
                <w:sz w:val="24"/>
                <w:szCs w:val="24"/>
              </w:rPr>
              <w:t>кологическая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13C6" w14:textId="77777777" w:rsidR="003721C3" w:rsidRPr="007909E0" w:rsidRDefault="003721C3" w:rsidP="003721C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CC6DC56" w14:textId="2D23D67E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7F4" w14:textId="5260D064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3721C3" w:rsidRPr="000E6C49" w14:paraId="68DACFC6" w14:textId="77777777" w:rsidTr="009C2351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DD90" w14:textId="67277E24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460" w14:textId="711F27E8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E0A6" w14:textId="5635C775" w:rsidR="003721C3" w:rsidRPr="007909E0" w:rsidRDefault="003721C3" w:rsidP="003721C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909E0">
              <w:rPr>
                <w:b w:val="0"/>
                <w:bCs w:val="0"/>
                <w:sz w:val="24"/>
                <w:szCs w:val="24"/>
              </w:rPr>
              <w:t>«Уличные игры»</w:t>
            </w:r>
            <w:r w:rsidRPr="007909E0">
              <w:rPr>
                <w:b w:val="0"/>
                <w:bCs w:val="0"/>
                <w:sz w:val="24"/>
                <w:szCs w:val="24"/>
              </w:rPr>
              <w:t xml:space="preserve"> - к</w:t>
            </w:r>
            <w:r w:rsidRPr="007909E0">
              <w:rPr>
                <w:b w:val="0"/>
                <w:bCs w:val="0"/>
                <w:sz w:val="24"/>
                <w:szCs w:val="24"/>
              </w:rPr>
              <w:t>омандные соревнования</w:t>
            </w:r>
            <w:r w:rsidRPr="007909E0">
              <w:rPr>
                <w:b w:val="0"/>
                <w:bCs w:val="0"/>
                <w:sz w:val="24"/>
                <w:szCs w:val="24"/>
              </w:rPr>
              <w:t>.</w:t>
            </w:r>
          </w:p>
          <w:p w14:paraId="1BD9C9A1" w14:textId="2588A343" w:rsidR="003721C3" w:rsidRPr="007909E0" w:rsidRDefault="003721C3" w:rsidP="00372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79E" w14:textId="5D8A1AC0" w:rsidR="003721C3" w:rsidRPr="007909E0" w:rsidRDefault="003721C3" w:rsidP="003721C3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</w:rPr>
              <w:t>Спортивный досуговый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FBC" w14:textId="16312AC5" w:rsidR="003721C3" w:rsidRPr="007909E0" w:rsidRDefault="003721C3" w:rsidP="00372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 В.В.</w:t>
            </w:r>
          </w:p>
        </w:tc>
      </w:tr>
      <w:tr w:rsidR="007A5A5C" w:rsidRPr="000E6C49" w14:paraId="3F50883F" w14:textId="77777777" w:rsidTr="00292F5B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A7A" w14:textId="5AEB2BD0" w:rsidR="007A5A5C" w:rsidRPr="007909E0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BCF" w14:textId="0E340C0A" w:rsidR="007A5A5C" w:rsidRPr="007A5A5C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C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499" w14:textId="7DBE8CB5" w:rsidR="007A5A5C" w:rsidRPr="007A5A5C" w:rsidRDefault="007A5A5C" w:rsidP="007A5A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A5A5C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679B" w14:textId="1228FAFC" w:rsidR="007A5A5C" w:rsidRPr="007909E0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681" w14:textId="49315982" w:rsidR="007A5A5C" w:rsidRPr="007909E0" w:rsidRDefault="007A5A5C" w:rsidP="007A5A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Ерина С.Б.</w:t>
            </w:r>
          </w:p>
        </w:tc>
      </w:tr>
      <w:tr w:rsidR="007A5A5C" w:rsidRPr="000E6C49" w14:paraId="388C7BF8" w14:textId="77777777" w:rsidTr="006B7018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0FE" w14:textId="372A5C0D" w:rsidR="007A5A5C" w:rsidRPr="007909E0" w:rsidRDefault="007A5A5C" w:rsidP="007A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56001" w14:textId="77777777" w:rsidR="007A5A5C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657" w14:textId="6F1A1E2F" w:rsidR="007A5A5C" w:rsidRPr="00AB2C44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FAA" w14:textId="536B733E" w:rsidR="007A5A5C" w:rsidRPr="007909E0" w:rsidRDefault="007A5A5C" w:rsidP="007A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Клуб «Берегиня»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D1ABC" w14:textId="5C30F70D" w:rsidR="007A5A5C" w:rsidRPr="00AB2C44" w:rsidRDefault="007A5A5C" w:rsidP="007A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«Расскажите, как раньше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40D" w14:textId="4DEA49D6" w:rsidR="007A5A5C" w:rsidRPr="00AB2C44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3D3" w14:textId="301F662B" w:rsidR="007A5A5C" w:rsidRPr="00AB2C44" w:rsidRDefault="007A5A5C" w:rsidP="007A5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7A5A5C" w:rsidRPr="000E6C49" w14:paraId="631BE257" w14:textId="77777777" w:rsidTr="00C32849">
        <w:trPr>
          <w:trHeight w:val="253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7C7" w14:textId="744C88D5" w:rsidR="007A5A5C" w:rsidRPr="007909E0" w:rsidRDefault="007A5A5C" w:rsidP="007A5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E45F8" w14:textId="77777777" w:rsidR="007A5A5C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251" w14:textId="5D828C48" w:rsidR="007A5A5C" w:rsidRPr="00AB2C44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F59" w14:textId="77777777" w:rsidR="007A5A5C" w:rsidRDefault="007A5A5C" w:rsidP="007A5A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2E23F" w14:textId="75944016" w:rsidR="007A5A5C" w:rsidRPr="003721C3" w:rsidRDefault="007A5A5C" w:rsidP="007A5A5C">
            <w:pPr>
              <w:tabs>
                <w:tab w:val="left" w:pos="836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1C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«Игромания - болезнь века» - видео – час</w:t>
            </w:r>
            <w:r w:rsidRPr="003721C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60B" w14:textId="0BE446F4" w:rsidR="007A5A5C" w:rsidRPr="00AB2C44" w:rsidRDefault="007A5A5C" w:rsidP="007A5A5C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E96" w14:textId="4F82C154" w:rsidR="007A5A5C" w:rsidRPr="00AB2C44" w:rsidRDefault="007A5A5C" w:rsidP="007A5A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9E0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</w:tbl>
    <w:p w14:paraId="77AACB9E" w14:textId="77777777" w:rsidR="007A5A5C" w:rsidRDefault="007A5A5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088F2C7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34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939286">
    <w:abstractNumId w:val="1"/>
  </w:num>
  <w:num w:numId="3" w16cid:durableId="1769504197">
    <w:abstractNumId w:val="4"/>
  </w:num>
  <w:num w:numId="4" w16cid:durableId="1764103869">
    <w:abstractNumId w:val="8"/>
  </w:num>
  <w:num w:numId="5" w16cid:durableId="971057173">
    <w:abstractNumId w:val="9"/>
  </w:num>
  <w:num w:numId="6" w16cid:durableId="753167832">
    <w:abstractNumId w:val="3"/>
  </w:num>
  <w:num w:numId="7" w16cid:durableId="230577172">
    <w:abstractNumId w:val="7"/>
  </w:num>
  <w:num w:numId="8" w16cid:durableId="1353726705">
    <w:abstractNumId w:val="10"/>
  </w:num>
  <w:num w:numId="9" w16cid:durableId="1117139164">
    <w:abstractNumId w:val="12"/>
  </w:num>
  <w:num w:numId="10" w16cid:durableId="1631743225">
    <w:abstractNumId w:val="2"/>
  </w:num>
  <w:num w:numId="11" w16cid:durableId="1724910240">
    <w:abstractNumId w:val="5"/>
  </w:num>
  <w:num w:numId="12" w16cid:durableId="745809487">
    <w:abstractNumId w:val="6"/>
  </w:num>
  <w:num w:numId="13" w16cid:durableId="675108716">
    <w:abstractNumId w:val="0"/>
  </w:num>
  <w:num w:numId="14" w16cid:durableId="1068454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3DFC"/>
    <w:rsid w:val="0002418A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17E47"/>
    <w:rsid w:val="00123BC8"/>
    <w:rsid w:val="001336A2"/>
    <w:rsid w:val="00137D67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A0F57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27DDE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494E"/>
    <w:rsid w:val="00326D16"/>
    <w:rsid w:val="00345E9E"/>
    <w:rsid w:val="003501D5"/>
    <w:rsid w:val="00350485"/>
    <w:rsid w:val="0035093E"/>
    <w:rsid w:val="00352DAA"/>
    <w:rsid w:val="00353E6A"/>
    <w:rsid w:val="00366B04"/>
    <w:rsid w:val="00367A7B"/>
    <w:rsid w:val="003721C3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6730"/>
    <w:rsid w:val="003B7360"/>
    <w:rsid w:val="003C43AD"/>
    <w:rsid w:val="003C6A2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5861"/>
    <w:rsid w:val="00536821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B7018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55C6D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09E0"/>
    <w:rsid w:val="00791E08"/>
    <w:rsid w:val="00793723"/>
    <w:rsid w:val="00793F03"/>
    <w:rsid w:val="0079451C"/>
    <w:rsid w:val="007A4970"/>
    <w:rsid w:val="007A5A5C"/>
    <w:rsid w:val="007B3E06"/>
    <w:rsid w:val="007B4184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E3072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6448"/>
    <w:rsid w:val="00A57CA9"/>
    <w:rsid w:val="00A712D1"/>
    <w:rsid w:val="00A72874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2C44"/>
    <w:rsid w:val="00AB3886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610"/>
    <w:rsid w:val="00B548C4"/>
    <w:rsid w:val="00B61415"/>
    <w:rsid w:val="00B62D9B"/>
    <w:rsid w:val="00B70F99"/>
    <w:rsid w:val="00B77320"/>
    <w:rsid w:val="00B822C6"/>
    <w:rsid w:val="00B82882"/>
    <w:rsid w:val="00B9242E"/>
    <w:rsid w:val="00B93811"/>
    <w:rsid w:val="00B95766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27ADE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576F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75165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6C1F-809A-4C87-83C9-4451CF3B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9</cp:revision>
  <cp:lastPrinted>2022-07-01T09:03:00Z</cp:lastPrinted>
  <dcterms:created xsi:type="dcterms:W3CDTF">2024-05-30T11:22:00Z</dcterms:created>
  <dcterms:modified xsi:type="dcterms:W3CDTF">2024-07-02T06:37:00Z</dcterms:modified>
</cp:coreProperties>
</file>