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F0C4" w14:textId="77777777" w:rsidR="00306E4A" w:rsidRDefault="00306E4A"/>
    <w:p w14:paraId="2A807615" w14:textId="77777777" w:rsidR="00306E4A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F7E94">
        <w:rPr>
          <w:rFonts w:ascii="Times New Roman" w:hAnsi="Times New Roman" w:cs="Times New Roman"/>
          <w:b/>
          <w:sz w:val="28"/>
          <w:szCs w:val="28"/>
        </w:rPr>
        <w:t>ельской библиотеки на  июл</w:t>
      </w:r>
      <w:r w:rsidR="00ED6188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C67AA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1D3EC62B" w14:textId="77777777" w:rsidR="00872F2F" w:rsidRPr="00F131BC" w:rsidRDefault="00872F2F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1"/>
        <w:gridCol w:w="919"/>
        <w:gridCol w:w="5184"/>
        <w:gridCol w:w="725"/>
        <w:gridCol w:w="1479"/>
        <w:gridCol w:w="1952"/>
      </w:tblGrid>
      <w:tr w:rsidR="001B0626" w:rsidRPr="004A3F1C" w14:paraId="6A654D2A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51E7D" w14:textId="393CA1B8" w:rsidR="001B0626" w:rsidRPr="0070084D" w:rsidRDefault="001B0626" w:rsidP="00700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F6418" w14:textId="6614D381" w:rsidR="001B0626" w:rsidRPr="0070084D" w:rsidRDefault="001B0626" w:rsidP="00700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D9FDFE3" w14:textId="77777777" w:rsidR="001B0626" w:rsidRPr="0070084D" w:rsidRDefault="001B0626" w:rsidP="00700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CC1E8" w14:textId="77777777" w:rsidR="001B0626" w:rsidRPr="0070084D" w:rsidRDefault="001B0626" w:rsidP="00700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7D532" w14:textId="77777777" w:rsidR="001B0626" w:rsidRPr="0070084D" w:rsidRDefault="001B0626" w:rsidP="00700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AB8EE" w14:textId="4802D687" w:rsidR="001B0626" w:rsidRPr="0070084D" w:rsidRDefault="001B0626" w:rsidP="00700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F7E94" w:rsidRPr="004A3F1C" w14:paraId="0E255590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E21C5" w14:textId="77777777" w:rsidR="00BF7E94" w:rsidRPr="00C313F8" w:rsidRDefault="00BF7E94" w:rsidP="00B91132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1-7 июля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2506C" w14:textId="77777777" w:rsidR="00BF7E94" w:rsidRPr="004A3F1C" w:rsidRDefault="00BF7E94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83E826" w14:textId="77777777" w:rsidR="00BF7E94" w:rsidRPr="001057A0" w:rsidRDefault="00BF7E94" w:rsidP="00B9113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7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Неделя хакасской литературы и культуры </w:t>
            </w:r>
            <w:r w:rsidRPr="001057A0">
              <w:rPr>
                <w:rFonts w:ascii="Times New Roman" w:hAnsi="Times New Roman"/>
                <w:b/>
                <w:sz w:val="24"/>
                <w:szCs w:val="24"/>
              </w:rPr>
              <w:t>«В их творчестве душа народа»</w:t>
            </w:r>
          </w:p>
          <w:p w14:paraId="726DB405" w14:textId="77777777" w:rsidR="00BF7E94" w:rsidRPr="00C313F8" w:rsidRDefault="00BF7E94" w:rsidP="00B9113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«Писатели Хакасии» - книжная выставка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02930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8FC91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E1055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F7E94" w:rsidRPr="00720C82" w14:paraId="151A0E71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03022" w14:textId="77777777" w:rsidR="00BF7E94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02.07</w:t>
            </w:r>
          </w:p>
          <w:p w14:paraId="24535262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C3EC3" w14:textId="77777777" w:rsidR="00BF7E94" w:rsidRPr="005419D9" w:rsidRDefault="008D78B4" w:rsidP="006F3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E508B6B" w14:textId="77777777" w:rsidR="00BF7E94" w:rsidRPr="00C313F8" w:rsidRDefault="00BF7E94" w:rsidP="00B91132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C313F8">
              <w:rPr>
                <w:sz w:val="22"/>
                <w:szCs w:val="22"/>
              </w:rPr>
              <w:t>«Тропинками р</w:t>
            </w:r>
            <w:r>
              <w:rPr>
                <w:sz w:val="22"/>
                <w:szCs w:val="22"/>
              </w:rPr>
              <w:t xml:space="preserve">одного края» - час краеведения </w:t>
            </w:r>
            <w:r w:rsidRPr="00C313F8">
              <w:rPr>
                <w:sz w:val="22"/>
                <w:szCs w:val="22"/>
              </w:rPr>
              <w:t>(3 июля День республики Хакасия)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153C6" w14:textId="77777777" w:rsidR="00BF7E94" w:rsidRPr="004A3F1C" w:rsidRDefault="002D6E68" w:rsidP="006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7ACD8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EB31C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F7E94" w:rsidRPr="004A3F1C" w14:paraId="4CACC968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8D3A7" w14:textId="77777777" w:rsidR="00BF7E94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03.07</w:t>
            </w:r>
          </w:p>
          <w:p w14:paraId="1ECC75E7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3D64B" w14:textId="77777777" w:rsidR="00BF7E94" w:rsidRPr="005419D9" w:rsidRDefault="008D78B4" w:rsidP="00FC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D0B7A3" w14:textId="77777777" w:rsidR="00BF7E94" w:rsidRPr="002D6E68" w:rsidRDefault="00BF7E94" w:rsidP="00B91132">
            <w:pPr>
              <w:pStyle w:val="msonormalcxspmiddle"/>
              <w:spacing w:before="0" w:beforeAutospacing="0" w:after="0" w:afterAutospacing="0"/>
              <w:contextualSpacing/>
              <w:rPr>
                <w:color w:val="2E2E2E"/>
                <w:sz w:val="22"/>
                <w:szCs w:val="22"/>
              </w:rPr>
            </w:pPr>
            <w:r w:rsidRPr="00C313F8">
              <w:rPr>
                <w:color w:val="2E2E2E"/>
                <w:sz w:val="22"/>
                <w:szCs w:val="22"/>
              </w:rPr>
              <w:t>«Люблю тебя мой край родной» - игровая программа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1D17C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E8A31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8554A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13F8">
              <w:rPr>
                <w:rFonts w:ascii="Times New Roman" w:hAnsi="Times New Roman"/>
              </w:rPr>
              <w:t>Чертыкова</w:t>
            </w:r>
            <w:proofErr w:type="spellEnd"/>
            <w:r w:rsidRPr="00C313F8">
              <w:rPr>
                <w:rFonts w:ascii="Times New Roman" w:hAnsi="Times New Roman"/>
              </w:rPr>
              <w:t xml:space="preserve"> Л.В.</w:t>
            </w:r>
          </w:p>
        </w:tc>
      </w:tr>
      <w:tr w:rsidR="00BF7E94" w:rsidRPr="004A3F1C" w14:paraId="2D6BEB3D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7663D" w14:textId="77777777" w:rsidR="00BF7E94" w:rsidRDefault="00BF7E94" w:rsidP="00B9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</w:t>
            </w:r>
          </w:p>
          <w:p w14:paraId="65D9E243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A15B4" w14:textId="77777777" w:rsidR="00BF7E94" w:rsidRPr="005419D9" w:rsidRDefault="008D78B4" w:rsidP="00FC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AF93C6" w14:textId="77777777" w:rsidR="00BF7E94" w:rsidRDefault="00BF7E94" w:rsidP="00B91132">
            <w:pPr>
              <w:pStyle w:val="msonormalcxspmiddle"/>
              <w:spacing w:before="0" w:beforeAutospacing="0" w:after="0" w:afterAutospacing="0"/>
              <w:contextualSpacing/>
              <w:rPr>
                <w:color w:val="2E2E2E"/>
                <w:sz w:val="22"/>
                <w:szCs w:val="22"/>
              </w:rPr>
            </w:pPr>
            <w:r>
              <w:rPr>
                <w:color w:val="2E2E2E"/>
                <w:sz w:val="22"/>
                <w:szCs w:val="22"/>
              </w:rPr>
              <w:t>«Как это было» - урок мужества</w:t>
            </w:r>
          </w:p>
          <w:p w14:paraId="63C4F6A8" w14:textId="77777777" w:rsidR="00BF7E94" w:rsidRPr="00C313F8" w:rsidRDefault="00BF7E94" w:rsidP="00B91132">
            <w:pPr>
              <w:pStyle w:val="msonormalcxspmiddle"/>
              <w:spacing w:before="0" w:beforeAutospacing="0" w:after="0" w:afterAutospacing="0"/>
              <w:contextualSpacing/>
              <w:rPr>
                <w:color w:val="2E2E2E"/>
                <w:sz w:val="22"/>
                <w:szCs w:val="22"/>
              </w:rPr>
            </w:pPr>
            <w:r>
              <w:t xml:space="preserve"> </w:t>
            </w:r>
            <w:r w:rsidRPr="0003460C">
              <w:rPr>
                <w:b/>
              </w:rPr>
              <w:t>клуб «Наследие»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7822C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97E1D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81E37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13F8">
              <w:rPr>
                <w:rFonts w:ascii="Times New Roman" w:hAnsi="Times New Roman"/>
              </w:rPr>
              <w:t>Чертыкова</w:t>
            </w:r>
            <w:proofErr w:type="spellEnd"/>
            <w:r w:rsidRPr="00C313F8">
              <w:rPr>
                <w:rFonts w:ascii="Times New Roman" w:hAnsi="Times New Roman"/>
              </w:rPr>
              <w:t xml:space="preserve"> Л.В.</w:t>
            </w:r>
          </w:p>
        </w:tc>
      </w:tr>
      <w:tr w:rsidR="00BF7E94" w:rsidRPr="004A3F1C" w14:paraId="32740794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C5309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DC08C6">
              <w:rPr>
                <w:rFonts w:ascii="Times New Roman" w:hAnsi="Times New Roman"/>
              </w:rPr>
              <w:t>05.07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A4BDF" w14:textId="77777777" w:rsidR="00BF7E94" w:rsidRPr="005419D9" w:rsidRDefault="008D78B4" w:rsidP="00FC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BD8E6A" w14:textId="77777777" w:rsidR="00BF7E94" w:rsidRDefault="00BF7E94" w:rsidP="00B91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Кинозал в каникулы</w:t>
            </w:r>
          </w:p>
          <w:p w14:paraId="100D61A3" w14:textId="77777777" w:rsidR="00BF7E94" w:rsidRPr="00C313F8" w:rsidRDefault="00BF7E94" w:rsidP="00B91132">
            <w:pPr>
              <w:tabs>
                <w:tab w:val="center" w:pos="30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36"/>
              </w:rPr>
              <w:tab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757B2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C2B51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6B2BF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13F8">
              <w:rPr>
                <w:rFonts w:ascii="Times New Roman" w:hAnsi="Times New Roman"/>
              </w:rPr>
              <w:t>Чертыкова</w:t>
            </w:r>
            <w:proofErr w:type="spellEnd"/>
            <w:r w:rsidRPr="00C313F8">
              <w:rPr>
                <w:rFonts w:ascii="Times New Roman" w:hAnsi="Times New Roman"/>
              </w:rPr>
              <w:t xml:space="preserve"> Л.В.</w:t>
            </w:r>
          </w:p>
        </w:tc>
      </w:tr>
      <w:tr w:rsidR="00BF7E94" w:rsidRPr="004A3F1C" w14:paraId="09C0966A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38977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08.0</w:t>
            </w:r>
            <w:r w:rsidR="008D78B4">
              <w:rPr>
                <w:rFonts w:ascii="Times New Roman" w:hAnsi="Times New Roman"/>
              </w:rPr>
              <w:t>7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D65C3" w14:textId="77777777" w:rsidR="00BF7E94" w:rsidRPr="005419D9" w:rsidRDefault="008D78B4" w:rsidP="00FC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C5A0EA" w14:textId="77777777" w:rsidR="00BF7E94" w:rsidRPr="00C313F8" w:rsidRDefault="00BF7E94" w:rsidP="00B91132">
            <w:pPr>
              <w:pStyle w:val="TableParagraph"/>
              <w:spacing w:line="240" w:lineRule="auto"/>
              <w:jc w:val="both"/>
            </w:pPr>
            <w:r w:rsidRPr="00C313F8">
              <w:t>«Пётр и Феврония: любовь через века» - экскурс в историю (8 июля)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AF7E3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4B93A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29FFE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F7E94" w:rsidRPr="004A3F1C" w14:paraId="3712EDAD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70A65" w14:textId="77777777" w:rsidR="00BF7E94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09.07</w:t>
            </w:r>
          </w:p>
          <w:p w14:paraId="72368CC5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357BB" w14:textId="77777777" w:rsidR="008D78B4" w:rsidRDefault="008D78B4" w:rsidP="00FC048F">
            <w:pPr>
              <w:rPr>
                <w:rFonts w:ascii="Times New Roman" w:hAnsi="Times New Roman" w:cs="Times New Roman"/>
              </w:rPr>
            </w:pPr>
          </w:p>
          <w:p w14:paraId="2E0965A5" w14:textId="77777777" w:rsidR="00BF7E94" w:rsidRPr="005419D9" w:rsidRDefault="008D78B4" w:rsidP="00FC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8D3412" w14:textId="77777777" w:rsidR="00BF7E94" w:rsidRPr="00C313F8" w:rsidRDefault="00BF7E94" w:rsidP="00B91132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22"/>
                <w:szCs w:val="22"/>
                <w:lang w:eastAsia="en-US"/>
              </w:rPr>
            </w:pPr>
            <w:r w:rsidRPr="00C313F8">
              <w:rPr>
                <w:sz w:val="22"/>
                <w:szCs w:val="22"/>
                <w:lang w:eastAsia="en-US"/>
              </w:rPr>
              <w:t xml:space="preserve">Фестиваль читательского творчества «Солнечные встречи с книгой» </w:t>
            </w:r>
            <w:r w:rsidRPr="00C313F8">
              <w:rPr>
                <w:b/>
                <w:sz w:val="22"/>
                <w:szCs w:val="22"/>
                <w:lang w:eastAsia="en-US"/>
              </w:rPr>
              <w:t>к 10 – летию детства</w:t>
            </w:r>
          </w:p>
          <w:p w14:paraId="79137B2A" w14:textId="77777777" w:rsidR="00BF7E94" w:rsidRPr="00C313F8" w:rsidRDefault="00BF7E94" w:rsidP="00B91132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C313F8">
              <w:rPr>
                <w:rFonts w:ascii="Times New Roman" w:hAnsi="Times New Roman"/>
                <w:color w:val="1A1A1A"/>
              </w:rPr>
              <w:t>«Дети читают для детей» акция (хорошо читающие ребята читают для</w:t>
            </w:r>
            <w:r>
              <w:rPr>
                <w:rFonts w:ascii="Times New Roman" w:hAnsi="Times New Roman"/>
                <w:color w:val="1A1A1A"/>
              </w:rPr>
              <w:t xml:space="preserve">   </w:t>
            </w:r>
            <w:r w:rsidRPr="00C313F8">
              <w:rPr>
                <w:rFonts w:ascii="Times New Roman" w:hAnsi="Times New Roman"/>
                <w:color w:val="1A1A1A"/>
              </w:rPr>
              <w:t>младших или сверстников)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8F849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9F671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01282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13F8">
              <w:rPr>
                <w:rFonts w:ascii="Times New Roman" w:hAnsi="Times New Roman"/>
              </w:rPr>
              <w:t>Чертыкова</w:t>
            </w:r>
            <w:proofErr w:type="spellEnd"/>
            <w:r w:rsidRPr="00C313F8">
              <w:rPr>
                <w:rFonts w:ascii="Times New Roman" w:hAnsi="Times New Roman"/>
              </w:rPr>
              <w:t xml:space="preserve"> Л.В.</w:t>
            </w:r>
          </w:p>
        </w:tc>
      </w:tr>
      <w:tr w:rsidR="00BF7E94" w:rsidRPr="004A3F1C" w14:paraId="5252B802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4E7A0" w14:textId="77777777" w:rsidR="00BF7E94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11.07</w:t>
            </w:r>
          </w:p>
          <w:p w14:paraId="44A6E6E7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4F679" w14:textId="77777777" w:rsidR="008D78B4" w:rsidRDefault="008D78B4" w:rsidP="00FC048F">
            <w:pPr>
              <w:rPr>
                <w:rFonts w:ascii="Times New Roman" w:hAnsi="Times New Roman" w:cs="Times New Roman"/>
              </w:rPr>
            </w:pPr>
          </w:p>
          <w:p w14:paraId="3DA04F88" w14:textId="77777777" w:rsidR="00BF7E94" w:rsidRPr="005419D9" w:rsidRDefault="008D78B4" w:rsidP="00FC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17EA80" w14:textId="77777777" w:rsidR="00BF7E94" w:rsidRPr="00C313F8" w:rsidRDefault="00BF7E94" w:rsidP="00B91132">
            <w:pPr>
              <w:rPr>
                <w:rFonts w:ascii="Times New Roman" w:hAnsi="Times New Roman"/>
                <w:b/>
              </w:rPr>
            </w:pPr>
            <w:r w:rsidRPr="00C313F8">
              <w:rPr>
                <w:rFonts w:ascii="Times New Roman" w:hAnsi="Times New Roman"/>
                <w:b/>
              </w:rPr>
              <w:t>Цикл мероприятий «Каникулы не отменяют правил безопасности»</w:t>
            </w:r>
          </w:p>
          <w:p w14:paraId="128BFF07" w14:textId="77777777" w:rsidR="00BF7E94" w:rsidRPr="00C313F8" w:rsidRDefault="00BF7E94" w:rsidP="00B91132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C313F8">
              <w:rPr>
                <w:sz w:val="22"/>
                <w:szCs w:val="22"/>
              </w:rPr>
              <w:t>«Не шути, дружок, с огнём, чтоб не пожалеть потом»- урок безопасности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70CF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B70B2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F18AF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13F8">
              <w:rPr>
                <w:rFonts w:ascii="Times New Roman" w:hAnsi="Times New Roman"/>
              </w:rPr>
              <w:t>Чертыкова</w:t>
            </w:r>
            <w:proofErr w:type="spellEnd"/>
            <w:r w:rsidRPr="00C313F8">
              <w:rPr>
                <w:rFonts w:ascii="Times New Roman" w:hAnsi="Times New Roman"/>
              </w:rPr>
              <w:t xml:space="preserve"> Л.В.</w:t>
            </w:r>
          </w:p>
        </w:tc>
      </w:tr>
      <w:tr w:rsidR="00BF7E94" w:rsidRPr="004A3F1C" w14:paraId="7B0E1CBF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9F4AD" w14:textId="77777777" w:rsidR="00BF7E94" w:rsidRDefault="00BF7E94" w:rsidP="00B9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</w:t>
            </w:r>
          </w:p>
          <w:p w14:paraId="5DDC636B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EE027" w14:textId="77777777" w:rsidR="00BF7E94" w:rsidRPr="005419D9" w:rsidRDefault="008D78B4" w:rsidP="00FC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4A21AC" w14:textId="77777777" w:rsidR="00BF7E94" w:rsidRPr="00C313F8" w:rsidRDefault="00BF7E94" w:rsidP="002D6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Кинозал в каникул</w:t>
            </w:r>
            <w:r w:rsidR="002D6E68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kern w:val="36"/>
              </w:rPr>
              <w:tab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A6D5E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29D99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4B705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13F8">
              <w:rPr>
                <w:rFonts w:ascii="Times New Roman" w:hAnsi="Times New Roman"/>
              </w:rPr>
              <w:t>Чертыкова</w:t>
            </w:r>
            <w:proofErr w:type="spellEnd"/>
            <w:r w:rsidRPr="00C313F8">
              <w:rPr>
                <w:rFonts w:ascii="Times New Roman" w:hAnsi="Times New Roman"/>
              </w:rPr>
              <w:t xml:space="preserve"> Л.В.</w:t>
            </w:r>
          </w:p>
        </w:tc>
      </w:tr>
      <w:tr w:rsidR="00BF7E94" w:rsidRPr="004A3F1C" w14:paraId="41E130B2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1B4BC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C313F8">
              <w:rPr>
                <w:rFonts w:ascii="Times New Roman" w:hAnsi="Times New Roman"/>
              </w:rPr>
              <w:t>07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F7920" w14:textId="77777777" w:rsidR="00BF7E94" w:rsidRPr="005419D9" w:rsidRDefault="00BF7E94" w:rsidP="00FC0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467886" w14:textId="77777777" w:rsidR="00BF7E94" w:rsidRPr="002D6E68" w:rsidRDefault="00BF7E94" w:rsidP="00B91132">
            <w:pPr>
              <w:rPr>
                <w:rFonts w:ascii="Times New Roman" w:hAnsi="Times New Roman"/>
                <w:shd w:val="clear" w:color="auto" w:fill="FFFFFF"/>
              </w:rPr>
            </w:pPr>
            <w:r w:rsidRPr="00C313F8">
              <w:rPr>
                <w:rFonts w:ascii="Times New Roman" w:hAnsi="Times New Roman"/>
                <w:shd w:val="clear" w:color="auto" w:fill="FFFFFF"/>
              </w:rPr>
              <w:t>«Мятежный гений вдохновенья…»- книжная выставка (Лермонтов)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A737D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D4ED6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64C12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13F8">
              <w:rPr>
                <w:rFonts w:ascii="Times New Roman" w:hAnsi="Times New Roman"/>
              </w:rPr>
              <w:t>Чертыкова</w:t>
            </w:r>
            <w:proofErr w:type="spellEnd"/>
            <w:r w:rsidRPr="00C313F8">
              <w:rPr>
                <w:rFonts w:ascii="Times New Roman" w:hAnsi="Times New Roman"/>
              </w:rPr>
              <w:t xml:space="preserve"> Л.В.</w:t>
            </w:r>
          </w:p>
        </w:tc>
      </w:tr>
      <w:tr w:rsidR="00BF7E94" w:rsidRPr="004A3F1C" w14:paraId="022A66D5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5F48D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16.07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3C7E6" w14:textId="77777777" w:rsidR="00BF7E94" w:rsidRPr="005419D9" w:rsidRDefault="008D78B4" w:rsidP="00FC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289400" w14:textId="77777777" w:rsidR="00BF7E94" w:rsidRPr="00C313F8" w:rsidRDefault="00BF7E94" w:rsidP="00B91132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«Путешествие в книжный мир» - турнир эрудитов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2AED9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A956C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31ADD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F7E94" w:rsidRPr="004A3F1C" w14:paraId="02A5E022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7A4FD" w14:textId="77777777" w:rsidR="00BF7E94" w:rsidRDefault="00BF7E94" w:rsidP="00B9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</w:t>
            </w:r>
          </w:p>
          <w:p w14:paraId="33414CD0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C9C4E" w14:textId="77777777" w:rsidR="00BF7E94" w:rsidRPr="005419D9" w:rsidRDefault="008D78B4" w:rsidP="00FC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7546E3" w14:textId="77777777" w:rsidR="00BF7E94" w:rsidRPr="00C313F8" w:rsidRDefault="00BF7E94" w:rsidP="002D6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Кинозал в каникулы</w:t>
            </w:r>
            <w:r>
              <w:rPr>
                <w:rFonts w:ascii="Times New Roman" w:hAnsi="Times New Roman"/>
                <w:kern w:val="36"/>
              </w:rPr>
              <w:tab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D3155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A4C91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8237A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F7E94" w:rsidRPr="004A3F1C" w14:paraId="067F7B9D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41F8A" w14:textId="77777777" w:rsidR="00BF7E94" w:rsidRDefault="00BF7E94" w:rsidP="00B9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</w:t>
            </w:r>
          </w:p>
          <w:p w14:paraId="3D8ACAE6" w14:textId="77777777" w:rsidR="00BF7E94" w:rsidRPr="00720C82" w:rsidRDefault="00BF7E94" w:rsidP="00B91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BB44" w14:textId="77777777" w:rsidR="00BF7E94" w:rsidRPr="005419D9" w:rsidRDefault="008D78B4" w:rsidP="00FC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9ACDCA" w14:textId="77777777" w:rsidR="00BF7E94" w:rsidRDefault="00BF7E94" w:rsidP="00B91132">
            <w:pPr>
              <w:rPr>
                <w:rFonts w:ascii="Times New Roman" w:hAnsi="Times New Roman"/>
              </w:rPr>
            </w:pPr>
            <w:r w:rsidRPr="00720C82">
              <w:rPr>
                <w:rFonts w:ascii="Times New Roman" w:hAnsi="Times New Roman"/>
                <w:i/>
              </w:rPr>
              <w:t>«</w:t>
            </w:r>
            <w:r w:rsidRPr="00720C82">
              <w:rPr>
                <w:rFonts w:ascii="Times New Roman" w:hAnsi="Times New Roman"/>
              </w:rPr>
              <w:t>Путешествие  в страну сказок</w:t>
            </w:r>
            <w:r w:rsidRPr="00720C82">
              <w:rPr>
                <w:rFonts w:ascii="Times New Roman" w:hAnsi="Times New Roman"/>
                <w:i/>
              </w:rPr>
              <w:t>» -</w:t>
            </w:r>
            <w:r w:rsidRPr="00720C82">
              <w:rPr>
                <w:rFonts w:ascii="Times New Roman" w:hAnsi="Times New Roman"/>
              </w:rPr>
              <w:t xml:space="preserve"> игра</w:t>
            </w:r>
          </w:p>
          <w:p w14:paraId="2AD566B2" w14:textId="77777777" w:rsidR="00BF7E94" w:rsidRPr="00D3455D" w:rsidRDefault="00BF7E94" w:rsidP="00B91132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189DD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2C867" w14:textId="77777777" w:rsidR="00BF7E94" w:rsidRPr="00720C82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720C82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EE2CC" w14:textId="77777777" w:rsidR="00BF7E94" w:rsidRPr="00720C82" w:rsidRDefault="00BC6350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F7E94" w:rsidRPr="004A3F1C" w14:paraId="101FCABA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5DECB" w14:textId="77777777" w:rsidR="00BF7E94" w:rsidRDefault="00BF7E94" w:rsidP="00B9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</w:t>
            </w:r>
          </w:p>
          <w:p w14:paraId="53310AC1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6755E" w14:textId="77777777" w:rsidR="00BF7E94" w:rsidRPr="005419D9" w:rsidRDefault="008D78B4" w:rsidP="00FC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81562A" w14:textId="77777777" w:rsidR="00BF7E94" w:rsidRDefault="00BF7E94" w:rsidP="00B91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Кинозал в каникулы</w:t>
            </w:r>
          </w:p>
          <w:p w14:paraId="3ED359E2" w14:textId="77777777" w:rsidR="00BF7E94" w:rsidRPr="00C313F8" w:rsidRDefault="00BF7E94" w:rsidP="00B91132">
            <w:pPr>
              <w:tabs>
                <w:tab w:val="center" w:pos="30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36"/>
              </w:rPr>
              <w:tab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F7A9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8EFF4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A2A25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F7E94" w:rsidRPr="004A3F1C" w14:paraId="481A8FB3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0E9A9" w14:textId="77777777" w:rsidR="00BF7E94" w:rsidRDefault="00BF7E94" w:rsidP="00B9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</w:t>
            </w:r>
          </w:p>
          <w:p w14:paraId="5400B2B0" w14:textId="77777777" w:rsidR="00BF7E94" w:rsidRDefault="00BF7E94" w:rsidP="00B91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3EFEA" w14:textId="77777777" w:rsidR="00BF7E94" w:rsidRPr="005419D9" w:rsidRDefault="008D78B4" w:rsidP="00FC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A7C604" w14:textId="77777777" w:rsidR="00BF7E94" w:rsidRPr="00BE3756" w:rsidRDefault="00BF7E94" w:rsidP="00B91132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Клуб «Берегиня»</w:t>
            </w:r>
          </w:p>
          <w:p w14:paraId="49645168" w14:textId="77777777" w:rsidR="00BF7E94" w:rsidRDefault="00BF7E94" w:rsidP="00B91132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«Расскажите, как раньше было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3E756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E9EF1" w14:textId="77777777" w:rsidR="00BF7E94" w:rsidRPr="00C313F8" w:rsidRDefault="00DE7C91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44F15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F7E94" w:rsidRPr="004A3F1C" w14:paraId="7BE41CAD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7B346" w14:textId="77777777" w:rsidR="00BF7E94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31.07</w:t>
            </w:r>
          </w:p>
          <w:p w14:paraId="487557D3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719DC" w14:textId="77777777" w:rsidR="00BF7E94" w:rsidRPr="005419D9" w:rsidRDefault="008D78B4" w:rsidP="00FC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67EF75" w14:textId="77777777" w:rsidR="00BF7E94" w:rsidRDefault="00BF7E94" w:rsidP="00B9113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313F8">
              <w:rPr>
                <w:rFonts w:ascii="Times New Roman" w:hAnsi="Times New Roman"/>
              </w:rPr>
              <w:t xml:space="preserve">Клуб «Подросток» </w:t>
            </w:r>
            <w:r w:rsidRPr="003E55D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«Игромания - болезнь века» - видео – час</w:t>
            </w:r>
          </w:p>
          <w:p w14:paraId="455A0983" w14:textId="77777777" w:rsidR="00BF7E94" w:rsidRPr="00C313F8" w:rsidRDefault="00BF7E94" w:rsidP="00B9113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  <w:proofErr w:type="gramEnd"/>
            <w:r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состоящие на учёте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BAE4C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A6CED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1BFB4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F7E94" w:rsidRPr="004A3F1C" w14:paraId="540A98E4" w14:textId="77777777" w:rsidTr="00872F2F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D1334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6A38E" w14:textId="77777777" w:rsidR="00BF7E94" w:rsidRPr="005419D9" w:rsidRDefault="00BF7E94" w:rsidP="00FC0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FD6D8F" w14:textId="77777777" w:rsidR="00BF7E94" w:rsidRPr="003C7727" w:rsidRDefault="00BF7E94" w:rsidP="00B9113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</w:rPr>
            </w:pPr>
            <w:r w:rsidRPr="003C7727">
              <w:rPr>
                <w:rFonts w:ascii="Times New Roman" w:hAnsi="Times New Roman"/>
              </w:rPr>
              <w:t>Кружок «С компьютером на «ты»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0BACD" w14:textId="77777777" w:rsidR="00BF7E94" w:rsidRPr="004A3F1C" w:rsidRDefault="002D6E6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B189F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C76E8" w14:textId="77777777" w:rsidR="00BF7E94" w:rsidRPr="00C313F8" w:rsidRDefault="00BF7E94" w:rsidP="00B91132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</w:tbl>
    <w:p w14:paraId="35985159" w14:textId="77777777" w:rsidR="00BD26DD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Зав. библиотекой                     Пугач Е.Л.</w:t>
      </w:r>
    </w:p>
    <w:p w14:paraId="2F759A1A" w14:textId="77777777" w:rsidR="00BD26DD" w:rsidRDefault="00BD26DD" w:rsidP="00BD26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9F48B2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</w:p>
    <w:p w14:paraId="4DA597F5" w14:textId="77777777" w:rsidR="00297FAD" w:rsidRDefault="00297FAD" w:rsidP="0015382A">
      <w:pPr>
        <w:jc w:val="center"/>
      </w:pPr>
    </w:p>
    <w:sectPr w:rsidR="00297FAD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4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16ABC"/>
    <w:rsid w:val="00021FC8"/>
    <w:rsid w:val="000309EF"/>
    <w:rsid w:val="0003289F"/>
    <w:rsid w:val="00032A51"/>
    <w:rsid w:val="00034BA2"/>
    <w:rsid w:val="0004542D"/>
    <w:rsid w:val="000543B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229B5"/>
    <w:rsid w:val="00135D5C"/>
    <w:rsid w:val="0015382A"/>
    <w:rsid w:val="001605BB"/>
    <w:rsid w:val="00167436"/>
    <w:rsid w:val="001813A6"/>
    <w:rsid w:val="00197119"/>
    <w:rsid w:val="001A6762"/>
    <w:rsid w:val="001B0626"/>
    <w:rsid w:val="001B701F"/>
    <w:rsid w:val="001D58B9"/>
    <w:rsid w:val="001E433B"/>
    <w:rsid w:val="001E7319"/>
    <w:rsid w:val="001F4FC1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D6713"/>
    <w:rsid w:val="002D6E68"/>
    <w:rsid w:val="002E3489"/>
    <w:rsid w:val="00306E4A"/>
    <w:rsid w:val="00346C50"/>
    <w:rsid w:val="0037237C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70C05"/>
    <w:rsid w:val="004A230B"/>
    <w:rsid w:val="004A3F1C"/>
    <w:rsid w:val="004B3C58"/>
    <w:rsid w:val="004C5A75"/>
    <w:rsid w:val="004F49E5"/>
    <w:rsid w:val="00514297"/>
    <w:rsid w:val="005159A8"/>
    <w:rsid w:val="0052721E"/>
    <w:rsid w:val="005419D9"/>
    <w:rsid w:val="00542824"/>
    <w:rsid w:val="00545992"/>
    <w:rsid w:val="00547F81"/>
    <w:rsid w:val="005545FC"/>
    <w:rsid w:val="00561676"/>
    <w:rsid w:val="0056311A"/>
    <w:rsid w:val="005714ED"/>
    <w:rsid w:val="0058308B"/>
    <w:rsid w:val="005872E3"/>
    <w:rsid w:val="005B00B0"/>
    <w:rsid w:val="005C5859"/>
    <w:rsid w:val="005C5D5F"/>
    <w:rsid w:val="005D3EFF"/>
    <w:rsid w:val="005D5890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00E2"/>
    <w:rsid w:val="006A1610"/>
    <w:rsid w:val="006A5618"/>
    <w:rsid w:val="006A7A2C"/>
    <w:rsid w:val="006B5B8A"/>
    <w:rsid w:val="006D27B6"/>
    <w:rsid w:val="006D3AC8"/>
    <w:rsid w:val="0070084D"/>
    <w:rsid w:val="007032CC"/>
    <w:rsid w:val="00707503"/>
    <w:rsid w:val="00717010"/>
    <w:rsid w:val="00727863"/>
    <w:rsid w:val="00762CEF"/>
    <w:rsid w:val="00765C0F"/>
    <w:rsid w:val="007739B4"/>
    <w:rsid w:val="007A1BB0"/>
    <w:rsid w:val="007A5F88"/>
    <w:rsid w:val="007B544F"/>
    <w:rsid w:val="007C384F"/>
    <w:rsid w:val="0082671E"/>
    <w:rsid w:val="00827178"/>
    <w:rsid w:val="00872F2F"/>
    <w:rsid w:val="00886EDB"/>
    <w:rsid w:val="008A1A18"/>
    <w:rsid w:val="008C4CFA"/>
    <w:rsid w:val="008D78B4"/>
    <w:rsid w:val="008E71C9"/>
    <w:rsid w:val="008F0AE8"/>
    <w:rsid w:val="008F5E22"/>
    <w:rsid w:val="00916F7C"/>
    <w:rsid w:val="0093631E"/>
    <w:rsid w:val="009473A0"/>
    <w:rsid w:val="00966AE1"/>
    <w:rsid w:val="00971D13"/>
    <w:rsid w:val="0097439D"/>
    <w:rsid w:val="00982293"/>
    <w:rsid w:val="009904E2"/>
    <w:rsid w:val="009A1129"/>
    <w:rsid w:val="009A660C"/>
    <w:rsid w:val="009D0E54"/>
    <w:rsid w:val="009F48B2"/>
    <w:rsid w:val="009F6C07"/>
    <w:rsid w:val="00A276AD"/>
    <w:rsid w:val="00A31A23"/>
    <w:rsid w:val="00A35E9B"/>
    <w:rsid w:val="00A423BF"/>
    <w:rsid w:val="00A44263"/>
    <w:rsid w:val="00A47DF9"/>
    <w:rsid w:val="00A529EF"/>
    <w:rsid w:val="00A54334"/>
    <w:rsid w:val="00A56655"/>
    <w:rsid w:val="00A66A15"/>
    <w:rsid w:val="00A77F1C"/>
    <w:rsid w:val="00AB1C82"/>
    <w:rsid w:val="00AB2D3A"/>
    <w:rsid w:val="00AF5E36"/>
    <w:rsid w:val="00B310A4"/>
    <w:rsid w:val="00B645E2"/>
    <w:rsid w:val="00B71824"/>
    <w:rsid w:val="00B77A04"/>
    <w:rsid w:val="00BA0F2E"/>
    <w:rsid w:val="00BC6350"/>
    <w:rsid w:val="00BD0B27"/>
    <w:rsid w:val="00BD26DD"/>
    <w:rsid w:val="00BF7E94"/>
    <w:rsid w:val="00C2705D"/>
    <w:rsid w:val="00C27ADE"/>
    <w:rsid w:val="00C33FED"/>
    <w:rsid w:val="00C54290"/>
    <w:rsid w:val="00C61084"/>
    <w:rsid w:val="00C678CB"/>
    <w:rsid w:val="00C67AA4"/>
    <w:rsid w:val="00C81980"/>
    <w:rsid w:val="00C960BE"/>
    <w:rsid w:val="00CA4365"/>
    <w:rsid w:val="00CB2621"/>
    <w:rsid w:val="00CB2D0C"/>
    <w:rsid w:val="00CB3568"/>
    <w:rsid w:val="00CC18D4"/>
    <w:rsid w:val="00CC66A9"/>
    <w:rsid w:val="00CD1BCC"/>
    <w:rsid w:val="00CF598A"/>
    <w:rsid w:val="00D04784"/>
    <w:rsid w:val="00D11696"/>
    <w:rsid w:val="00D250BA"/>
    <w:rsid w:val="00D35CC1"/>
    <w:rsid w:val="00D42298"/>
    <w:rsid w:val="00D568F8"/>
    <w:rsid w:val="00D714BA"/>
    <w:rsid w:val="00D754D6"/>
    <w:rsid w:val="00D81F9B"/>
    <w:rsid w:val="00D93C76"/>
    <w:rsid w:val="00DA2D63"/>
    <w:rsid w:val="00DA4C76"/>
    <w:rsid w:val="00DA7FCF"/>
    <w:rsid w:val="00DB493C"/>
    <w:rsid w:val="00DD6D89"/>
    <w:rsid w:val="00DD7BF0"/>
    <w:rsid w:val="00DE406D"/>
    <w:rsid w:val="00DE7C91"/>
    <w:rsid w:val="00E004F8"/>
    <w:rsid w:val="00E112D8"/>
    <w:rsid w:val="00E12E3F"/>
    <w:rsid w:val="00E26460"/>
    <w:rsid w:val="00E50DB2"/>
    <w:rsid w:val="00E85E40"/>
    <w:rsid w:val="00E87143"/>
    <w:rsid w:val="00EA40BF"/>
    <w:rsid w:val="00EB1041"/>
    <w:rsid w:val="00EB44BE"/>
    <w:rsid w:val="00EB6655"/>
    <w:rsid w:val="00EC0A2C"/>
    <w:rsid w:val="00EC0CE8"/>
    <w:rsid w:val="00ED6188"/>
    <w:rsid w:val="00ED67B8"/>
    <w:rsid w:val="00EF7ED3"/>
    <w:rsid w:val="00F004A3"/>
    <w:rsid w:val="00F057AF"/>
    <w:rsid w:val="00F131BC"/>
    <w:rsid w:val="00F268D6"/>
    <w:rsid w:val="00F27547"/>
    <w:rsid w:val="00F424B4"/>
    <w:rsid w:val="00F43FC2"/>
    <w:rsid w:val="00F65B90"/>
    <w:rsid w:val="00F66032"/>
    <w:rsid w:val="00F81DF2"/>
    <w:rsid w:val="00F853EC"/>
    <w:rsid w:val="00F9292A"/>
    <w:rsid w:val="00F92F76"/>
    <w:rsid w:val="00F95EB9"/>
    <w:rsid w:val="00FA634F"/>
    <w:rsid w:val="00FA77BA"/>
    <w:rsid w:val="00FC4E9E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D57D"/>
  <w15:docId w15:val="{39BF398C-4A4E-41CE-ACFD-AC388F04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7AA4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3</cp:revision>
  <dcterms:created xsi:type="dcterms:W3CDTF">2024-07-01T08:06:00Z</dcterms:created>
  <dcterms:modified xsi:type="dcterms:W3CDTF">2024-07-02T06:39:00Z</dcterms:modified>
</cp:coreProperties>
</file>