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A3" w:rsidRDefault="006C54A3" w:rsidP="006C54A3">
      <w:pPr>
        <w:jc w:val="center"/>
        <w:rPr>
          <w:sz w:val="36"/>
          <w:szCs w:val="36"/>
        </w:rPr>
      </w:pPr>
      <w:r>
        <w:rPr>
          <w:sz w:val="36"/>
          <w:szCs w:val="36"/>
        </w:rPr>
        <w:t>МБОУ «Усть – Бюрская СОШ»</w:t>
      </w:r>
    </w:p>
    <w:p w:rsidR="006C54A3" w:rsidRDefault="004247D2" w:rsidP="006C54A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 РАБОТЫ. ИЮНЬ</w:t>
      </w:r>
      <w:r w:rsidR="00C37142">
        <w:rPr>
          <w:b/>
          <w:sz w:val="36"/>
          <w:szCs w:val="36"/>
        </w:rPr>
        <w:t>. 2024</w:t>
      </w:r>
      <w:r w:rsidR="001D1D86">
        <w:rPr>
          <w:b/>
          <w:sz w:val="36"/>
          <w:szCs w:val="36"/>
        </w:rPr>
        <w:t>г.</w:t>
      </w:r>
    </w:p>
    <w:p w:rsidR="006F2E69" w:rsidRDefault="006F2E69" w:rsidP="006C54A3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667"/>
        <w:gridCol w:w="3022"/>
        <w:gridCol w:w="1806"/>
        <w:gridCol w:w="1806"/>
        <w:gridCol w:w="2270"/>
      </w:tblGrid>
      <w:tr w:rsidR="006C54A3" w:rsidRPr="007639A7" w:rsidTr="00646F13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Pr="007639A7" w:rsidRDefault="006C5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9A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C54A3" w:rsidRPr="007639A7" w:rsidRDefault="006C5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639A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639A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Pr="007639A7" w:rsidRDefault="006C5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9A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Pr="007639A7" w:rsidRDefault="006C5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Pr="007639A7" w:rsidRDefault="006C5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9A7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Pr="007639A7" w:rsidRDefault="006C5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9A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C54A3" w:rsidRPr="007639A7" w:rsidTr="00646F13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Pr="007639A7" w:rsidRDefault="006C5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Pr="007639A7" w:rsidRDefault="006C5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Pr="007639A7" w:rsidRDefault="006C5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Pr="007639A7" w:rsidRDefault="006C5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Pr="007639A7" w:rsidRDefault="006C5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4A3" w:rsidRPr="007639A7" w:rsidTr="00646F13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Pr="007639A7" w:rsidRDefault="006C5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Pr="007639A7" w:rsidRDefault="006C5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Pr="007639A7" w:rsidRDefault="006C5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Pr="007639A7" w:rsidRDefault="006C5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Pr="007639A7" w:rsidRDefault="006C5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4A3" w:rsidRPr="00743078" w:rsidTr="00646F13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Pr="00743078" w:rsidRDefault="00B77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54A3" w:rsidRPr="007430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Pr="00743078" w:rsidRDefault="00B77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</w:rPr>
              <w:t xml:space="preserve">Акция « </w:t>
            </w:r>
            <w:r w:rsidR="00C37142" w:rsidRPr="00743078">
              <w:rPr>
                <w:rFonts w:ascii="Times New Roman" w:hAnsi="Times New Roman" w:cs="Times New Roman"/>
                <w:b/>
                <w:sz w:val="28"/>
                <w:szCs w:val="28"/>
              </w:rPr>
              <w:t>Лето на календаре</w:t>
            </w:r>
            <w:r w:rsidRPr="0074307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Pr="00743078" w:rsidRDefault="0042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6C54A3" w:rsidRPr="0074307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Pr="00743078" w:rsidRDefault="00C3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C54A3" w:rsidRPr="0074307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Pr="00743078" w:rsidRDefault="0042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C54A3" w:rsidRPr="00743078" w:rsidTr="00646F13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Pr="00743078" w:rsidRDefault="00B77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54A3" w:rsidRPr="007430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Pr="00743078" w:rsidRDefault="006C5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</w:rPr>
              <w:t xml:space="preserve">Операция </w:t>
            </w:r>
            <w:r w:rsidRPr="00743078">
              <w:rPr>
                <w:rFonts w:ascii="Times New Roman" w:hAnsi="Times New Roman" w:cs="Times New Roman"/>
                <w:b/>
                <w:sz w:val="28"/>
                <w:szCs w:val="28"/>
              </w:rPr>
              <w:t>«Чистый двор»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Pr="00743078" w:rsidRDefault="006C5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Pr="00743078" w:rsidRDefault="006C5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Pr="00743078" w:rsidRDefault="006C5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Руденко С.И.</w:t>
            </w:r>
          </w:p>
          <w:p w:rsidR="006C54A3" w:rsidRPr="00743078" w:rsidRDefault="006C5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Рогатина З.С.</w:t>
            </w:r>
          </w:p>
        </w:tc>
      </w:tr>
      <w:tr w:rsidR="006C54A3" w:rsidRPr="00743078" w:rsidTr="00646F13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Pr="00743078" w:rsidRDefault="00B77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C54A3" w:rsidRPr="007430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Pr="00743078" w:rsidRDefault="006C5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по положениям</w:t>
            </w:r>
            <w:r w:rsidR="00B77753" w:rsidRPr="00743078">
              <w:rPr>
                <w:rFonts w:ascii="Times New Roman" w:hAnsi="Times New Roman" w:cs="Times New Roman"/>
                <w:sz w:val="28"/>
                <w:szCs w:val="28"/>
              </w:rPr>
              <w:t xml:space="preserve"> онлайн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Pr="00743078" w:rsidRDefault="006C5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4A3" w:rsidRPr="00743078" w:rsidRDefault="006C5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Pr="00743078" w:rsidRDefault="006C5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Руденко С.И.</w:t>
            </w:r>
          </w:p>
        </w:tc>
      </w:tr>
      <w:tr w:rsidR="006C54A3" w:rsidRPr="00743078" w:rsidTr="00646F13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Pr="00743078" w:rsidRDefault="006C5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Pr="00743078" w:rsidRDefault="006C5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Pr="00743078" w:rsidRDefault="006C5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Pr="00743078" w:rsidRDefault="006C5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Pr="00743078" w:rsidRDefault="006C5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4A3" w:rsidRPr="00743078" w:rsidTr="00646F13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Pr="00743078" w:rsidRDefault="00B77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54A3" w:rsidRPr="007430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Pr="00743078" w:rsidRDefault="006C5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Организация работы  детей в летний период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Pr="00743078" w:rsidRDefault="006C5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Pr="00743078" w:rsidRDefault="00B77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A3" w:rsidRPr="00743078" w:rsidRDefault="006C5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Руденко С.И.</w:t>
            </w:r>
          </w:p>
        </w:tc>
      </w:tr>
      <w:tr w:rsidR="00B77753" w:rsidRPr="00743078" w:rsidTr="00646F13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753" w:rsidRPr="00743078" w:rsidRDefault="00B77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B77753" w:rsidRPr="00743078" w:rsidRDefault="00B77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753" w:rsidRPr="00743078" w:rsidRDefault="000D0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Заезд о/</w:t>
            </w:r>
            <w:proofErr w:type="gramStart"/>
            <w:r w:rsidRPr="007430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</w:t>
            </w:r>
            <w:proofErr w:type="gramEnd"/>
            <w:r w:rsidR="00632846" w:rsidRPr="007430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32846" w:rsidRPr="0074307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«Дружба»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753" w:rsidRPr="00743078" w:rsidRDefault="00632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77753" w:rsidRPr="00743078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753" w:rsidRPr="00743078" w:rsidRDefault="0064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753" w:rsidRPr="00743078" w:rsidRDefault="00B77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B77753" w:rsidRPr="00743078" w:rsidRDefault="00C3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Кузьмина Н.С.</w:t>
            </w:r>
          </w:p>
        </w:tc>
      </w:tr>
      <w:tr w:rsidR="00632846" w:rsidRPr="00743078" w:rsidTr="00646F13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846" w:rsidRPr="00743078" w:rsidRDefault="0064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632846" w:rsidRPr="00743078" w:rsidRDefault="00632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846" w:rsidRPr="00743078" w:rsidRDefault="00646F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Работа пришкольного </w:t>
            </w:r>
            <w:r w:rsidRPr="0074307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лагеря «Гармония»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846" w:rsidRPr="00743078" w:rsidRDefault="00C3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с 27.05-16</w:t>
            </w:r>
            <w:r w:rsidR="00646F13" w:rsidRPr="00743078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846" w:rsidRPr="00743078" w:rsidRDefault="0064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9.00-14.10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846" w:rsidRPr="00743078" w:rsidRDefault="0064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Руденко С.И.</w:t>
            </w:r>
          </w:p>
          <w:p w:rsidR="00646F13" w:rsidRPr="00743078" w:rsidRDefault="0064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46F13" w:rsidRPr="00743078" w:rsidTr="00646F13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F13" w:rsidRPr="00743078" w:rsidRDefault="00646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F13" w:rsidRPr="00743078" w:rsidRDefault="0064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F13" w:rsidRPr="00743078" w:rsidRDefault="00646F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Выпускной бал в 11классе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F13" w:rsidRPr="00743078" w:rsidRDefault="00C3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46F13" w:rsidRPr="00743078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F13" w:rsidRPr="00743078" w:rsidRDefault="007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46F13" w:rsidRPr="0074307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F13" w:rsidRPr="00743078" w:rsidRDefault="0064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Руденко С.И.</w:t>
            </w:r>
          </w:p>
          <w:p w:rsidR="00646F13" w:rsidRPr="00743078" w:rsidRDefault="00C3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Рыкова А.В.</w:t>
            </w:r>
          </w:p>
        </w:tc>
      </w:tr>
      <w:tr w:rsidR="00646F13" w:rsidRPr="00743078" w:rsidTr="00646F13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F13" w:rsidRPr="00743078" w:rsidRDefault="00646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F13" w:rsidRPr="00743078" w:rsidRDefault="0064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F13" w:rsidRPr="00743078" w:rsidRDefault="00646F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Выпускное торжество в 9 классе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F13" w:rsidRPr="00743078" w:rsidRDefault="00C3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46F13" w:rsidRPr="00743078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F13" w:rsidRPr="00743078" w:rsidRDefault="00C3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F13" w:rsidRPr="00743078" w:rsidRDefault="00646F13" w:rsidP="0064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Руденко С.И.</w:t>
            </w:r>
          </w:p>
          <w:p w:rsidR="00646F13" w:rsidRPr="00743078" w:rsidRDefault="00646F13" w:rsidP="00646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F13" w:rsidRPr="00743078" w:rsidTr="00646F13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F13" w:rsidRPr="00743078" w:rsidRDefault="0064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646F13" w:rsidRPr="00743078" w:rsidRDefault="00646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F13" w:rsidRPr="00743078" w:rsidRDefault="00646F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работы </w:t>
            </w:r>
            <w:r w:rsidRPr="0074307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«</w:t>
            </w:r>
            <w:proofErr w:type="spellStart"/>
            <w:r w:rsidRPr="0074307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Педкласса</w:t>
            </w:r>
            <w:proofErr w:type="spellEnd"/>
            <w:r w:rsidRPr="0074307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F13" w:rsidRPr="00743078" w:rsidRDefault="00C37142" w:rsidP="00B2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с 27.05-16</w:t>
            </w:r>
            <w:r w:rsidR="00646F13" w:rsidRPr="00743078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F13" w:rsidRPr="00743078" w:rsidRDefault="0064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9.00-14.10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F13" w:rsidRPr="00743078" w:rsidRDefault="00F03C5D" w:rsidP="0064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Кузьмина Н.С.</w:t>
            </w:r>
          </w:p>
        </w:tc>
      </w:tr>
      <w:tr w:rsidR="00F03C5D" w:rsidRPr="00743078" w:rsidTr="00646F13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C5D" w:rsidRPr="00743078" w:rsidRDefault="00F03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5D" w:rsidRPr="00743078" w:rsidRDefault="00F0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C5D" w:rsidRPr="00743078" w:rsidRDefault="00FB4A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ОГЭ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142" w:rsidRPr="00743078" w:rsidRDefault="00C37142" w:rsidP="00B2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  <w:p w:rsidR="00F03C5D" w:rsidRPr="00743078" w:rsidRDefault="00FB4AB9" w:rsidP="00B2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  <w:p w:rsidR="00FB4AB9" w:rsidRPr="00743078" w:rsidRDefault="00C37142" w:rsidP="00B2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B4AB9" w:rsidRPr="00743078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  <w:p w:rsidR="00FB4AB9" w:rsidRPr="00743078" w:rsidRDefault="00C37142" w:rsidP="00B2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FB4AB9" w:rsidRPr="00743078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FB4AB9" w:rsidRPr="00743078" w:rsidRDefault="00C37142" w:rsidP="00B2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B4AB9" w:rsidRPr="00743078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C5D" w:rsidRPr="00743078" w:rsidRDefault="00FB4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8.00-14.00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C5D" w:rsidRPr="00743078" w:rsidRDefault="00FB4AB9" w:rsidP="0064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Метелкина</w:t>
            </w:r>
            <w:proofErr w:type="spellEnd"/>
            <w:r w:rsidRPr="00743078">
              <w:rPr>
                <w:rFonts w:ascii="Times New Roman" w:hAnsi="Times New Roman" w:cs="Times New Roman"/>
                <w:sz w:val="28"/>
                <w:szCs w:val="28"/>
              </w:rPr>
              <w:t xml:space="preserve"> З.З.</w:t>
            </w:r>
          </w:p>
        </w:tc>
      </w:tr>
      <w:tr w:rsidR="005F7D03" w:rsidRPr="00743078" w:rsidTr="00646F13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D03" w:rsidRPr="00743078" w:rsidRDefault="005F7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D03" w:rsidRPr="00743078" w:rsidRDefault="005F7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D03" w:rsidRPr="00743078" w:rsidRDefault="005F7D0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пришкольного участка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D03" w:rsidRPr="00743078" w:rsidRDefault="005F7D03" w:rsidP="00B2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D03" w:rsidRPr="00743078" w:rsidRDefault="005F7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D03" w:rsidRPr="00743078" w:rsidRDefault="005F7D03" w:rsidP="0064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Солодянкина</w:t>
            </w:r>
            <w:proofErr w:type="spellEnd"/>
            <w:r w:rsidRPr="00743078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  <w:p w:rsidR="000D0A03" w:rsidRPr="00743078" w:rsidRDefault="005F7D03" w:rsidP="0064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Шиман</w:t>
            </w:r>
            <w:proofErr w:type="spellEnd"/>
            <w:r w:rsidRPr="00743078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5F7D03" w:rsidRPr="00743078" w:rsidRDefault="005F7D03" w:rsidP="00646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A03" w:rsidRPr="00743078" w:rsidTr="00646F13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A03" w:rsidRPr="00743078" w:rsidRDefault="000D0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A03" w:rsidRPr="00743078" w:rsidRDefault="000D0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A03" w:rsidRPr="00743078" w:rsidRDefault="000D0A0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вечерней спортивной площадки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A03" w:rsidRPr="00743078" w:rsidRDefault="00C37142" w:rsidP="00B2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Start"/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7430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A03" w:rsidRPr="00743078" w:rsidRDefault="000D0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19.00-21.00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A03" w:rsidRPr="00743078" w:rsidRDefault="000D0A03" w:rsidP="0064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3078">
              <w:rPr>
                <w:rFonts w:ascii="Times New Roman" w:hAnsi="Times New Roman" w:cs="Times New Roman"/>
                <w:sz w:val="28"/>
                <w:szCs w:val="28"/>
              </w:rPr>
              <w:t>Челкис</w:t>
            </w:r>
            <w:proofErr w:type="spellEnd"/>
            <w:r w:rsidRPr="00743078">
              <w:rPr>
                <w:rFonts w:ascii="Times New Roman" w:hAnsi="Times New Roman" w:cs="Times New Roman"/>
                <w:sz w:val="28"/>
                <w:szCs w:val="28"/>
              </w:rPr>
              <w:t xml:space="preserve"> Р.В.</w:t>
            </w:r>
          </w:p>
        </w:tc>
      </w:tr>
    </w:tbl>
    <w:p w:rsidR="00C37142" w:rsidRPr="00743078" w:rsidRDefault="00C37142" w:rsidP="006C54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4A3" w:rsidRPr="007639A7" w:rsidRDefault="006C54A3" w:rsidP="006C54A3">
      <w:pPr>
        <w:jc w:val="center"/>
        <w:rPr>
          <w:rFonts w:ascii="Times New Roman" w:hAnsi="Times New Roman" w:cs="Times New Roman"/>
          <w:sz w:val="28"/>
          <w:szCs w:val="28"/>
        </w:rPr>
      </w:pPr>
      <w:r w:rsidRPr="007639A7">
        <w:rPr>
          <w:rFonts w:ascii="Times New Roman" w:hAnsi="Times New Roman" w:cs="Times New Roman"/>
          <w:sz w:val="28"/>
          <w:szCs w:val="28"/>
        </w:rPr>
        <w:t>ЗДВР</w:t>
      </w:r>
      <w:r w:rsidR="00F4228D" w:rsidRPr="007639A7">
        <w:rPr>
          <w:rFonts w:ascii="Times New Roman" w:hAnsi="Times New Roman" w:cs="Times New Roman"/>
          <w:sz w:val="28"/>
          <w:szCs w:val="28"/>
        </w:rPr>
        <w:t>:                  /С.И.Руденко/</w:t>
      </w:r>
    </w:p>
    <w:sectPr w:rsidR="006C54A3" w:rsidRPr="007639A7" w:rsidSect="00287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6C54A3"/>
    <w:rsid w:val="0000532A"/>
    <w:rsid w:val="00091FFA"/>
    <w:rsid w:val="000968AE"/>
    <w:rsid w:val="000B0495"/>
    <w:rsid w:val="000D0A03"/>
    <w:rsid w:val="001D1D86"/>
    <w:rsid w:val="00287C37"/>
    <w:rsid w:val="002C35B5"/>
    <w:rsid w:val="004247D2"/>
    <w:rsid w:val="00541157"/>
    <w:rsid w:val="005F7D03"/>
    <w:rsid w:val="00632846"/>
    <w:rsid w:val="00646F13"/>
    <w:rsid w:val="006676D2"/>
    <w:rsid w:val="006C54A3"/>
    <w:rsid w:val="006F2E69"/>
    <w:rsid w:val="00743078"/>
    <w:rsid w:val="007639A7"/>
    <w:rsid w:val="007C057C"/>
    <w:rsid w:val="00805136"/>
    <w:rsid w:val="00A539C1"/>
    <w:rsid w:val="00B77753"/>
    <w:rsid w:val="00C37142"/>
    <w:rsid w:val="00F03C5D"/>
    <w:rsid w:val="00F4228D"/>
    <w:rsid w:val="00FB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4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9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Екатерина</cp:lastModifiedBy>
  <cp:revision>16</cp:revision>
  <cp:lastPrinted>2023-05-26T02:04:00Z</cp:lastPrinted>
  <dcterms:created xsi:type="dcterms:W3CDTF">2017-05-02T04:03:00Z</dcterms:created>
  <dcterms:modified xsi:type="dcterms:W3CDTF">2024-05-29T03:27:00Z</dcterms:modified>
</cp:coreProperties>
</file>