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C6C8C" w14:textId="77777777" w:rsidR="00306E4A" w:rsidRDefault="000637FB" w:rsidP="00F131B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5D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750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План  работы Усть-Бюрск</w:t>
      </w:r>
      <w:r w:rsidR="001E433B">
        <w:rPr>
          <w:rFonts w:ascii="Times New Roman" w:hAnsi="Times New Roman" w:cs="Times New Roman"/>
          <w:b/>
          <w:sz w:val="28"/>
          <w:szCs w:val="28"/>
        </w:rPr>
        <w:t>ой</w:t>
      </w:r>
      <w:r w:rsidR="00CD1BC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35CC1">
        <w:rPr>
          <w:rFonts w:ascii="Times New Roman" w:hAnsi="Times New Roman" w:cs="Times New Roman"/>
          <w:b/>
          <w:sz w:val="28"/>
          <w:szCs w:val="28"/>
        </w:rPr>
        <w:t>ельской библиотеки на  май</w:t>
      </w:r>
      <w:r w:rsidR="00F13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AA4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p w14:paraId="3EE69C45" w14:textId="77777777" w:rsidR="00A4090C" w:rsidRPr="00F131BC" w:rsidRDefault="00A4090C" w:rsidP="00F131B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83"/>
        <w:gridCol w:w="919"/>
        <w:gridCol w:w="4968"/>
        <w:gridCol w:w="736"/>
        <w:gridCol w:w="1506"/>
        <w:gridCol w:w="2139"/>
      </w:tblGrid>
      <w:tr w:rsidR="001B0626" w:rsidRPr="004A3F1C" w14:paraId="3648EB64" w14:textId="77777777" w:rsidTr="00FB2157">
        <w:trPr>
          <w:jc w:val="center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CFA39" w14:textId="3005E706" w:rsidR="001B0626" w:rsidRPr="00FB2157" w:rsidRDefault="001B0626" w:rsidP="00A40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81B7F" w14:textId="6D7C907E" w:rsidR="001B0626" w:rsidRPr="00FB2157" w:rsidRDefault="001B0626" w:rsidP="00A40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363B938" w14:textId="77777777" w:rsidR="001B0626" w:rsidRPr="00FB2157" w:rsidRDefault="001B0626" w:rsidP="00A40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56A44" w14:textId="77777777" w:rsidR="001B0626" w:rsidRPr="00FB2157" w:rsidRDefault="001B0626" w:rsidP="00A40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A9323" w14:textId="77777777" w:rsidR="001B0626" w:rsidRPr="00FB2157" w:rsidRDefault="001B0626" w:rsidP="00A40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B76C9" w14:textId="5EC01E45" w:rsidR="001B0626" w:rsidRPr="00FB2157" w:rsidRDefault="001B0626" w:rsidP="00A40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35CC1" w:rsidRPr="004A3F1C" w14:paraId="7903D557" w14:textId="77777777" w:rsidTr="00FB2157">
        <w:trPr>
          <w:jc w:val="center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B2429" w14:textId="77777777" w:rsidR="00D35CC1" w:rsidRPr="00FB2157" w:rsidRDefault="0097439D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02</w:t>
            </w:r>
            <w:r w:rsidR="00D35CC1" w:rsidRPr="00FB2157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14:paraId="5D2701A6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4BF6A" w14:textId="77777777" w:rsidR="00D35CC1" w:rsidRPr="00FB2157" w:rsidRDefault="00CB2D0C" w:rsidP="00A4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900B0A" w14:textId="77777777" w:rsidR="00D35CC1" w:rsidRPr="00FB2157" w:rsidRDefault="00D35CC1" w:rsidP="005A7E57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157">
              <w:rPr>
                <w:rFonts w:ascii="Times New Roman" w:hAnsi="Times New Roman"/>
                <w:b/>
                <w:sz w:val="24"/>
                <w:szCs w:val="24"/>
              </w:rPr>
              <w:t>Экскурсии в музей:</w:t>
            </w:r>
          </w:p>
          <w:p w14:paraId="54046E0D" w14:textId="77777777" w:rsidR="00D35CC1" w:rsidRPr="00FB2157" w:rsidRDefault="00D35CC1" w:rsidP="005A7E57">
            <w:pPr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«Мы этой памяти верны»</w:t>
            </w:r>
          </w:p>
          <w:p w14:paraId="48FEC675" w14:textId="77777777" w:rsidR="00D35CC1" w:rsidRPr="00FB2157" w:rsidRDefault="00D35CC1" w:rsidP="005A7E57">
            <w:pPr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«Бесценней документов нет»</w:t>
            </w:r>
          </w:p>
          <w:p w14:paraId="71105942" w14:textId="77777777" w:rsidR="00D35CC1" w:rsidRPr="00FB2157" w:rsidRDefault="00D35CC1" w:rsidP="005A7E57">
            <w:pPr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«Они защищали Родину»</w:t>
            </w:r>
            <w:r w:rsidRPr="00FB2157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D2241" w14:textId="77777777" w:rsidR="00D35CC1" w:rsidRPr="00FB2157" w:rsidRDefault="00A529EF" w:rsidP="00FB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7D309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7B552" w14:textId="77777777" w:rsidR="00D35CC1" w:rsidRPr="00FB2157" w:rsidRDefault="00D35CC1" w:rsidP="00A4090C">
            <w:pPr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9F6C07" w:rsidRPr="00720C82" w14:paraId="3C67F827" w14:textId="77777777" w:rsidTr="00FB2157">
        <w:trPr>
          <w:jc w:val="center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C608B" w14:textId="77777777" w:rsidR="009F6C07" w:rsidRPr="00FB2157" w:rsidRDefault="009F6C07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02.05</w:t>
            </w:r>
          </w:p>
          <w:p w14:paraId="12B08ABE" w14:textId="77777777" w:rsidR="009F6C07" w:rsidRPr="00FB2157" w:rsidRDefault="009F6C07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FF1A6" w14:textId="77777777" w:rsidR="009F6C07" w:rsidRPr="00FB2157" w:rsidRDefault="009F6C07" w:rsidP="00A4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5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66298C" w14:textId="77777777" w:rsidR="009F6C07" w:rsidRPr="00FB2157" w:rsidRDefault="009F6C07" w:rsidP="006F39F0">
            <w:pPr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 xml:space="preserve">Цикл мероприятий «В.П. Астафьев на все времена» </w:t>
            </w:r>
            <w:r w:rsidRPr="00FB2157">
              <w:rPr>
                <w:rFonts w:ascii="Times New Roman" w:hAnsi="Times New Roman"/>
                <w:b/>
                <w:sz w:val="24"/>
                <w:szCs w:val="24"/>
              </w:rPr>
              <w:t>к 100 – летию со дня рождения В.П. Астафьева (01.05.1924)</w:t>
            </w:r>
            <w:r w:rsidRPr="00FB2157">
              <w:rPr>
                <w:rFonts w:ascii="Times New Roman" w:hAnsi="Times New Roman"/>
                <w:sz w:val="24"/>
                <w:szCs w:val="24"/>
              </w:rPr>
              <w:t xml:space="preserve"> беседа «Великий писатель земли русской»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4BB33" w14:textId="77777777" w:rsidR="009F6C07" w:rsidRPr="00FB2157" w:rsidRDefault="009F6C07" w:rsidP="00FB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E571D" w14:textId="77777777" w:rsidR="009F6C07" w:rsidRPr="00FB2157" w:rsidRDefault="009F6C07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0C73B" w14:textId="77777777" w:rsidR="009F6C07" w:rsidRPr="00FB2157" w:rsidRDefault="009F6C07" w:rsidP="00A4090C">
            <w:pPr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35CC1" w:rsidRPr="004A3F1C" w14:paraId="47525B89" w14:textId="77777777" w:rsidTr="00FB2157">
        <w:trPr>
          <w:jc w:val="center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7C236" w14:textId="77777777" w:rsidR="00D35CC1" w:rsidRPr="00FB2157" w:rsidRDefault="009F6C07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07</w:t>
            </w:r>
            <w:r w:rsidR="00D35CC1" w:rsidRPr="00FB2157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14:paraId="6DD28DD9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0E85F" w14:textId="77777777" w:rsidR="00CB2D0C" w:rsidRPr="00FB2157" w:rsidRDefault="00CB2D0C" w:rsidP="00A4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5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0F3D9C" w14:textId="77777777" w:rsidR="00D35CC1" w:rsidRPr="00FB2157" w:rsidRDefault="00D35CC1" w:rsidP="005A7E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 xml:space="preserve">Цикл мероприятий «Победы нашей негасимый свет» </w:t>
            </w:r>
            <w:r w:rsidRPr="00FB2157">
              <w:rPr>
                <w:rFonts w:ascii="Times New Roman" w:hAnsi="Times New Roman"/>
                <w:b/>
                <w:sz w:val="24"/>
                <w:szCs w:val="24"/>
              </w:rPr>
              <w:t>к Дню Победы в ВОВ</w:t>
            </w:r>
          </w:p>
          <w:p w14:paraId="6ABB4CE1" w14:textId="77777777" w:rsidR="00D35CC1" w:rsidRPr="00FB2157" w:rsidRDefault="00D35CC1" w:rsidP="005A7E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2157">
              <w:rPr>
                <w:sz w:val="24"/>
                <w:szCs w:val="24"/>
              </w:rPr>
              <w:t>«Они</w:t>
            </w:r>
            <w:r w:rsidRPr="00FB2157">
              <w:rPr>
                <w:spacing w:val="1"/>
                <w:sz w:val="24"/>
                <w:szCs w:val="24"/>
              </w:rPr>
              <w:t xml:space="preserve"> </w:t>
            </w:r>
            <w:r w:rsidRPr="00FB2157">
              <w:rPr>
                <w:sz w:val="24"/>
                <w:szCs w:val="24"/>
              </w:rPr>
              <w:t>знают цену</w:t>
            </w:r>
            <w:r w:rsidRPr="00FB2157">
              <w:rPr>
                <w:spacing w:val="-10"/>
                <w:sz w:val="24"/>
                <w:szCs w:val="24"/>
              </w:rPr>
              <w:t xml:space="preserve"> </w:t>
            </w:r>
            <w:r w:rsidRPr="00FB2157">
              <w:rPr>
                <w:sz w:val="24"/>
                <w:szCs w:val="24"/>
              </w:rPr>
              <w:t>своей жизни:</w:t>
            </w:r>
            <w:r w:rsidRPr="00FB2157">
              <w:rPr>
                <w:spacing w:val="-4"/>
                <w:sz w:val="24"/>
                <w:szCs w:val="24"/>
              </w:rPr>
              <w:t xml:space="preserve"> </w:t>
            </w:r>
            <w:r w:rsidRPr="00FB2157">
              <w:rPr>
                <w:sz w:val="24"/>
                <w:szCs w:val="24"/>
              </w:rPr>
              <w:t>ветераны</w:t>
            </w:r>
            <w:r w:rsidRPr="00FB2157">
              <w:rPr>
                <w:spacing w:val="4"/>
                <w:sz w:val="24"/>
                <w:szCs w:val="24"/>
              </w:rPr>
              <w:t xml:space="preserve"> </w:t>
            </w:r>
            <w:r w:rsidRPr="00FB2157">
              <w:rPr>
                <w:sz w:val="24"/>
                <w:szCs w:val="24"/>
              </w:rPr>
              <w:t>–</w:t>
            </w:r>
            <w:r w:rsidRPr="00FB2157">
              <w:rPr>
                <w:spacing w:val="-5"/>
                <w:sz w:val="24"/>
                <w:szCs w:val="24"/>
              </w:rPr>
              <w:t xml:space="preserve"> </w:t>
            </w:r>
            <w:r w:rsidRPr="00FB2157">
              <w:rPr>
                <w:sz w:val="24"/>
                <w:szCs w:val="24"/>
              </w:rPr>
              <w:t>наши</w:t>
            </w:r>
            <w:r w:rsidRPr="00FB2157">
              <w:rPr>
                <w:spacing w:val="2"/>
                <w:sz w:val="24"/>
                <w:szCs w:val="24"/>
              </w:rPr>
              <w:t xml:space="preserve"> </w:t>
            </w:r>
            <w:r w:rsidRPr="00FB2157">
              <w:rPr>
                <w:sz w:val="24"/>
                <w:szCs w:val="24"/>
              </w:rPr>
              <w:t>земляки»</w:t>
            </w:r>
            <w:r w:rsidRPr="00FB2157">
              <w:rPr>
                <w:spacing w:val="-3"/>
                <w:sz w:val="24"/>
                <w:szCs w:val="24"/>
              </w:rPr>
              <w:t xml:space="preserve"> </w:t>
            </w:r>
            <w:r w:rsidRPr="00FB2157">
              <w:rPr>
                <w:sz w:val="24"/>
                <w:szCs w:val="24"/>
              </w:rPr>
              <w:t>-</w:t>
            </w:r>
          </w:p>
          <w:p w14:paraId="2E815152" w14:textId="77777777" w:rsidR="00D35CC1" w:rsidRPr="00FB2157" w:rsidRDefault="00D35CC1" w:rsidP="005A7E57">
            <w:pPr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краеведческий</w:t>
            </w:r>
            <w:r w:rsidRPr="00FB21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B2157">
              <w:rPr>
                <w:rFonts w:ascii="Times New Roman" w:hAnsi="Times New Roman"/>
                <w:sz w:val="24"/>
                <w:szCs w:val="24"/>
              </w:rPr>
              <w:t>час села Усть-Бюр</w:t>
            </w:r>
            <w:r w:rsidRPr="00FB2157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97AC0" w14:textId="77777777" w:rsidR="00D35CC1" w:rsidRPr="00FB2157" w:rsidRDefault="00A529EF" w:rsidP="00FB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6E7ED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C3036" w14:textId="77777777" w:rsidR="00D35CC1" w:rsidRPr="00FB2157" w:rsidRDefault="00D35CC1" w:rsidP="00A4090C">
            <w:pPr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35CC1" w:rsidRPr="004A3F1C" w14:paraId="531C9CCB" w14:textId="77777777" w:rsidTr="00FB2157">
        <w:trPr>
          <w:jc w:val="center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E8165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14:paraId="1F06C561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ECADD" w14:textId="77777777" w:rsidR="00D35CC1" w:rsidRPr="00FB2157" w:rsidRDefault="00CB2D0C" w:rsidP="00A4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5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5497C11" w14:textId="77777777" w:rsidR="00D35CC1" w:rsidRPr="00FB2157" w:rsidRDefault="00D35CC1" w:rsidP="005A7E57">
            <w:pPr>
              <w:pStyle w:val="msonormalcxspmiddle"/>
              <w:spacing w:before="0" w:beforeAutospacing="0" w:after="0" w:afterAutospacing="0"/>
              <w:rPr>
                <w:lang w:eastAsia="en-US"/>
              </w:rPr>
            </w:pPr>
            <w:r w:rsidRPr="00FB2157">
              <w:rPr>
                <w:lang w:eastAsia="en-US"/>
              </w:rPr>
              <w:t xml:space="preserve">Бессмертный полк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974B5" w14:textId="77777777" w:rsidR="00D35CC1" w:rsidRPr="00FB2157" w:rsidRDefault="00A529EF" w:rsidP="00FB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5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F5077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EEA3A" w14:textId="77777777" w:rsidR="00D35CC1" w:rsidRPr="00FB2157" w:rsidRDefault="00D35CC1" w:rsidP="00A4090C">
            <w:pPr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35CC1" w:rsidRPr="004A3F1C" w14:paraId="1EDEB508" w14:textId="77777777" w:rsidTr="00FB2157">
        <w:trPr>
          <w:jc w:val="center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7FCFA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5D906" w14:textId="77777777" w:rsidR="00CB2D0C" w:rsidRPr="00FB2157" w:rsidRDefault="00CB2D0C" w:rsidP="00A4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5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173C259" w14:textId="77777777" w:rsidR="00D35CC1" w:rsidRPr="00FB2157" w:rsidRDefault="00D35CC1" w:rsidP="005A7E57">
            <w:pPr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Участники клуба  «Наследие» участвуют в акции</w:t>
            </w:r>
          </w:p>
          <w:p w14:paraId="30F3C43F" w14:textId="77777777" w:rsidR="00D35CC1" w:rsidRPr="00FB2157" w:rsidRDefault="00D35CC1" w:rsidP="005A7E57">
            <w:pPr>
              <w:pStyle w:val="msonormalcxspmiddle"/>
              <w:spacing w:before="0" w:beforeAutospacing="0" w:after="0" w:afterAutospacing="0"/>
            </w:pPr>
            <w:r w:rsidRPr="00FB2157">
              <w:t>«Бессмертный полк</w:t>
            </w:r>
            <w:r w:rsidRPr="00FB2157">
              <w:rPr>
                <w:i/>
              </w:rPr>
              <w:t xml:space="preserve">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C7EA7" w14:textId="77777777" w:rsidR="00D35CC1" w:rsidRPr="00FB2157" w:rsidRDefault="00A529EF" w:rsidP="00FB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3975F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2F505" w14:textId="77777777" w:rsidR="00D35CC1" w:rsidRPr="00FB2157" w:rsidRDefault="00D35CC1" w:rsidP="00A4090C">
            <w:pPr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D35CC1" w:rsidRPr="004A3F1C" w14:paraId="4F95433F" w14:textId="77777777" w:rsidTr="00FB2157">
        <w:trPr>
          <w:jc w:val="center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3C341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14:paraId="36F67C2A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E9BF1" w14:textId="77777777" w:rsidR="00CB2D0C" w:rsidRPr="00FB2157" w:rsidRDefault="00CB2D0C" w:rsidP="00A4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5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47158F9" w14:textId="77777777" w:rsidR="00D35CC1" w:rsidRPr="00FB2157" w:rsidRDefault="00D35CC1" w:rsidP="005A7E57">
            <w:pPr>
              <w:pStyle w:val="msonormalcxspmiddle"/>
              <w:spacing w:before="0" w:beforeAutospacing="0" w:after="0" w:afterAutospacing="0"/>
            </w:pPr>
            <w:r w:rsidRPr="00FB2157">
              <w:t>День семьи</w:t>
            </w:r>
          </w:p>
          <w:p w14:paraId="4B6F1C00" w14:textId="77777777" w:rsidR="00D35CC1" w:rsidRPr="00FB2157" w:rsidRDefault="00D35CC1" w:rsidP="005A7E57">
            <w:pPr>
              <w:pStyle w:val="msonormalcxspmiddle"/>
              <w:spacing w:before="0" w:beforeAutospacing="0" w:after="0" w:afterAutospacing="0"/>
            </w:pPr>
            <w:r w:rsidRPr="00FB2157">
              <w:t>«Счастлив</w:t>
            </w:r>
            <w:r w:rsidRPr="00FB2157">
              <w:rPr>
                <w:spacing w:val="-1"/>
              </w:rPr>
              <w:t xml:space="preserve"> </w:t>
            </w:r>
            <w:r w:rsidRPr="00FB2157">
              <w:t>тот,</w:t>
            </w:r>
            <w:r w:rsidRPr="00FB2157">
              <w:rPr>
                <w:spacing w:val="-9"/>
              </w:rPr>
              <w:t xml:space="preserve"> </w:t>
            </w:r>
            <w:r w:rsidRPr="00FB2157">
              <w:t>кто</w:t>
            </w:r>
            <w:r w:rsidRPr="00FB2157">
              <w:rPr>
                <w:spacing w:val="2"/>
              </w:rPr>
              <w:t xml:space="preserve"> </w:t>
            </w:r>
            <w:r w:rsidRPr="00FB2157">
              <w:t>счастлив дома» - конкурсно-игровая</w:t>
            </w:r>
            <w:r w:rsidRPr="00FB2157">
              <w:rPr>
                <w:spacing w:val="-8"/>
              </w:rPr>
              <w:t xml:space="preserve"> </w:t>
            </w:r>
            <w:r w:rsidRPr="00FB2157">
              <w:t>программа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21A26" w14:textId="77777777" w:rsidR="00D35CC1" w:rsidRPr="00FB2157" w:rsidRDefault="00A529EF" w:rsidP="00FB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1D7BC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DF60D" w14:textId="77777777" w:rsidR="00D35CC1" w:rsidRPr="00FB2157" w:rsidRDefault="00D35CC1" w:rsidP="00A4090C">
            <w:pPr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35CC1" w:rsidRPr="004A3F1C" w14:paraId="43940AD7" w14:textId="77777777" w:rsidTr="00FB2157">
        <w:trPr>
          <w:jc w:val="center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1B8BB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14:paraId="7058A689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9D659" w14:textId="77777777" w:rsidR="00D35CC1" w:rsidRPr="00FB2157" w:rsidRDefault="00CB2D0C" w:rsidP="00A4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5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2A0E27B" w14:textId="77777777" w:rsidR="00D35CC1" w:rsidRPr="00FB2157" w:rsidRDefault="00D35CC1" w:rsidP="005A7E57">
            <w:pPr>
              <w:pStyle w:val="msonormalcxspmiddle"/>
              <w:spacing w:before="0" w:beforeAutospacing="0" w:after="0" w:afterAutospacing="0"/>
              <w:rPr>
                <w:shd w:val="clear" w:color="auto" w:fill="F7F7F7"/>
              </w:rPr>
            </w:pPr>
            <w:r w:rsidRPr="00FB2157">
              <w:rPr>
                <w:shd w:val="clear" w:color="auto" w:fill="F7F7F7"/>
              </w:rPr>
              <w:t xml:space="preserve"> «Потребитель, знай свои права» - час информации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D73D5" w14:textId="77777777" w:rsidR="00D35CC1" w:rsidRPr="00FB2157" w:rsidRDefault="00A529EF" w:rsidP="00FB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182A2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D2292" w14:textId="77777777" w:rsidR="00D35CC1" w:rsidRPr="00FB2157" w:rsidRDefault="00D35CC1" w:rsidP="00A4090C">
            <w:pPr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35CC1" w:rsidRPr="004A3F1C" w14:paraId="11D75478" w14:textId="77777777" w:rsidTr="00FB2157">
        <w:trPr>
          <w:jc w:val="center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0B5BF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21.05</w:t>
            </w:r>
          </w:p>
          <w:p w14:paraId="7BF9197B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35446" w14:textId="77777777" w:rsidR="00CB2D0C" w:rsidRPr="00FB2157" w:rsidRDefault="00CB2D0C" w:rsidP="00A4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5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C14A600" w14:textId="77777777" w:rsidR="00D35CC1" w:rsidRPr="00FB2157" w:rsidRDefault="00D35CC1" w:rsidP="005A7E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 xml:space="preserve">Цикл мероприятий «Я вырос здесь и край мне этот дорог» </w:t>
            </w:r>
            <w:r w:rsidRPr="00FB2157">
              <w:rPr>
                <w:rFonts w:ascii="Times New Roman" w:hAnsi="Times New Roman"/>
                <w:b/>
                <w:sz w:val="24"/>
                <w:szCs w:val="24"/>
              </w:rPr>
              <w:t>к 100 – летию Усть – Абаканского района</w:t>
            </w:r>
          </w:p>
          <w:p w14:paraId="0F30F3B2" w14:textId="77777777" w:rsidR="00D35CC1" w:rsidRPr="00FB2157" w:rsidRDefault="00D35CC1" w:rsidP="005A7E57">
            <w:pPr>
              <w:pStyle w:val="msonormalcxspmiddle"/>
              <w:spacing w:before="0" w:beforeAutospacing="0" w:after="0" w:afterAutospacing="0"/>
            </w:pPr>
            <w:r w:rsidRPr="00FB2157">
              <w:t>«Сердцу</w:t>
            </w:r>
            <w:r w:rsidRPr="00FB2157">
              <w:rPr>
                <w:spacing w:val="-11"/>
              </w:rPr>
              <w:t xml:space="preserve"> </w:t>
            </w:r>
            <w:r w:rsidRPr="00FB2157">
              <w:t>милая сторона»</w:t>
            </w:r>
            <w:r w:rsidRPr="00FB2157">
              <w:rPr>
                <w:spacing w:val="-3"/>
              </w:rPr>
              <w:t xml:space="preserve"> </w:t>
            </w:r>
            <w:r w:rsidRPr="00FB2157">
              <w:t>-</w:t>
            </w:r>
            <w:r w:rsidRPr="00FB2157">
              <w:rPr>
                <w:spacing w:val="2"/>
              </w:rPr>
              <w:t xml:space="preserve"> </w:t>
            </w:r>
            <w:r w:rsidRPr="00FB2157">
              <w:t>краеведческий турнир</w:t>
            </w:r>
            <w:r w:rsidRPr="00FB2157">
              <w:rPr>
                <w:i/>
              </w:rPr>
              <w:t xml:space="preserve">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19A4A" w14:textId="77777777" w:rsidR="00D35CC1" w:rsidRPr="00FB2157" w:rsidRDefault="00A529EF" w:rsidP="00FB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8E7EE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66BEE" w14:textId="77777777" w:rsidR="00D35CC1" w:rsidRPr="00FB2157" w:rsidRDefault="00D35CC1" w:rsidP="00A4090C">
            <w:pPr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D35CC1" w:rsidRPr="004A3F1C" w14:paraId="2CBF5F94" w14:textId="77777777" w:rsidTr="00FB2157">
        <w:trPr>
          <w:jc w:val="center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02C41" w14:textId="77777777" w:rsidR="00D35CC1" w:rsidRPr="00FB2157" w:rsidRDefault="009F6C07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23</w:t>
            </w:r>
            <w:r w:rsidR="00D35CC1" w:rsidRPr="00FB2157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14:paraId="293E76FB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74BF4" w14:textId="77777777" w:rsidR="00D35CC1" w:rsidRPr="00FB2157" w:rsidRDefault="0097439D" w:rsidP="00A4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5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D9C881" w14:textId="77777777" w:rsidR="00D35CC1" w:rsidRPr="00FB2157" w:rsidRDefault="00D35CC1" w:rsidP="005A7E57">
            <w:pPr>
              <w:pStyle w:val="a7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 xml:space="preserve">Цикл мероприятий «Славян святые братья просветители …» </w:t>
            </w:r>
            <w:r w:rsidRPr="00FB2157">
              <w:rPr>
                <w:rFonts w:ascii="Times New Roman" w:hAnsi="Times New Roman"/>
                <w:b/>
                <w:sz w:val="24"/>
                <w:szCs w:val="24"/>
              </w:rPr>
              <w:t>к Дню славянской письменности и культуры</w:t>
            </w:r>
          </w:p>
          <w:p w14:paraId="1AEDAFD1" w14:textId="77777777" w:rsidR="00D35CC1" w:rsidRPr="00FB2157" w:rsidRDefault="00D35CC1" w:rsidP="005A7E57">
            <w:pPr>
              <w:pStyle w:val="a7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«От глиняной таблички к печатной страничке» - игра-путешествие</w:t>
            </w:r>
            <w:r w:rsidRPr="00FB2157">
              <w:rPr>
                <w:i/>
                <w:sz w:val="24"/>
                <w:szCs w:val="24"/>
              </w:rPr>
              <w:t xml:space="preserve">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EAC30" w14:textId="77777777" w:rsidR="00D35CC1" w:rsidRPr="00FB2157" w:rsidRDefault="00A529EF" w:rsidP="00FB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06DF4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6EC2D" w14:textId="77777777" w:rsidR="00D35CC1" w:rsidRPr="00FB2157" w:rsidRDefault="00D35CC1" w:rsidP="00A4090C">
            <w:pPr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D35CC1" w:rsidRPr="004A3F1C" w14:paraId="5E185860" w14:textId="77777777" w:rsidTr="00FB2157">
        <w:trPr>
          <w:jc w:val="center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27374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14:paraId="72D3F5F0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EFF5C" w14:textId="77777777" w:rsidR="00D35CC1" w:rsidRPr="00FB2157" w:rsidRDefault="0097439D" w:rsidP="00A4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5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0E739F9" w14:textId="77777777" w:rsidR="00D35CC1" w:rsidRPr="00FB2157" w:rsidRDefault="00D35CC1" w:rsidP="005A7E57">
            <w:pPr>
              <w:pStyle w:val="ab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B2157">
              <w:rPr>
                <w:sz w:val="24"/>
                <w:szCs w:val="24"/>
                <w:lang w:eastAsia="en-US"/>
              </w:rPr>
              <w:t>День открытых дверей «Вас в гости ждет библиотека»</w:t>
            </w:r>
            <w:r w:rsidRPr="00FB2157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FB2157">
              <w:rPr>
                <w:b/>
                <w:i/>
                <w:sz w:val="24"/>
                <w:szCs w:val="24"/>
                <w:lang w:eastAsia="en-US"/>
              </w:rPr>
              <w:t>к Общероссийскому дню библиотек</w:t>
            </w:r>
          </w:p>
          <w:p w14:paraId="31A7DF39" w14:textId="77777777" w:rsidR="00D35CC1" w:rsidRPr="00FB2157" w:rsidRDefault="00D35CC1" w:rsidP="005A7E57">
            <w:pPr>
              <w:pStyle w:val="ab"/>
              <w:jc w:val="left"/>
              <w:rPr>
                <w:sz w:val="24"/>
                <w:szCs w:val="24"/>
                <w:shd w:val="clear" w:color="auto" w:fill="FFFFFF"/>
              </w:rPr>
            </w:pPr>
            <w:r w:rsidRPr="00FB2157">
              <w:rPr>
                <w:sz w:val="24"/>
                <w:szCs w:val="24"/>
                <w:shd w:val="clear" w:color="auto" w:fill="FFFFFF"/>
              </w:rPr>
              <w:t>«Библиотека - это здорово!..»</w:t>
            </w:r>
            <w:r w:rsidRPr="00FB2157">
              <w:rPr>
                <w:i/>
                <w:sz w:val="24"/>
                <w:szCs w:val="24"/>
              </w:rPr>
              <w:t xml:space="preserve">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B586A" w14:textId="77777777" w:rsidR="00D35CC1" w:rsidRPr="00FB2157" w:rsidRDefault="00A529EF" w:rsidP="00FB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B91A7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FA7E3" w14:textId="77777777" w:rsidR="00D35CC1" w:rsidRPr="00FB2157" w:rsidRDefault="00D35CC1" w:rsidP="00A4090C">
            <w:pPr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D35CC1" w:rsidRPr="004A3F1C" w14:paraId="59F9CD7D" w14:textId="77777777" w:rsidTr="00FB2157">
        <w:trPr>
          <w:jc w:val="center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33B75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28.05</w:t>
            </w:r>
          </w:p>
          <w:p w14:paraId="020CD684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E45B8" w14:textId="77777777" w:rsidR="00D35CC1" w:rsidRPr="00FB2157" w:rsidRDefault="0097439D" w:rsidP="00A4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5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156D6E" w14:textId="77777777" w:rsidR="00D35CC1" w:rsidRPr="00FB2157" w:rsidRDefault="00D35CC1" w:rsidP="005A7E57">
            <w:pPr>
              <w:pStyle w:val="a7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Клуб «Берегиня»</w:t>
            </w:r>
          </w:p>
          <w:p w14:paraId="7313C74F" w14:textId="77777777" w:rsidR="00D35CC1" w:rsidRPr="00FB2157" w:rsidRDefault="00D35CC1" w:rsidP="005A7E57">
            <w:pPr>
              <w:pStyle w:val="a7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«Душою молоды всегда» - посиделки </w:t>
            </w:r>
            <w:r w:rsidRPr="00FB215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2244C" w14:textId="77777777" w:rsidR="00D35CC1" w:rsidRPr="00FB2157" w:rsidRDefault="00A529EF" w:rsidP="00FB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76888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1D29E" w14:textId="77777777" w:rsidR="00D35CC1" w:rsidRPr="00FB2157" w:rsidRDefault="00D35CC1" w:rsidP="00A4090C">
            <w:pPr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35CC1" w:rsidRPr="004A3F1C" w14:paraId="6CCEFA63" w14:textId="77777777" w:rsidTr="00FB2157">
        <w:trPr>
          <w:jc w:val="center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D294C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29.05</w:t>
            </w:r>
          </w:p>
          <w:p w14:paraId="2E36303D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54FA7" w14:textId="77777777" w:rsidR="00D35CC1" w:rsidRPr="00FB2157" w:rsidRDefault="0097439D" w:rsidP="00A4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5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2D9C0C" w14:textId="77777777" w:rsidR="00D35CC1" w:rsidRPr="00FB2157" w:rsidRDefault="00D35CC1" w:rsidP="005A7E57">
            <w:pPr>
              <w:pStyle w:val="a7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Клуб «Подросток»</w:t>
            </w:r>
          </w:p>
          <w:p w14:paraId="2FC8653B" w14:textId="77777777" w:rsidR="00D35CC1" w:rsidRPr="00FB2157" w:rsidRDefault="00D35CC1" w:rsidP="005A7E57">
            <w:pPr>
              <w:pStyle w:val="a7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 xml:space="preserve">Цикл мероприятий «За жизнь без табака» </w:t>
            </w:r>
            <w:r w:rsidRPr="00FB2157">
              <w:rPr>
                <w:rFonts w:ascii="Times New Roman" w:hAnsi="Times New Roman"/>
                <w:b/>
                <w:sz w:val="24"/>
                <w:szCs w:val="24"/>
              </w:rPr>
              <w:t>к Всемирному дню без табака</w:t>
            </w:r>
          </w:p>
          <w:p w14:paraId="7BB6CE24" w14:textId="5D19B669" w:rsidR="00D35CC1" w:rsidRPr="00FB2157" w:rsidRDefault="00D35CC1" w:rsidP="005A7E57">
            <w:pPr>
              <w:pStyle w:val="a7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«Правда о курении» - информационный час, презентация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F421A" w14:textId="77777777" w:rsidR="00D35CC1" w:rsidRPr="00FB2157" w:rsidRDefault="00A529EF" w:rsidP="00FB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79F35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3A432" w14:textId="77777777" w:rsidR="00D35CC1" w:rsidRPr="00FB2157" w:rsidRDefault="00D35CC1" w:rsidP="00A4090C">
            <w:pPr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D35CC1" w:rsidRPr="004A3F1C" w14:paraId="27CC0F8A" w14:textId="77777777" w:rsidTr="00FB2157">
        <w:trPr>
          <w:jc w:val="center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89B34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701D1" w14:textId="77777777" w:rsidR="00D35CC1" w:rsidRPr="00FB2157" w:rsidRDefault="00D35CC1" w:rsidP="00A4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AD864B" w14:textId="77777777" w:rsidR="00D35CC1" w:rsidRPr="00FB2157" w:rsidRDefault="00D35CC1" w:rsidP="005A7E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Кружок «С компьютером на «ты» -16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5BD25" w14:textId="77777777" w:rsidR="00D35CC1" w:rsidRPr="00FB2157" w:rsidRDefault="00A529EF" w:rsidP="00FB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5FC60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FB0BD" w14:textId="77777777" w:rsidR="00D35CC1" w:rsidRPr="00FB2157" w:rsidRDefault="00D35CC1" w:rsidP="00A4090C">
            <w:pPr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35CC1" w:rsidRPr="004A3F1C" w14:paraId="20E22836" w14:textId="77777777" w:rsidTr="00FB2157">
        <w:trPr>
          <w:jc w:val="center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CE28B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BDE4B" w14:textId="77777777" w:rsidR="00D35CC1" w:rsidRPr="00FB2157" w:rsidRDefault="00D35CC1" w:rsidP="00A4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5B9705" w14:textId="77777777" w:rsidR="00D35CC1" w:rsidRPr="00FB2157" w:rsidRDefault="00D35CC1" w:rsidP="005A7E5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21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Санитарный день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D885D" w14:textId="77777777" w:rsidR="00D35CC1" w:rsidRPr="00FB2157" w:rsidRDefault="00D35CC1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520B2" w14:textId="77777777" w:rsidR="00D35CC1" w:rsidRPr="00FB2157" w:rsidRDefault="00D35CC1" w:rsidP="00A409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3F607" w14:textId="77777777" w:rsidR="00D35CC1" w:rsidRPr="00FB2157" w:rsidRDefault="00D35CC1" w:rsidP="00A4090C">
            <w:pPr>
              <w:rPr>
                <w:rFonts w:ascii="Times New Roman" w:hAnsi="Times New Roman"/>
                <w:sz w:val="24"/>
                <w:szCs w:val="24"/>
              </w:rPr>
            </w:pPr>
            <w:r w:rsidRPr="00FB2157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</w:tbl>
    <w:p w14:paraId="78DD81E1" w14:textId="77777777" w:rsidR="005B3E1A" w:rsidRDefault="005B3E1A" w:rsidP="00BD26DD">
      <w:pPr>
        <w:spacing w:after="0"/>
        <w:rPr>
          <w:rFonts w:ascii="Times New Roman" w:hAnsi="Times New Roman"/>
          <w:sz w:val="26"/>
          <w:szCs w:val="26"/>
        </w:rPr>
      </w:pPr>
    </w:p>
    <w:p w14:paraId="153EACF6" w14:textId="77777777" w:rsidR="005B3E1A" w:rsidRDefault="005B3E1A" w:rsidP="00BD26DD">
      <w:pPr>
        <w:spacing w:after="0"/>
        <w:rPr>
          <w:rFonts w:ascii="Times New Roman" w:hAnsi="Times New Roman"/>
          <w:sz w:val="26"/>
          <w:szCs w:val="26"/>
        </w:rPr>
      </w:pPr>
    </w:p>
    <w:p w14:paraId="1F2D65E7" w14:textId="742E99B2" w:rsidR="00BD26DD" w:rsidRDefault="005B3E1A" w:rsidP="00BD26D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Заведующая Усть-Бюрской сельской библиотекой: Е.Л. Пугач</w:t>
      </w:r>
    </w:p>
    <w:p w14:paraId="2BAB10EE" w14:textId="77777777" w:rsidR="00BD26DD" w:rsidRDefault="00BD26DD" w:rsidP="00BD26D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="009F48B2">
        <w:rPr>
          <w:rFonts w:ascii="Times New Roman" w:hAnsi="Times New Roman"/>
          <w:sz w:val="16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</w:p>
    <w:p w14:paraId="5CB55546" w14:textId="77777777" w:rsidR="00297FAD" w:rsidRDefault="00297FAD" w:rsidP="0015382A">
      <w:pPr>
        <w:jc w:val="center"/>
      </w:pPr>
    </w:p>
    <w:sectPr w:rsidR="00297FAD" w:rsidSect="009536C2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94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41"/>
    <w:rsid w:val="00001B08"/>
    <w:rsid w:val="00021FC8"/>
    <w:rsid w:val="000309EF"/>
    <w:rsid w:val="0003289F"/>
    <w:rsid w:val="00032A51"/>
    <w:rsid w:val="00034BA2"/>
    <w:rsid w:val="0004542D"/>
    <w:rsid w:val="000543BD"/>
    <w:rsid w:val="000637FB"/>
    <w:rsid w:val="000A07E2"/>
    <w:rsid w:val="000B4E96"/>
    <w:rsid w:val="000C0DC5"/>
    <w:rsid w:val="000C21C9"/>
    <w:rsid w:val="000C3673"/>
    <w:rsid w:val="000D260D"/>
    <w:rsid w:val="000D4C41"/>
    <w:rsid w:val="000D6B06"/>
    <w:rsid w:val="000E4553"/>
    <w:rsid w:val="000E73C1"/>
    <w:rsid w:val="00106C33"/>
    <w:rsid w:val="00111BC7"/>
    <w:rsid w:val="001229B5"/>
    <w:rsid w:val="00135D5C"/>
    <w:rsid w:val="0015382A"/>
    <w:rsid w:val="001605BB"/>
    <w:rsid w:val="00167436"/>
    <w:rsid w:val="001813A6"/>
    <w:rsid w:val="00197119"/>
    <w:rsid w:val="001A6762"/>
    <w:rsid w:val="001B0626"/>
    <w:rsid w:val="001B701F"/>
    <w:rsid w:val="001D58B9"/>
    <w:rsid w:val="001E433B"/>
    <w:rsid w:val="001E7319"/>
    <w:rsid w:val="001F4FC1"/>
    <w:rsid w:val="002021E8"/>
    <w:rsid w:val="0020404B"/>
    <w:rsid w:val="00207499"/>
    <w:rsid w:val="00233ABD"/>
    <w:rsid w:val="002433D3"/>
    <w:rsid w:val="002628D1"/>
    <w:rsid w:val="0027349F"/>
    <w:rsid w:val="002748BD"/>
    <w:rsid w:val="00276DCA"/>
    <w:rsid w:val="00297FAD"/>
    <w:rsid w:val="002D6713"/>
    <w:rsid w:val="002E3489"/>
    <w:rsid w:val="00306E4A"/>
    <w:rsid w:val="00346C50"/>
    <w:rsid w:val="0037237C"/>
    <w:rsid w:val="00383A9A"/>
    <w:rsid w:val="00391D01"/>
    <w:rsid w:val="003A0627"/>
    <w:rsid w:val="003A3B92"/>
    <w:rsid w:val="003B5B94"/>
    <w:rsid w:val="003C006D"/>
    <w:rsid w:val="003D196E"/>
    <w:rsid w:val="003D44B1"/>
    <w:rsid w:val="003D7AD2"/>
    <w:rsid w:val="004029A0"/>
    <w:rsid w:val="00420EEA"/>
    <w:rsid w:val="00470C05"/>
    <w:rsid w:val="004A230B"/>
    <w:rsid w:val="004A3F1C"/>
    <w:rsid w:val="004B3C58"/>
    <w:rsid w:val="004C5A75"/>
    <w:rsid w:val="004F49E5"/>
    <w:rsid w:val="00514297"/>
    <w:rsid w:val="005159A8"/>
    <w:rsid w:val="0052721E"/>
    <w:rsid w:val="00541370"/>
    <w:rsid w:val="00542824"/>
    <w:rsid w:val="00545992"/>
    <w:rsid w:val="00547F81"/>
    <w:rsid w:val="005545FC"/>
    <w:rsid w:val="00561676"/>
    <w:rsid w:val="0056311A"/>
    <w:rsid w:val="005714ED"/>
    <w:rsid w:val="0058308B"/>
    <w:rsid w:val="005872E3"/>
    <w:rsid w:val="005B00B0"/>
    <w:rsid w:val="005B3E1A"/>
    <w:rsid w:val="005C5859"/>
    <w:rsid w:val="005C5D5F"/>
    <w:rsid w:val="005D3EFF"/>
    <w:rsid w:val="005D5890"/>
    <w:rsid w:val="00631C7D"/>
    <w:rsid w:val="00646C6F"/>
    <w:rsid w:val="0065127B"/>
    <w:rsid w:val="00652CC6"/>
    <w:rsid w:val="0066052C"/>
    <w:rsid w:val="0066520B"/>
    <w:rsid w:val="0067543A"/>
    <w:rsid w:val="00676348"/>
    <w:rsid w:val="00682D47"/>
    <w:rsid w:val="00684815"/>
    <w:rsid w:val="006A1610"/>
    <w:rsid w:val="006A5618"/>
    <w:rsid w:val="006A7A2C"/>
    <w:rsid w:val="006B5B8A"/>
    <w:rsid w:val="006D27B6"/>
    <w:rsid w:val="006D3AC8"/>
    <w:rsid w:val="007032CC"/>
    <w:rsid w:val="00707503"/>
    <w:rsid w:val="00717010"/>
    <w:rsid w:val="00727863"/>
    <w:rsid w:val="00762CEF"/>
    <w:rsid w:val="00765C0F"/>
    <w:rsid w:val="007739B4"/>
    <w:rsid w:val="007A1BB0"/>
    <w:rsid w:val="007A5F88"/>
    <w:rsid w:val="007B544F"/>
    <w:rsid w:val="007C384F"/>
    <w:rsid w:val="0082671E"/>
    <w:rsid w:val="00886EDB"/>
    <w:rsid w:val="008A1A18"/>
    <w:rsid w:val="008C4CFA"/>
    <w:rsid w:val="008E71C9"/>
    <w:rsid w:val="008F0AE8"/>
    <w:rsid w:val="008F5E22"/>
    <w:rsid w:val="00916F7C"/>
    <w:rsid w:val="0093631E"/>
    <w:rsid w:val="009473A0"/>
    <w:rsid w:val="009536C2"/>
    <w:rsid w:val="00966AE1"/>
    <w:rsid w:val="00971D13"/>
    <w:rsid w:val="0097439D"/>
    <w:rsid w:val="00982293"/>
    <w:rsid w:val="009904E2"/>
    <w:rsid w:val="009A1129"/>
    <w:rsid w:val="009A660C"/>
    <w:rsid w:val="009D0E54"/>
    <w:rsid w:val="009F48B2"/>
    <w:rsid w:val="009F6C07"/>
    <w:rsid w:val="00A276AD"/>
    <w:rsid w:val="00A31A23"/>
    <w:rsid w:val="00A35E9B"/>
    <w:rsid w:val="00A4090C"/>
    <w:rsid w:val="00A423BF"/>
    <w:rsid w:val="00A44263"/>
    <w:rsid w:val="00A47DF9"/>
    <w:rsid w:val="00A529EF"/>
    <w:rsid w:val="00A54334"/>
    <w:rsid w:val="00A56655"/>
    <w:rsid w:val="00A66A15"/>
    <w:rsid w:val="00A77F1C"/>
    <w:rsid w:val="00AB1C82"/>
    <w:rsid w:val="00AB2D3A"/>
    <w:rsid w:val="00AD1838"/>
    <w:rsid w:val="00AF5E36"/>
    <w:rsid w:val="00B0130E"/>
    <w:rsid w:val="00B310A4"/>
    <w:rsid w:val="00B645E2"/>
    <w:rsid w:val="00B71824"/>
    <w:rsid w:val="00B77A04"/>
    <w:rsid w:val="00BA0F2E"/>
    <w:rsid w:val="00BD0B27"/>
    <w:rsid w:val="00BD26DD"/>
    <w:rsid w:val="00C2705D"/>
    <w:rsid w:val="00C33FED"/>
    <w:rsid w:val="00C54290"/>
    <w:rsid w:val="00C61084"/>
    <w:rsid w:val="00C678CB"/>
    <w:rsid w:val="00C67AA4"/>
    <w:rsid w:val="00C81980"/>
    <w:rsid w:val="00C960BE"/>
    <w:rsid w:val="00CA4365"/>
    <w:rsid w:val="00CB2621"/>
    <w:rsid w:val="00CB2D0C"/>
    <w:rsid w:val="00CC18D4"/>
    <w:rsid w:val="00CD1BCC"/>
    <w:rsid w:val="00CF598A"/>
    <w:rsid w:val="00D04784"/>
    <w:rsid w:val="00D11696"/>
    <w:rsid w:val="00D250BA"/>
    <w:rsid w:val="00D35CC1"/>
    <w:rsid w:val="00D42298"/>
    <w:rsid w:val="00D568F8"/>
    <w:rsid w:val="00D714BA"/>
    <w:rsid w:val="00D754D6"/>
    <w:rsid w:val="00D81F9B"/>
    <w:rsid w:val="00D93C76"/>
    <w:rsid w:val="00DA2D63"/>
    <w:rsid w:val="00DA4C76"/>
    <w:rsid w:val="00DA7FCF"/>
    <w:rsid w:val="00DB493C"/>
    <w:rsid w:val="00DD6D89"/>
    <w:rsid w:val="00DD7BF0"/>
    <w:rsid w:val="00DE406D"/>
    <w:rsid w:val="00E004F8"/>
    <w:rsid w:val="00E12E3F"/>
    <w:rsid w:val="00E26460"/>
    <w:rsid w:val="00E50DB2"/>
    <w:rsid w:val="00EA40BF"/>
    <w:rsid w:val="00EB1041"/>
    <w:rsid w:val="00EB44BE"/>
    <w:rsid w:val="00EB6655"/>
    <w:rsid w:val="00EC0CE8"/>
    <w:rsid w:val="00ED67B8"/>
    <w:rsid w:val="00EF7ED3"/>
    <w:rsid w:val="00F004A3"/>
    <w:rsid w:val="00F057AF"/>
    <w:rsid w:val="00F131BC"/>
    <w:rsid w:val="00F268D6"/>
    <w:rsid w:val="00F27547"/>
    <w:rsid w:val="00F424B4"/>
    <w:rsid w:val="00F43FC2"/>
    <w:rsid w:val="00F66032"/>
    <w:rsid w:val="00F81DF2"/>
    <w:rsid w:val="00F853EC"/>
    <w:rsid w:val="00F9292A"/>
    <w:rsid w:val="00F95EB9"/>
    <w:rsid w:val="00FA634F"/>
    <w:rsid w:val="00FA77BA"/>
    <w:rsid w:val="00FB2157"/>
    <w:rsid w:val="00FC4E9E"/>
    <w:rsid w:val="00FD1C51"/>
    <w:rsid w:val="00FD62CE"/>
    <w:rsid w:val="00FE2AED"/>
    <w:rsid w:val="00FE6D9D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1BBE"/>
  <w15:docId w15:val="{55CC83A9-9C0D-4C4B-BE30-2E9A0799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041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67AA4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нпгн ддждл</cp:lastModifiedBy>
  <cp:revision>5</cp:revision>
  <dcterms:created xsi:type="dcterms:W3CDTF">2024-04-26T06:10:00Z</dcterms:created>
  <dcterms:modified xsi:type="dcterms:W3CDTF">2024-04-27T02:29:00Z</dcterms:modified>
</cp:coreProperties>
</file>