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938BB" w14:textId="77777777" w:rsidR="00562960" w:rsidRPr="00630795" w:rsidRDefault="00562960" w:rsidP="00562960">
      <w:pPr>
        <w:jc w:val="center"/>
        <w:rPr>
          <w:sz w:val="24"/>
          <w:szCs w:val="24"/>
        </w:rPr>
      </w:pPr>
      <w:r w:rsidRPr="00630795">
        <w:rPr>
          <w:sz w:val="24"/>
          <w:szCs w:val="24"/>
        </w:rPr>
        <w:t>МБОУ «Усть – Бюрская СОШ»</w:t>
      </w:r>
    </w:p>
    <w:p w14:paraId="004252C0" w14:textId="77777777" w:rsidR="00562960" w:rsidRDefault="00270FE8" w:rsidP="005629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РАБОТЫ. МАЙ. 2024</w:t>
      </w:r>
      <w:r w:rsidR="00562960">
        <w:rPr>
          <w:b/>
          <w:sz w:val="36"/>
          <w:szCs w:val="36"/>
        </w:rPr>
        <w:t>г.</w:t>
      </w:r>
    </w:p>
    <w:tbl>
      <w:tblPr>
        <w:tblStyle w:val="a3"/>
        <w:tblW w:w="9493" w:type="dxa"/>
        <w:tblInd w:w="-572" w:type="dxa"/>
        <w:tblLook w:val="04A0" w:firstRow="1" w:lastRow="0" w:firstColumn="1" w:lastColumn="0" w:noHBand="0" w:noVBand="1"/>
      </w:tblPr>
      <w:tblGrid>
        <w:gridCol w:w="664"/>
        <w:gridCol w:w="3447"/>
        <w:gridCol w:w="1701"/>
        <w:gridCol w:w="1268"/>
        <w:gridCol w:w="2413"/>
      </w:tblGrid>
      <w:tr w:rsidR="00562960" w14:paraId="1A91E52D" w14:textId="77777777" w:rsidTr="007567B9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D4A1F" w14:textId="77777777" w:rsidR="00562960" w:rsidRDefault="005629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7AC14DD8" w14:textId="77777777" w:rsidR="00562960" w:rsidRDefault="005629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443BB" w14:textId="77777777" w:rsidR="00562960" w:rsidRDefault="005629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7399F" w14:textId="77777777" w:rsidR="00562960" w:rsidRDefault="005629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A56AF" w14:textId="77777777" w:rsidR="00562960" w:rsidRDefault="005629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C742F" w14:textId="77777777" w:rsidR="00562960" w:rsidRDefault="005629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62960" w14:paraId="635C85E9" w14:textId="77777777" w:rsidTr="007567B9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80C30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865B3" w14:textId="1671D24A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Помощь </w:t>
            </w:r>
            <w:r w:rsidR="007567B9">
              <w:rPr>
                <w:sz w:val="28"/>
                <w:szCs w:val="28"/>
              </w:rPr>
              <w:t>жителям «</w:t>
            </w:r>
            <w:r>
              <w:rPr>
                <w:sz w:val="28"/>
                <w:szCs w:val="28"/>
              </w:rPr>
              <w:t>Рука помощи»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2832F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F5EEB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923BB" w14:textId="3633022E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</w:t>
            </w:r>
            <w:r w:rsidR="00756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руководители</w:t>
            </w:r>
          </w:p>
        </w:tc>
      </w:tr>
      <w:tr w:rsidR="00562960" w14:paraId="09FFBEE8" w14:textId="77777777" w:rsidTr="007567B9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A38B3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E0AF0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в нач. школе </w:t>
            </w:r>
            <w:r>
              <w:rPr>
                <w:b/>
                <w:sz w:val="28"/>
                <w:szCs w:val="28"/>
              </w:rPr>
              <w:t>«Прощай, начальная школа»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65FD8" w14:textId="77777777" w:rsidR="00562960" w:rsidRDefault="0082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62960">
              <w:rPr>
                <w:sz w:val="28"/>
                <w:szCs w:val="28"/>
              </w:rPr>
              <w:t>.05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7C652" w14:textId="77777777" w:rsidR="00562960" w:rsidRDefault="0027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62960">
              <w:rPr>
                <w:sz w:val="28"/>
                <w:szCs w:val="28"/>
              </w:rPr>
              <w:t>.00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0245B" w14:textId="5DE778D9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нач.</w:t>
            </w:r>
            <w:r w:rsidR="00756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классов</w:t>
            </w:r>
          </w:p>
        </w:tc>
      </w:tr>
      <w:tr w:rsidR="00562960" w14:paraId="45729A57" w14:textId="77777777" w:rsidTr="007567B9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B89E5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5F832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Республиканская акция </w:t>
            </w:r>
            <w:r>
              <w:rPr>
                <w:b/>
                <w:sz w:val="28"/>
                <w:szCs w:val="28"/>
              </w:rPr>
              <w:t>«Лес Победы»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F867B" w14:textId="77777777" w:rsidR="00562960" w:rsidRDefault="0027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62960">
              <w:rPr>
                <w:sz w:val="28"/>
                <w:szCs w:val="28"/>
              </w:rPr>
              <w:t>.05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70150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A31BA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562960" w14:paraId="67994891" w14:textId="77777777" w:rsidTr="007567B9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7D96A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CA13B" w14:textId="77777777" w:rsidR="00562960" w:rsidRDefault="00FD7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</w:t>
            </w:r>
          </w:p>
          <w:p w14:paraId="4C423996" w14:textId="77777777" w:rsidR="00A87BB9" w:rsidRDefault="00A87B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81193" w14:textId="77777777" w:rsidR="00562960" w:rsidRDefault="0027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562960">
              <w:rPr>
                <w:sz w:val="28"/>
                <w:szCs w:val="28"/>
              </w:rPr>
              <w:t>.05.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70554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дня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42195" w14:textId="14140A61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</w:t>
            </w:r>
            <w:r w:rsidR="00756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руководители</w:t>
            </w:r>
          </w:p>
        </w:tc>
      </w:tr>
      <w:tr w:rsidR="00562960" w14:paraId="4376532A" w14:textId="77777777" w:rsidTr="007567B9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1C1AE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03CB3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Операция </w:t>
            </w:r>
            <w:r>
              <w:rPr>
                <w:b/>
                <w:sz w:val="28"/>
                <w:szCs w:val="28"/>
              </w:rPr>
              <w:t>«Чистый двор»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58F0B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D880B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8C8D2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С.И.</w:t>
            </w:r>
          </w:p>
          <w:p w14:paraId="6E7CC3F4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Рогатина З.С.</w:t>
            </w:r>
          </w:p>
        </w:tc>
      </w:tr>
      <w:tr w:rsidR="00562960" w14:paraId="2001C49E" w14:textId="77777777" w:rsidTr="007567B9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13EE9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74385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гирлянд и атрибутов для оформления колонны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5F4BF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B1C66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дня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D6D2B" w14:textId="5FDEF424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</w:t>
            </w:r>
            <w:r w:rsidR="00756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руководители</w:t>
            </w:r>
          </w:p>
        </w:tc>
      </w:tr>
      <w:tr w:rsidR="00562960" w14:paraId="397D3620" w14:textId="77777777" w:rsidTr="007567B9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0AB80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03FFE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конкурсах по положениям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3BBBB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5C136" w14:textId="77777777" w:rsidR="00562960" w:rsidRDefault="00562960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20B02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С.И.</w:t>
            </w:r>
          </w:p>
        </w:tc>
      </w:tr>
      <w:tr w:rsidR="00562960" w14:paraId="5AADF54E" w14:textId="77777777" w:rsidTr="007567B9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240C5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B828E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70FE8">
              <w:rPr>
                <w:b/>
                <w:sz w:val="28"/>
                <w:szCs w:val="28"/>
              </w:rPr>
              <w:t>«Последний звонок - 2024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C7C3E" w14:textId="77777777" w:rsidR="00562960" w:rsidRDefault="0027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62960">
              <w:rPr>
                <w:sz w:val="28"/>
                <w:szCs w:val="28"/>
              </w:rPr>
              <w:t>.05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73DB3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6DA70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С.И.</w:t>
            </w:r>
          </w:p>
          <w:p w14:paraId="3716CF6F" w14:textId="77777777" w:rsidR="00270FE8" w:rsidRDefault="0027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А.В.</w:t>
            </w:r>
          </w:p>
          <w:p w14:paraId="01209983" w14:textId="77777777" w:rsidR="00827AFE" w:rsidRDefault="0027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Чекурина М.В.</w:t>
            </w:r>
          </w:p>
        </w:tc>
      </w:tr>
      <w:tr w:rsidR="00562960" w14:paraId="138D7AD5" w14:textId="77777777" w:rsidTr="007567B9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88C73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0F84A" w14:textId="77777777" w:rsidR="00562960" w:rsidRDefault="00385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Единый </w:t>
            </w:r>
            <w:proofErr w:type="gramStart"/>
            <w:r>
              <w:rPr>
                <w:sz w:val="28"/>
                <w:szCs w:val="28"/>
              </w:rPr>
              <w:t xml:space="preserve">День </w:t>
            </w:r>
            <w:r w:rsidR="00562960">
              <w:rPr>
                <w:sz w:val="28"/>
                <w:szCs w:val="28"/>
              </w:rPr>
              <w:t xml:space="preserve"> профилактики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1E090" w14:textId="77777777" w:rsidR="00562960" w:rsidRDefault="00385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562960">
              <w:rPr>
                <w:sz w:val="28"/>
                <w:szCs w:val="28"/>
              </w:rPr>
              <w:t>.05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0B833" w14:textId="77777777" w:rsidR="00562960" w:rsidRDefault="00385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62960">
              <w:rPr>
                <w:sz w:val="28"/>
                <w:szCs w:val="28"/>
              </w:rPr>
              <w:t>.00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75CBC" w14:textId="77777777" w:rsidR="00562960" w:rsidRDefault="00385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Крицкая Г.Д.</w:t>
            </w:r>
          </w:p>
        </w:tc>
      </w:tr>
      <w:tr w:rsidR="00562960" w14:paraId="76F88F73" w14:textId="77777777" w:rsidTr="007567B9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DEB63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BFCAB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работы  детей</w:t>
            </w:r>
            <w:proofErr w:type="gramEnd"/>
            <w:r>
              <w:rPr>
                <w:sz w:val="28"/>
                <w:szCs w:val="28"/>
              </w:rPr>
              <w:t xml:space="preserve"> в летний период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925CD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C2914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0A4A2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С.И.</w:t>
            </w:r>
          </w:p>
        </w:tc>
      </w:tr>
      <w:tr w:rsidR="00562960" w14:paraId="1C912B0D" w14:textId="77777777" w:rsidTr="007567B9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41C40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C8544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митинге</w:t>
            </w:r>
          </w:p>
          <w:p w14:paraId="48F13627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 МАЯ)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755B3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FA491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94822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562960" w14:paraId="2FF849C9" w14:textId="77777777" w:rsidTr="007567B9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D5E61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A5BBF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ЛДП «</w:t>
            </w:r>
            <w:r>
              <w:rPr>
                <w:b/>
                <w:sz w:val="28"/>
                <w:szCs w:val="28"/>
              </w:rPr>
              <w:t>Гармония»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E842F" w14:textId="77777777" w:rsidR="00562960" w:rsidRDefault="00385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62960">
              <w:rPr>
                <w:sz w:val="28"/>
                <w:szCs w:val="28"/>
              </w:rPr>
              <w:t>.05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1B1BA" w14:textId="77777777" w:rsidR="00562960" w:rsidRDefault="0082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62960">
              <w:rPr>
                <w:sz w:val="28"/>
                <w:szCs w:val="28"/>
              </w:rPr>
              <w:t>9.00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BFE51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С.И.</w:t>
            </w:r>
          </w:p>
        </w:tc>
      </w:tr>
      <w:tr w:rsidR="00562960" w14:paraId="3A27B8FA" w14:textId="77777777" w:rsidTr="007567B9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36E1F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48DC1" w14:textId="77777777" w:rsidR="00562960" w:rsidRDefault="00385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ОГЭ</w:t>
            </w:r>
            <w:r w:rsidR="00562960">
              <w:rPr>
                <w:sz w:val="28"/>
                <w:szCs w:val="28"/>
              </w:rPr>
              <w:t xml:space="preserve"> 9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EED91" w14:textId="77777777" w:rsidR="00385386" w:rsidRDefault="00385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  <w:p w14:paraId="583CC651" w14:textId="77777777" w:rsidR="00562960" w:rsidRDefault="0082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62960">
              <w:rPr>
                <w:sz w:val="28"/>
                <w:szCs w:val="28"/>
              </w:rPr>
              <w:t>.05</w:t>
            </w:r>
          </w:p>
          <w:p w14:paraId="2E90E7F8" w14:textId="77777777" w:rsidR="00562960" w:rsidRDefault="00562960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FE712" w14:textId="77777777"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04613" w14:textId="77777777" w:rsidR="00562960" w:rsidRDefault="00385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ППЭ</w:t>
            </w:r>
          </w:p>
          <w:p w14:paraId="7EBD2B01" w14:textId="77777777" w:rsidR="00385386" w:rsidRDefault="00385386">
            <w:pPr>
              <w:rPr>
                <w:sz w:val="28"/>
                <w:szCs w:val="28"/>
              </w:rPr>
            </w:pPr>
          </w:p>
        </w:tc>
      </w:tr>
      <w:tr w:rsidR="00A87BB9" w14:paraId="39291003" w14:textId="77777777" w:rsidTr="007567B9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03327" w14:textId="77777777" w:rsidR="00A87BB9" w:rsidRDefault="00A87BB9">
            <w:pPr>
              <w:rPr>
                <w:sz w:val="28"/>
                <w:szCs w:val="28"/>
              </w:rPr>
            </w:pPr>
          </w:p>
          <w:p w14:paraId="39E71AF6" w14:textId="77777777" w:rsidR="00A87BB9" w:rsidRDefault="00A8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22741" w14:textId="77777777" w:rsidR="00A87BB9" w:rsidRDefault="00A8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Санитарная пятница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8EB49" w14:textId="77777777" w:rsidR="00A87BB9" w:rsidRDefault="00385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A87BB9">
              <w:rPr>
                <w:sz w:val="28"/>
                <w:szCs w:val="28"/>
              </w:rPr>
              <w:t>.05</w:t>
            </w:r>
          </w:p>
          <w:p w14:paraId="06574755" w14:textId="77777777" w:rsidR="00A87BB9" w:rsidRDefault="00385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87BB9">
              <w:rPr>
                <w:sz w:val="28"/>
                <w:szCs w:val="28"/>
              </w:rPr>
              <w:t>.05</w:t>
            </w:r>
          </w:p>
          <w:p w14:paraId="5D584C5D" w14:textId="77777777" w:rsidR="00A87BB9" w:rsidRDefault="00385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87BB9">
              <w:rPr>
                <w:sz w:val="28"/>
                <w:szCs w:val="28"/>
              </w:rPr>
              <w:t>.05</w:t>
            </w:r>
          </w:p>
          <w:p w14:paraId="1F766660" w14:textId="77777777" w:rsidR="00A87BB9" w:rsidRDefault="00385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A87BB9">
              <w:rPr>
                <w:sz w:val="28"/>
                <w:szCs w:val="28"/>
              </w:rPr>
              <w:t>.05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23B82" w14:textId="77777777" w:rsidR="00A87BB9" w:rsidRDefault="00A8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дня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19A68" w14:textId="77777777" w:rsidR="00A87BB9" w:rsidRDefault="00A8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  <w:p w14:paraId="56BD59C0" w14:textId="77777777" w:rsidR="00A87BB9" w:rsidRDefault="00A8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Рогатина З.С.</w:t>
            </w:r>
          </w:p>
        </w:tc>
      </w:tr>
      <w:tr w:rsidR="00630795" w14:paraId="5DE1CC4D" w14:textId="77777777" w:rsidTr="007567B9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82731" w14:textId="77777777" w:rsidR="00630795" w:rsidRDefault="00630795">
            <w:pPr>
              <w:rPr>
                <w:sz w:val="28"/>
                <w:szCs w:val="28"/>
              </w:rPr>
            </w:pPr>
          </w:p>
          <w:p w14:paraId="0BE4766B" w14:textId="77777777" w:rsidR="00630795" w:rsidRDefault="00630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FA4D6" w14:textId="77777777" w:rsidR="00630795" w:rsidRDefault="00630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Фестиваль военно-патриотической песни «Она </w:t>
            </w:r>
            <w:proofErr w:type="gramStart"/>
            <w:r>
              <w:rPr>
                <w:sz w:val="28"/>
                <w:szCs w:val="28"/>
              </w:rPr>
              <w:t>звучит</w:t>
            </w:r>
            <w:proofErr w:type="gramEnd"/>
            <w:r>
              <w:rPr>
                <w:sz w:val="28"/>
                <w:szCs w:val="28"/>
              </w:rPr>
              <w:t xml:space="preserve"> не умирая…» в СДК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387E6" w14:textId="77777777" w:rsidR="00630795" w:rsidRDefault="00385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630795">
              <w:rPr>
                <w:sz w:val="28"/>
                <w:szCs w:val="28"/>
              </w:rPr>
              <w:t>.05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15A72" w14:textId="77777777" w:rsidR="00630795" w:rsidRDefault="00630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7A3B9" w14:textId="77777777" w:rsidR="00630795" w:rsidRDefault="00630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ЗДВР Руденко С.И.</w:t>
            </w:r>
          </w:p>
          <w:p w14:paraId="7F50E804" w14:textId="77777777" w:rsidR="00630795" w:rsidRDefault="0063079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Кл.руководители</w:t>
            </w:r>
            <w:proofErr w:type="gramEnd"/>
          </w:p>
        </w:tc>
      </w:tr>
    </w:tbl>
    <w:p w14:paraId="63D08569" w14:textId="58630D15" w:rsidR="00811A84" w:rsidRPr="00A87BB9" w:rsidRDefault="00562960" w:rsidP="0063079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ЗДВР:   </w:t>
      </w:r>
      <w:proofErr w:type="gramEnd"/>
      <w:r>
        <w:rPr>
          <w:sz w:val="28"/>
          <w:szCs w:val="28"/>
        </w:rPr>
        <w:t xml:space="preserve">               /С.И.Руденко/</w:t>
      </w:r>
    </w:p>
    <w:sectPr w:rsidR="00811A84" w:rsidRPr="00A87BB9" w:rsidSect="00745C4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60"/>
    <w:rsid w:val="000A1FE7"/>
    <w:rsid w:val="00270FE8"/>
    <w:rsid w:val="00385386"/>
    <w:rsid w:val="004550EA"/>
    <w:rsid w:val="004E727F"/>
    <w:rsid w:val="00562960"/>
    <w:rsid w:val="00630795"/>
    <w:rsid w:val="00745C43"/>
    <w:rsid w:val="007567B9"/>
    <w:rsid w:val="00803694"/>
    <w:rsid w:val="00811A84"/>
    <w:rsid w:val="00827AFE"/>
    <w:rsid w:val="00A87BB9"/>
    <w:rsid w:val="00B65E8F"/>
    <w:rsid w:val="00F96AF3"/>
    <w:rsid w:val="00F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D2F1"/>
  <w15:docId w15:val="{77EBAD8F-83FB-4A41-B964-39A71E61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9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4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нпгн ддждл</cp:lastModifiedBy>
  <cp:revision>3</cp:revision>
  <cp:lastPrinted>2023-05-02T01:41:00Z</cp:lastPrinted>
  <dcterms:created xsi:type="dcterms:W3CDTF">2024-04-27T08:09:00Z</dcterms:created>
  <dcterms:modified xsi:type="dcterms:W3CDTF">2024-04-27T08:19:00Z</dcterms:modified>
</cp:coreProperties>
</file>