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1A2E471" w14:textId="252EBA28" w:rsidR="00641802" w:rsidRPr="00E16440" w:rsidRDefault="00641802" w:rsidP="00FF6BF7">
      <w:pPr>
        <w:spacing w:after="0" w:line="240" w:lineRule="auto"/>
        <w:ind w:firstLine="6096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b/>
          <w:i/>
          <w:sz w:val="26"/>
          <w:szCs w:val="26"/>
        </w:rPr>
        <w:t>УТВЕРЖДАЮ</w:t>
      </w:r>
    </w:p>
    <w:p w14:paraId="31226C7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Глава Усть-Бюрского</w:t>
      </w:r>
    </w:p>
    <w:p w14:paraId="10A8C78D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FF6BF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E16440">
        <w:rPr>
          <w:rFonts w:ascii="Times New Roman" w:eastAsia="Times New Roman" w:hAnsi="Times New Roman" w:cs="Times New Roman"/>
          <w:sz w:val="26"/>
          <w:szCs w:val="26"/>
        </w:rPr>
        <w:t>сельсовета:</w:t>
      </w:r>
    </w:p>
    <w:p w14:paraId="35FC16AC" w14:textId="77777777" w:rsidR="00641802" w:rsidRPr="00E16440" w:rsidRDefault="00641802" w:rsidP="00E16440">
      <w:pPr>
        <w:spacing w:after="0" w:line="240" w:lineRule="auto"/>
        <w:ind w:hanging="284"/>
        <w:rPr>
          <w:rFonts w:ascii="Times New Roman" w:eastAsia="Times New Roman" w:hAnsi="Times New Roman" w:cs="Times New Roman"/>
          <w:sz w:val="26"/>
          <w:szCs w:val="26"/>
        </w:rPr>
      </w:pPr>
      <w:r w:rsidRPr="00E1644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____________</w:t>
      </w:r>
      <w:r w:rsidR="00FF5B9A">
        <w:rPr>
          <w:rFonts w:ascii="Times New Roman" w:eastAsia="Times New Roman" w:hAnsi="Times New Roman" w:cs="Times New Roman"/>
          <w:sz w:val="26"/>
          <w:szCs w:val="26"/>
        </w:rPr>
        <w:t>Е.А. Харитонова</w:t>
      </w:r>
    </w:p>
    <w:p w14:paraId="22FE8749" w14:textId="77777777" w:rsidR="00641802" w:rsidRPr="00641802" w:rsidRDefault="00641802" w:rsidP="00641802">
      <w:pPr>
        <w:tabs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1998BF8F" w14:textId="77777777" w:rsidR="00641802" w:rsidRPr="00641802" w:rsidRDefault="00641802" w:rsidP="0064180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ПЛАН РАБОТЫ</w:t>
      </w:r>
    </w:p>
    <w:p w14:paraId="13F981BB" w14:textId="15ECA130" w:rsidR="00641802" w:rsidRPr="00641802" w:rsidRDefault="00641802" w:rsidP="00641802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администрации Усть-</w:t>
      </w:r>
      <w:r w:rsidR="00587062">
        <w:rPr>
          <w:rFonts w:ascii="Times New Roman" w:eastAsia="Times New Roman" w:hAnsi="Times New Roman" w:cs="Times New Roman"/>
          <w:b/>
          <w:sz w:val="24"/>
          <w:szCs w:val="20"/>
        </w:rPr>
        <w:t>Бюрского</w:t>
      </w:r>
      <w:r w:rsidR="00944830">
        <w:rPr>
          <w:rFonts w:ascii="Times New Roman" w:eastAsia="Times New Roman" w:hAnsi="Times New Roman" w:cs="Times New Roman"/>
          <w:b/>
          <w:sz w:val="24"/>
          <w:szCs w:val="20"/>
        </w:rPr>
        <w:t xml:space="preserve"> сельсовет</w:t>
      </w:r>
      <w:r w:rsidR="004F171A">
        <w:rPr>
          <w:rFonts w:ascii="Times New Roman" w:eastAsia="Times New Roman" w:hAnsi="Times New Roman" w:cs="Times New Roman"/>
          <w:b/>
          <w:sz w:val="24"/>
          <w:szCs w:val="20"/>
        </w:rPr>
        <w:t>а</w:t>
      </w:r>
      <w:r w:rsidR="002D4AD8">
        <w:rPr>
          <w:rFonts w:ascii="Times New Roman" w:eastAsia="Times New Roman" w:hAnsi="Times New Roman" w:cs="Times New Roman"/>
          <w:b/>
          <w:sz w:val="24"/>
          <w:szCs w:val="20"/>
        </w:rPr>
        <w:t xml:space="preserve"> на </w:t>
      </w:r>
      <w:r w:rsidR="00E061D5">
        <w:rPr>
          <w:rFonts w:ascii="Times New Roman" w:eastAsia="Times New Roman" w:hAnsi="Times New Roman" w:cs="Times New Roman"/>
          <w:b/>
          <w:sz w:val="24"/>
          <w:szCs w:val="20"/>
        </w:rPr>
        <w:t>май</w:t>
      </w:r>
      <w:r w:rsidR="0041122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="00206326">
        <w:rPr>
          <w:rFonts w:ascii="Times New Roman" w:eastAsia="Times New Roman" w:hAnsi="Times New Roman" w:cs="Times New Roman"/>
          <w:b/>
          <w:sz w:val="24"/>
          <w:szCs w:val="20"/>
        </w:rPr>
        <w:t>202</w:t>
      </w:r>
      <w:r w:rsidR="001B22E0">
        <w:rPr>
          <w:rFonts w:ascii="Times New Roman" w:eastAsia="Times New Roman" w:hAnsi="Times New Roman" w:cs="Times New Roman"/>
          <w:b/>
          <w:sz w:val="24"/>
          <w:szCs w:val="20"/>
        </w:rPr>
        <w:t>4</w:t>
      </w:r>
      <w:r w:rsidRPr="00641802">
        <w:rPr>
          <w:rFonts w:ascii="Times New Roman" w:eastAsia="Times New Roman" w:hAnsi="Times New Roman" w:cs="Times New Roman"/>
          <w:b/>
          <w:sz w:val="24"/>
          <w:szCs w:val="20"/>
        </w:rPr>
        <w:t>г.</w:t>
      </w:r>
    </w:p>
    <w:p w14:paraId="65F29FEC" w14:textId="77777777" w:rsidR="00641802" w:rsidRPr="000E6C49" w:rsidRDefault="00641802" w:rsidP="00906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4819"/>
        <w:gridCol w:w="1843"/>
        <w:gridCol w:w="2268"/>
      </w:tblGrid>
      <w:tr w:rsidR="00A72874" w:rsidRPr="000E6C49" w14:paraId="58BBCC27" w14:textId="77777777" w:rsidTr="00A72874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1B65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 </w:t>
            </w:r>
          </w:p>
          <w:p w14:paraId="749DB26D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FD67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Время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315C" w14:textId="77777777" w:rsidR="00A72874" w:rsidRPr="000E6C49" w:rsidRDefault="00A72874" w:rsidP="0059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6134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Место  </w:t>
            </w:r>
          </w:p>
          <w:p w14:paraId="08D7C603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0474" w14:textId="77777777" w:rsidR="00A72874" w:rsidRPr="000E6C49" w:rsidRDefault="00A72874" w:rsidP="005F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E6C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Ответственный  </w:t>
            </w:r>
          </w:p>
        </w:tc>
      </w:tr>
      <w:tr w:rsidR="00A72874" w:rsidRPr="000E6C49" w14:paraId="0D0461D6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D13B" w14:textId="77777777" w:rsidR="00A72874" w:rsidRPr="008E4029" w:rsidRDefault="00A7287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8ED7" w14:textId="77777777" w:rsidR="00A72874" w:rsidRPr="008E4029" w:rsidRDefault="00A7287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2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8FBE" w14:textId="77777777" w:rsidR="00A72874" w:rsidRPr="007754A9" w:rsidRDefault="00A7287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4A5B" w14:textId="77777777" w:rsidR="00A72874" w:rsidRPr="007754A9" w:rsidRDefault="00A7287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934" w14:textId="77777777" w:rsidR="00A72874" w:rsidRPr="007754A9" w:rsidRDefault="00A72874" w:rsidP="00D1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4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2874" w:rsidRPr="000E6C49" w14:paraId="4CAF1A90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C6D2" w14:textId="3919C139" w:rsidR="00A72874" w:rsidRPr="00367A7B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4CB7" w14:textId="2CD9DB38" w:rsidR="00A72874" w:rsidRPr="00367A7B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EDF0" w14:textId="3869960D" w:rsidR="00A72874" w:rsidRPr="00367A7B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</w:t>
            </w: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нформационный час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B85" w14:textId="77777777" w:rsidR="00A72874" w:rsidRPr="00367A7B" w:rsidRDefault="00A72874" w:rsidP="00E061D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75AC190" w14:textId="5397EA6B" w:rsidR="00A72874" w:rsidRPr="00367A7B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5654" w14:textId="77777777" w:rsidR="00A72874" w:rsidRPr="00367A7B" w:rsidRDefault="00A72874" w:rsidP="00E061D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  <w:p w14:paraId="6FC0A60C" w14:textId="77777777" w:rsidR="00A72874" w:rsidRPr="00367A7B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74" w:rsidRPr="000E6C49" w14:paraId="5C8FD32E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F908" w14:textId="4F8B5AF5" w:rsidR="00A72874" w:rsidRPr="00536821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E959BC" w14:textId="77777777" w:rsidR="00A72874" w:rsidRPr="00367A7B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6B53" w14:textId="673A9EE2" w:rsidR="00A72874" w:rsidRPr="00367A7B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867" w14:textId="77777777" w:rsidR="00A72874" w:rsidRPr="00536821" w:rsidRDefault="00A72874" w:rsidP="00E061D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музей:</w:t>
            </w:r>
          </w:p>
          <w:p w14:paraId="23E55796" w14:textId="77777777" w:rsidR="00A72874" w:rsidRPr="00536821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5DEC1C" w14:textId="77777777" w:rsidR="00A72874" w:rsidRPr="00536821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«Бесценней документов 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360387" w14:textId="1E37C71D" w:rsidR="00A72874" w:rsidRPr="00367A7B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«Они защищали Родину»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2A9D" w14:textId="5CDE6E50" w:rsidR="00A72874" w:rsidRPr="00367A7B" w:rsidRDefault="00A72874" w:rsidP="00E061D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70F9" w14:textId="5C3AD78A" w:rsidR="00A72874" w:rsidRPr="00367A7B" w:rsidRDefault="00A72874" w:rsidP="00E061D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7409937D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0B05" w14:textId="1E0C0E3F" w:rsidR="00A72874" w:rsidRPr="00536821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C02391" w14:textId="77777777" w:rsidR="00A72874" w:rsidRPr="00536821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238" w14:textId="70B83E4A" w:rsidR="00A72874" w:rsidRPr="00536821" w:rsidRDefault="00A72874" w:rsidP="00E06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487" w14:textId="1EF0C672" w:rsidR="00A72874" w:rsidRPr="00536821" w:rsidRDefault="00A72874" w:rsidP="00E0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«В.П. Астафьев на все времена» к 100 – летию со дня рождения В.П. Астафьева (01.05.1924) </w:t>
            </w:r>
          </w:p>
          <w:p w14:paraId="68F668A9" w14:textId="4D71631D" w:rsidR="00A72874" w:rsidRPr="00536821" w:rsidRDefault="00A72874" w:rsidP="00E061D5">
            <w:pPr>
              <w:tabs>
                <w:tab w:val="left" w:pos="8364"/>
                <w:tab w:val="left" w:pos="9355"/>
              </w:tabs>
              <w:spacing w:after="0" w:line="240" w:lineRule="auto"/>
              <w:ind w:right="-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«Великий писатель земли русской» - беседа.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0139" w14:textId="11F421BC" w:rsidR="00A72874" w:rsidRDefault="00A72874" w:rsidP="00E061D5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BBC8" w14:textId="5DBEE6BD" w:rsidR="00A72874" w:rsidRPr="00536821" w:rsidRDefault="00A72874" w:rsidP="00E061D5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39E47B89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5033" w14:textId="406D17FE" w:rsidR="00A72874" w:rsidRPr="00536821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8A78" w14:textId="77777777" w:rsidR="00A72874" w:rsidRPr="00536821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048D" w14:textId="673BF9D4" w:rsidR="00A72874" w:rsidRPr="00536821" w:rsidRDefault="00A72874" w:rsidP="00924E1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884" w14:textId="02EC253E" w:rsidR="00A72874" w:rsidRPr="0050004E" w:rsidRDefault="00A72874" w:rsidP="00924E1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Наведение порядка возле памятника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6C3A" w14:textId="77777777" w:rsidR="00A72874" w:rsidRDefault="00A72874" w:rsidP="00924E1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5637E8A2" w14:textId="730DC975" w:rsidR="00A72874" w:rsidRPr="00536821" w:rsidRDefault="00A72874" w:rsidP="00924E1F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A72874" w:rsidRPr="000E6C49" w14:paraId="3FBA58F8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C9C2" w14:textId="3F089154" w:rsidR="00A72874" w:rsidRPr="00367A7B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CD6C" w14:textId="08700847" w:rsidR="00A72874" w:rsidRPr="00367A7B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00C" w14:textId="7A691810" w:rsidR="00A72874" w:rsidRPr="00536821" w:rsidRDefault="00A72874" w:rsidP="009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«Песни, с которыми мы победили» - конкурс патриотической песни.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38D3" w14:textId="77777777" w:rsidR="00A72874" w:rsidRPr="00367A7B" w:rsidRDefault="00A72874" w:rsidP="00924E1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54FB0EB" w14:textId="0608ECF5" w:rsidR="00A72874" w:rsidRPr="00367A7B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08ED" w14:textId="1E22BBFE" w:rsidR="00A72874" w:rsidRPr="00367A7B" w:rsidRDefault="00A72874" w:rsidP="009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A72874" w:rsidRPr="000E6C49" w14:paraId="0698A024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2472" w14:textId="5B210D67" w:rsidR="00A72874" w:rsidRPr="00536821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BE3A07" w14:textId="77777777" w:rsidR="00A72874" w:rsidRPr="00367A7B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E4FA" w14:textId="7A53823C" w:rsidR="00A72874" w:rsidRPr="00367A7B" w:rsidRDefault="00A72874" w:rsidP="00924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2CE6" w14:textId="15F9C102" w:rsidR="00A72874" w:rsidRPr="00536821" w:rsidRDefault="00A72874" w:rsidP="009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«Победы нашей негасимый свет» к Дню Победы в ВОВ</w:t>
            </w:r>
          </w:p>
          <w:p w14:paraId="45911AC5" w14:textId="7D953F9A" w:rsidR="00A72874" w:rsidRPr="00536821" w:rsidRDefault="00A72874" w:rsidP="00924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«Они</w:t>
            </w:r>
            <w:r w:rsidRPr="0053682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знают цену</w:t>
            </w:r>
            <w:r w:rsidRPr="0053682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своей жизни:</w:t>
            </w:r>
            <w:r w:rsidRPr="005368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ветераны</w:t>
            </w:r>
            <w:r w:rsidRPr="0053682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3682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r w:rsidRPr="005368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земляки»</w:t>
            </w:r>
            <w:r w:rsidRPr="005368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821">
              <w:rPr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краеведческий</w:t>
            </w:r>
            <w:r w:rsidRPr="005368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час села Усть-Бюр</w:t>
            </w:r>
            <w:r w:rsidRPr="00536821">
              <w:rPr>
                <w:i/>
                <w:sz w:val="24"/>
                <w:szCs w:val="24"/>
              </w:rPr>
              <w:t>.</w:t>
            </w:r>
            <w:r w:rsidRPr="00536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A23" w14:textId="61B60528" w:rsidR="00A72874" w:rsidRPr="00367A7B" w:rsidRDefault="00A72874" w:rsidP="00924E1F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04E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80FF" w14:textId="77777777" w:rsidR="00A72874" w:rsidRPr="00367A7B" w:rsidRDefault="00A72874" w:rsidP="00924E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874" w:rsidRPr="000E6C49" w14:paraId="0CFE5B35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B04" w14:textId="15814D0B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 раза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F43" w14:textId="1C754A9B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вторник, пятница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99C5" w14:textId="5ABBEB35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«С компьютером на Ты - кружок.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D888" w14:textId="763B345B" w:rsidR="00A72874" w:rsidRPr="0050004E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B8F" w14:textId="58547AAC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714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0D85824B" w14:textId="77777777" w:rsidTr="00A72874">
        <w:trPr>
          <w:trHeight w:val="23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92BD" w14:textId="7711A8AE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B99" w14:textId="404B5345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11.00.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1561" w14:textId="01116807" w:rsidR="00A72874" w:rsidRPr="00137D67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6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«Георгиевская лента»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7F1" w14:textId="13D074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99E4" w14:textId="3592D332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2F89E23B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A0A5" w14:textId="0191C4F0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D347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  <w:p w14:paraId="04C12864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8941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43F74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C2455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DB47C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F1382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07C83" w14:textId="0E8C021A" w:rsidR="00A72874" w:rsidRPr="00DD0713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0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11.00.</w:t>
            </w:r>
          </w:p>
          <w:p w14:paraId="2D0F8657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C7EE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11.15.</w:t>
            </w:r>
          </w:p>
          <w:p w14:paraId="72ABE29D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DA9C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  <w:p w14:paraId="471C7FAB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4097A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12.30.</w:t>
            </w:r>
          </w:p>
          <w:p w14:paraId="2A3FF5EA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FB235" w14:textId="0A7115D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7052" w14:textId="0A11876A" w:rsidR="00A72874" w:rsidRPr="00536821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6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Праздничные мероприятия посвященные «Дню Победы»:</w:t>
            </w:r>
          </w:p>
          <w:p w14:paraId="6F027CE2" w14:textId="29F1F58A" w:rsidR="00A72874" w:rsidRPr="00536821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3682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«Листая фронтовой альбом» - выставка военной фотографии;</w:t>
            </w:r>
          </w:p>
          <w:p w14:paraId="6B70D5B4" w14:textId="2033EE81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«Музыка Победы» - р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адиоконцерт;</w:t>
            </w:r>
          </w:p>
          <w:p w14:paraId="2D881EFB" w14:textId="3E246D8D" w:rsidR="00A72874" w:rsidRPr="00536821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«Имя тебе — Победитель» - поэтический час – онлайн; </w:t>
            </w:r>
          </w:p>
          <w:p w14:paraId="6F8C843C" w14:textId="2C185970" w:rsidR="00A72874" w:rsidRPr="00B9242E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B9242E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«Не смолкнет слава тех великих лет» - торжественный митинг;</w:t>
            </w:r>
          </w:p>
          <w:p w14:paraId="1866F942" w14:textId="2367DA6F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53682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«Бессмертный полк» - гражданская акция – онлайн;</w:t>
            </w:r>
          </w:p>
          <w:p w14:paraId="0DB0E784" w14:textId="05F73A51" w:rsidR="00A72874" w:rsidRPr="00536821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«Их подвиг жив, неповторим и вечен» - возложение венков к обелиску;</w:t>
            </w:r>
          </w:p>
          <w:p w14:paraId="002766C5" w14:textId="7886B431" w:rsidR="00A72874" w:rsidRPr="00536821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«И снова май, цветы, салют и слезы» - концерт;  </w:t>
            </w:r>
          </w:p>
          <w:p w14:paraId="7B74740A" w14:textId="672F6B01" w:rsidR="00A72874" w:rsidRPr="00536821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«Свеча в окне» - акция.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9975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A324BC2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ED30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94D9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FD726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5AEF9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5174C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1FD6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CA8D8E8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B9478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7C076530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4E23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</w:t>
            </w:r>
          </w:p>
          <w:p w14:paraId="4A6BD755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5F9F" w14:textId="6C0C1B35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62FE07B" w14:textId="77777777" w:rsidR="00A72874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4AD34" w14:textId="733C2A4E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122" w14:textId="471F3078" w:rsid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Шпгина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14:paraId="39AA24AA" w14:textId="77777777" w:rsid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14:paraId="75649AED" w14:textId="77777777" w:rsid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  <w:p w14:paraId="0BC56A40" w14:textId="161103CF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2874" w:rsidRPr="000E6C49" w14:paraId="6A99254E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00D" w14:textId="0E2B66A6" w:rsidR="00A72874" w:rsidRPr="00137D67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6BF7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A306" w14:textId="320DBA0F" w:rsidR="00A72874" w:rsidRPr="00536821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50D4E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санитарной пятницы по уборке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CACF" w14:textId="53A79D6D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кладбище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58CA" w14:textId="604F3F7A" w:rsid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1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A72874" w:rsidRPr="000E6C49" w14:paraId="110617BF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6DD" w14:textId="4BD18FE3" w:rsidR="00A72874" w:rsidRPr="00137D67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076" w14:textId="4189D3ED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0973" w14:textId="5F940A7B" w:rsidR="00A72874" w:rsidRPr="00F50D4E" w:rsidRDefault="00A72874" w:rsidP="00A7287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«Рука помощи»</w:t>
            </w: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60E9" w14:textId="4D62F34A" w:rsidR="00A72874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Жителям села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635" w14:textId="681C3938" w:rsidR="00A72874" w:rsidRPr="000A77D1" w:rsidRDefault="00A72874" w:rsidP="00A72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72874" w:rsidRPr="000E6C49" w14:paraId="6C0A25CA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815" w14:textId="6C6326E3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4925" w14:textId="7DEFF9EA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F2AD" w14:textId="6981952D" w:rsidR="00A72874" w:rsidRPr="00DD0713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713">
              <w:rPr>
                <w:rFonts w:ascii="Times New Roman" w:hAnsi="Times New Roman" w:cs="Times New Roman"/>
                <w:bCs/>
                <w:sz w:val="24"/>
                <w:szCs w:val="24"/>
              </w:rPr>
              <w:t>«Курить – здоровью губить» - акция по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F57" w14:textId="3DE4EB55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FB29" w14:textId="15E67648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642177AE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078" w14:textId="3917819B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DCA" w14:textId="511F2330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230" w14:textId="3295BAC9" w:rsidR="00A72874" w:rsidRPr="00DD0713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32E" w14:textId="352B7C66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7A15" w14:textId="6050248D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72874" w:rsidRPr="000E6C49" w14:paraId="53B79C17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77E4" w14:textId="4DD1E895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4E33" w14:textId="4407A89B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0588" w14:textId="1224EDDB" w:rsidR="00A72874" w:rsidRPr="00DD0713" w:rsidRDefault="00A72874" w:rsidP="00A72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07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Мероприятие, посвященное «Год семьи»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FDEFBC7" w14:textId="26484752" w:rsidR="00A72874" w:rsidRPr="00DD0713" w:rsidRDefault="00A72874" w:rsidP="00A72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D071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«Счастлив тот, кто счастлив дома» семейные посиделки.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E8AB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86DE7CB" w14:textId="7C0F7FC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432C" w14:textId="45546752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Шпагина И.В.</w:t>
            </w:r>
          </w:p>
        </w:tc>
      </w:tr>
      <w:tr w:rsidR="00A72874" w:rsidRPr="000E6C49" w14:paraId="064A3B06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D2E" w14:textId="61E12E0D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E84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B1DE" w14:textId="3C3FD60A" w:rsidR="00A72874" w:rsidRPr="00DD0713" w:rsidRDefault="00A72874" w:rsidP="00A72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день посадки 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B7D" w14:textId="316CD5AF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37E" w14:textId="77777777" w:rsidR="00A72874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20876C16" w14:textId="139760E4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A72874" w:rsidRPr="000E6C49" w14:paraId="20758CB6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F5D" w14:textId="7226F20F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63877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259" w14:textId="14CFAB6C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8615" w14:textId="77777777" w:rsidR="00A72874" w:rsidRPr="00536821" w:rsidRDefault="00A72874" w:rsidP="00A72874">
            <w:pPr>
              <w:pStyle w:val="msonormalcxspmiddle"/>
              <w:spacing w:before="0" w:beforeAutospacing="0" w:after="0" w:afterAutospacing="0"/>
            </w:pPr>
            <w:r w:rsidRPr="00536821">
              <w:t>День семьи</w:t>
            </w:r>
            <w:r>
              <w:t>.</w:t>
            </w:r>
          </w:p>
          <w:p w14:paraId="160F6024" w14:textId="00559186" w:rsidR="00A72874" w:rsidRPr="00DD0713" w:rsidRDefault="00A72874" w:rsidP="00A7287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«Счастлив</w:t>
            </w:r>
            <w:r w:rsidRPr="005368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тот,</w:t>
            </w:r>
            <w:r w:rsidRPr="0053682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5368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счастлив дома» - конкурсно-игровая</w:t>
            </w:r>
            <w:r w:rsidRPr="0053682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435" w14:textId="6DBC7681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8C2" w14:textId="721B1A5F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12F94D64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070" w14:textId="35B3F259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30C" w14:textId="05878B9A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F5D0" w14:textId="6CAC67AA" w:rsidR="00A72874" w:rsidRPr="00DD0713" w:rsidRDefault="00A72874" w:rsidP="00A728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Десятилетие детства. 17 мая – День детского телефона доверия. «Твой друг - детский телефон доверия» - час информации.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BEA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0041E92F" w14:textId="79A5F6D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186" w14:textId="0885D40D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6B381468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0A9" w14:textId="48C5672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29DCC1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B686" w14:textId="5813295E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076D" w14:textId="29DF5828" w:rsidR="00A72874" w:rsidRPr="00DD0713" w:rsidRDefault="00A72874" w:rsidP="00A72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«Потребитель, знай свои права» - час информации</w:t>
            </w:r>
            <w:r>
              <w:rPr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A4C8" w14:textId="7845B5C5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1BD" w14:textId="255B2C19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23BB147E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DA7" w14:textId="61AC52C9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59C6" w14:textId="58037E83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D0E" w14:textId="19195849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0E7" w14:textId="7C5CA32F" w:rsidR="00A72874" w:rsidRPr="00BF4824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08E" w14:textId="08ED4AE6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72874" w:rsidRPr="000E6C49" w14:paraId="58A10BF3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0DE" w14:textId="25F56740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F81" w14:textId="4CB59B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1CF3" w14:textId="7ABF4520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eastAsia="Calibri" w:hAnsi="Times New Roman" w:cs="Times New Roman"/>
                <w:sz w:val="24"/>
                <w:szCs w:val="24"/>
              </w:rPr>
              <w:t>«Терроризм и экстремизм – зло против человечества» - беседа</w:t>
            </w:r>
            <w:r w:rsidRPr="00DD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713">
              <w:rPr>
                <w:rFonts w:ascii="Times New Roman" w:eastAsia="Calibri" w:hAnsi="Times New Roman" w:cs="Times New Roman"/>
                <w:sz w:val="24"/>
                <w:szCs w:val="24"/>
              </w:rPr>
              <w:t>по профилактике терроризма, экстремизма.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179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3D105BE3" w14:textId="6EFB988E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37D" w14:textId="477DA003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3B75825D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95D7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61A04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DD7" w14:textId="2AAA4D40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4932" w14:textId="77777777" w:rsidR="00A72874" w:rsidRPr="00B9242E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42E">
              <w:rPr>
                <w:rFonts w:ascii="Times New Roman" w:hAnsi="Times New Roman" w:cs="Times New Roman"/>
                <w:sz w:val="24"/>
                <w:szCs w:val="24"/>
              </w:rPr>
              <w:t>Цикл мероприятий к 100 – летию Усть-Абаканского района:</w:t>
            </w:r>
          </w:p>
          <w:p w14:paraId="6ED596C8" w14:textId="6F9EDECC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«Я вырос здесь и край мне этот дорог»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«Сердцу</w:t>
            </w:r>
            <w:r w:rsidRPr="0053682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милая сторона»</w:t>
            </w:r>
            <w:r w:rsidRPr="0053682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682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краеведческий турнир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328" w14:textId="3CD63DEF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824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A99A" w14:textId="0212BD30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2874" w:rsidRPr="000E6C49" w14:paraId="70B1402B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273" w14:textId="30434FDC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AE0F0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1800" w14:textId="215B6D89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60DD" w14:textId="6AEC86DF" w:rsidR="00A72874" w:rsidRPr="00536821" w:rsidRDefault="00A72874" w:rsidP="00A7287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«Славян святые братья просветители …» </w:t>
            </w:r>
            <w:r w:rsidRPr="00536821">
              <w:rPr>
                <w:rFonts w:ascii="Times New Roman" w:hAnsi="Times New Roman" w:cs="Times New Roman"/>
                <w:b/>
                <w:sz w:val="24"/>
                <w:szCs w:val="24"/>
              </w:rPr>
              <w:t>к Дню славянской письменности и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309966A" w14:textId="4B85E69A" w:rsidR="00A72874" w:rsidRPr="00B9242E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«От глиняной таблички к печатной страничке» - игра-путешествие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6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EE4" w14:textId="2F08450F" w:rsidR="00A72874" w:rsidRPr="00BF4824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0505" w14:textId="6B4E2737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2874" w:rsidRPr="000E6C49" w14:paraId="0BA2B4DB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D37D" w14:textId="04FF8DF9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23.05.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3D72" w14:textId="456683D1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32DA" w14:textId="73C73340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«Здоровье в наших руках» - беседа по профилактике немедицинского потребления несовершеннолетними наркотических средств и психотропных веществ, а также спиртосодержащей продукции.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AD80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5E7B960" w14:textId="45186291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C18" w14:textId="39707566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01DD120E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BF2" w14:textId="098BE9DA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E25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00" w14:textId="2EA574E5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4BB" w14:textId="1C824F42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Уборка закрепленных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5731" w14:textId="77777777" w:rsidR="00A72874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Администрация.</w:t>
            </w:r>
          </w:p>
          <w:p w14:paraId="4B8D2BFB" w14:textId="5648BFD3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BBC">
              <w:rPr>
                <w:rFonts w:ascii="Times New Roman" w:hAnsi="Times New Roman" w:cs="Times New Roman"/>
              </w:rPr>
              <w:t>Руководители предприятий и организаций</w:t>
            </w:r>
          </w:p>
        </w:tc>
      </w:tr>
      <w:tr w:rsidR="00A72874" w:rsidRPr="000E6C49" w14:paraId="653B06BC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7874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14:paraId="6979C328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BAAE" w14:textId="72D9B242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ADA7" w14:textId="2498900E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1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открытых дверей «Вас в гости ждет библиотека» к Общероссийскому дню библиотек</w:t>
            </w:r>
            <w:r w:rsidRPr="00E061D5">
              <w:rPr>
                <w:sz w:val="24"/>
                <w:szCs w:val="24"/>
                <w:lang w:eastAsia="en-US"/>
              </w:rPr>
              <w:t xml:space="preserve">. </w:t>
            </w:r>
            <w:r w:rsidRPr="00E061D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«Библиотека - это здорово!..»</w:t>
            </w:r>
            <w:r w:rsidRPr="00E061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D707" w14:textId="0BDB34B1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0F05" w14:textId="73812857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72874" w:rsidRPr="000E6C49" w14:paraId="5C646A96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81EE" w14:textId="1A8229DC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4F9F" w14:textId="60B66AB4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72B" w14:textId="5EE5CA22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hAnsi="Times New Roman" w:cs="Times New Roman"/>
                <w:sz w:val="24"/>
                <w:szCs w:val="24"/>
              </w:rPr>
              <w:t>«Копилка загадок» - игровая тематическая программа по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817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61482D22" w14:textId="538A2C91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5C1" w14:textId="2A548985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299F3614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06A4" w14:textId="6645AD25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B14C" w14:textId="1A105164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10.00.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3DA" w14:textId="428920F3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звонок - 2024»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AD4" w14:textId="026C1587" w:rsidR="00A72874" w:rsidRPr="00A72874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87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96B7" w14:textId="77777777" w:rsidR="00A72874" w:rsidRP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  <w:p w14:paraId="37DCA693" w14:textId="77777777" w:rsidR="00A72874" w:rsidRPr="00A72874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Рыкова А.В.</w:t>
            </w:r>
          </w:p>
          <w:p w14:paraId="0F28C1CB" w14:textId="26EF39CC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Чекурина</w:t>
            </w:r>
            <w:proofErr w:type="spellEnd"/>
            <w:r w:rsidRPr="00A72874"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</w:p>
        </w:tc>
      </w:tr>
      <w:tr w:rsidR="00A72874" w:rsidRPr="000E6C49" w14:paraId="38DC3C88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F90C" w14:textId="64829816" w:rsidR="00A72874" w:rsidRPr="00137D67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14:paraId="7FEDCBE9" w14:textId="0DF2F35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67">
              <w:rPr>
                <w:rFonts w:ascii="Times New Roman" w:hAnsi="Times New Roman" w:cs="Times New Roman"/>
                <w:sz w:val="24"/>
                <w:szCs w:val="24"/>
              </w:rPr>
              <w:t>26.05.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9564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EF7" w14:textId="0D18EC0D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835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санитарной пятницы по уборке территорий.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F0D9" w14:textId="1024789B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Уборка и благоустройство детских площадок.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987" w14:textId="77777777" w:rsidR="00A72874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14:paraId="606C6143" w14:textId="6E2FFB39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7DD">
              <w:rPr>
                <w:rFonts w:ascii="Times New Roman" w:hAnsi="Times New Roman" w:cs="Times New Roman"/>
                <w:sz w:val="24"/>
                <w:szCs w:val="24"/>
              </w:rPr>
              <w:t>Руководители предприятий и организаций</w:t>
            </w:r>
          </w:p>
        </w:tc>
      </w:tr>
      <w:tr w:rsidR="00A72874" w:rsidRPr="000E6C49" w14:paraId="66AD555C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2852" w14:textId="53F7EF07" w:rsidR="00A72874" w:rsidRPr="00137D67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27.05.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B7D8" w14:textId="6999B842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09.00.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9C14" w14:textId="493EAF37" w:rsidR="00A72874" w:rsidRPr="00560835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Открытие ЛДП «</w:t>
            </w:r>
            <w:r w:rsidRPr="00A72874">
              <w:rPr>
                <w:rFonts w:ascii="Times New Roman" w:hAnsi="Times New Roman" w:cs="Times New Roman"/>
                <w:b/>
                <w:sz w:val="24"/>
                <w:szCs w:val="24"/>
              </w:rPr>
              <w:t>Гармония»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9776" w14:textId="04D4B8C3" w:rsidR="00A72874" w:rsidRPr="00A72874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874">
              <w:rPr>
                <w:rFonts w:ascii="Times New Roman" w:hAnsi="Times New Roman" w:cs="Times New Roman"/>
              </w:rPr>
              <w:t>МБОУ «Усть-Бюрская СОШ»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ECC" w14:textId="6FC0B3E7" w:rsidR="00A72874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874">
              <w:rPr>
                <w:rFonts w:ascii="Times New Roman" w:hAnsi="Times New Roman" w:cs="Times New Roman"/>
                <w:sz w:val="24"/>
                <w:szCs w:val="24"/>
              </w:rPr>
              <w:t>Руденко С.И.</w:t>
            </w:r>
          </w:p>
        </w:tc>
      </w:tr>
      <w:tr w:rsidR="00A72874" w:rsidRPr="000E6C49" w14:paraId="42D85744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5990" w14:textId="75972909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FE4" w14:textId="430E3C26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2ADB" w14:textId="14265DA4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Планерка.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E2E9" w14:textId="1EE31C45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C5D6" w14:textId="09C045AE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72874" w:rsidRPr="000E6C49" w14:paraId="2B63EF27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AFD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B053B1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8798" w14:textId="77777777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0FA" w14:textId="77777777" w:rsidR="00A72874" w:rsidRPr="00536821" w:rsidRDefault="00A72874" w:rsidP="00A7287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Клуб «Берегиня»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85B77B" w14:textId="77777777" w:rsidR="00A72874" w:rsidRPr="00536821" w:rsidRDefault="00A72874" w:rsidP="00A72874">
            <w:pPr>
              <w:pStyle w:val="a00"/>
              <w:spacing w:before="0" w:beforeAutospacing="0" w:after="0" w:afterAutospacing="0"/>
              <w:rPr>
                <w:lang w:eastAsia="en-US"/>
              </w:rPr>
            </w:pPr>
            <w:r w:rsidRPr="00536821">
              <w:t>«Душою молоды всегда» - посиделки</w:t>
            </w:r>
            <w:r>
              <w:t>.</w:t>
            </w:r>
            <w:r w:rsidRPr="00536821"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785" w14:textId="77777777" w:rsidR="00A72874" w:rsidRPr="00536821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3AD" w14:textId="77777777" w:rsidR="00A72874" w:rsidRPr="00536821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Пугач Е.Л.</w:t>
            </w:r>
          </w:p>
        </w:tc>
      </w:tr>
      <w:tr w:rsidR="00A72874" w:rsidRPr="000E6C49" w14:paraId="615C59CA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741" w14:textId="54D24152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6621" w14:textId="5B2DD3A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DEB2" w14:textId="280D2BBA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«Ответственность родителей за поведение детей на дорогах» - беседа</w:t>
            </w:r>
            <w:r w:rsidRPr="00DD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71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предупреждению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0323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5D5A4348" w14:textId="76DC92FC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B4B" w14:textId="082C8764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Астанаева</w:t>
            </w:r>
            <w:proofErr w:type="spellEnd"/>
            <w:r w:rsidRPr="00367A7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72874" w:rsidRPr="000E6C49" w14:paraId="12C55C81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24EB" w14:textId="06345D6C" w:rsidR="00A72874" w:rsidRPr="00536821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210E71" w14:textId="77777777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F85D" w14:textId="21F0A74B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000D" w14:textId="77777777" w:rsidR="00A72874" w:rsidRPr="00536821" w:rsidRDefault="00A72874" w:rsidP="00A7287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Клуб «Подросток»</w:t>
            </w:r>
          </w:p>
          <w:p w14:paraId="2FF2DA33" w14:textId="77777777" w:rsidR="00A72874" w:rsidRPr="00E061D5" w:rsidRDefault="00A72874" w:rsidP="00A7287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«За жизнь без табака» </w:t>
            </w:r>
            <w:r w:rsidRPr="00E061D5">
              <w:rPr>
                <w:rFonts w:ascii="Times New Roman" w:hAnsi="Times New Roman" w:cs="Times New Roman"/>
                <w:bCs/>
                <w:sz w:val="24"/>
                <w:szCs w:val="24"/>
              </w:rPr>
              <w:t>к Всемирному дню без табака.</w:t>
            </w:r>
          </w:p>
          <w:p w14:paraId="46CBF69B" w14:textId="12A9AA73" w:rsidR="00A72874" w:rsidRPr="00DD0713" w:rsidRDefault="00A72874" w:rsidP="00A72874">
            <w:pPr>
              <w:tabs>
                <w:tab w:val="left" w:pos="54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«Правда о курении» - информационный час, 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6497" w14:textId="11FCC20A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55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A4E3" w14:textId="28ACBF51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>Чертыкова</w:t>
            </w:r>
            <w:proofErr w:type="spellEnd"/>
            <w:r w:rsidRPr="00536821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390FC8" w:rsidRPr="000E6C49" w14:paraId="340FFD94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24D" w14:textId="0FD057DA" w:rsidR="00390FC8" w:rsidRPr="00536821" w:rsidRDefault="00390FC8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65B" w14:textId="29516B9F" w:rsidR="00390FC8" w:rsidRPr="00536821" w:rsidRDefault="00390FC8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F77E" w14:textId="2BC07815" w:rsidR="00390FC8" w:rsidRPr="00536821" w:rsidRDefault="00390FC8" w:rsidP="00A72874">
            <w:pPr>
              <w:pStyle w:val="a5"/>
              <w:spacing w:after="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Совета депутатов Усть-Бюрского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CB9" w14:textId="13C68D9B" w:rsidR="00390FC8" w:rsidRPr="00390FC8" w:rsidRDefault="00390FC8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0FC8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7C8" w14:textId="3ADB65AD" w:rsidR="00390FC8" w:rsidRPr="00536821" w:rsidRDefault="00390FC8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  <w:tr w:rsidR="00A72874" w:rsidRPr="000E6C49" w14:paraId="081C1151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ACAA" w14:textId="426633E3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30.05.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FC9" w14:textId="4D5BBE14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15.00.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653" w14:textId="503E7E73" w:rsidR="00A72874" w:rsidRPr="00DD0713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713">
              <w:rPr>
                <w:rFonts w:ascii="Times New Roman" w:hAnsi="Times New Roman" w:cs="Times New Roman"/>
                <w:sz w:val="24"/>
                <w:szCs w:val="24"/>
              </w:rPr>
              <w:t>«Хакасский язык - язык моего народа» - час интересной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A02E" w14:textId="77777777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14:paraId="167DD964" w14:textId="06FFC55C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7D62" w14:textId="2F52B32A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A7B">
              <w:rPr>
                <w:rFonts w:ascii="Times New Roman" w:hAnsi="Times New Roman" w:cs="Times New Roman"/>
                <w:sz w:val="24"/>
                <w:szCs w:val="24"/>
              </w:rPr>
              <w:t>Шпагина И.В.</w:t>
            </w:r>
          </w:p>
        </w:tc>
      </w:tr>
      <w:tr w:rsidR="00A72874" w:rsidRPr="000E6C49" w14:paraId="3E610087" w14:textId="77777777" w:rsidTr="00A72874">
        <w:trPr>
          <w:trHeight w:val="25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B06" w14:textId="78FEC329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FE47" w14:textId="7F3010D1" w:rsidR="00A72874" w:rsidRPr="00367A7B" w:rsidRDefault="00A72874" w:rsidP="00A72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D01" w14:textId="76977A23" w:rsidR="00A72874" w:rsidRPr="00DD0713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D695" w14:textId="2C359185" w:rsidR="00A72874" w:rsidRPr="00367A7B" w:rsidRDefault="00A72874" w:rsidP="00A72874">
            <w:pPr>
              <w:tabs>
                <w:tab w:val="left" w:pos="54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D616" w14:textId="1E1C5816" w:rsidR="00A72874" w:rsidRPr="00367A7B" w:rsidRDefault="00A72874" w:rsidP="00A728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C44">
              <w:rPr>
                <w:rFonts w:ascii="Times New Roman" w:hAnsi="Times New Roman" w:cs="Times New Roman"/>
                <w:sz w:val="24"/>
                <w:szCs w:val="24"/>
              </w:rPr>
              <w:t>Харитонова Е.А.</w:t>
            </w:r>
          </w:p>
        </w:tc>
      </w:tr>
    </w:tbl>
    <w:p w14:paraId="7A51098A" w14:textId="77777777" w:rsidR="00472A4C" w:rsidRPr="001D006A" w:rsidRDefault="00472A4C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81223" w14:textId="601FFF9F" w:rsidR="00512D49" w:rsidRPr="001D006A" w:rsidRDefault="008F25FE" w:rsidP="00AF183D">
      <w:pPr>
        <w:tabs>
          <w:tab w:val="left" w:pos="8910"/>
        </w:tabs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1D006A">
        <w:rPr>
          <w:rFonts w:ascii="Times New Roman" w:hAnsi="Times New Roman" w:cs="Times New Roman"/>
          <w:color w:val="000000" w:themeColor="text1"/>
          <w:sz w:val="24"/>
          <w:szCs w:val="24"/>
        </w:rPr>
        <w:t>Исполнила Ерина С.Б.</w:t>
      </w:r>
    </w:p>
    <w:sectPr w:rsidR="00512D49" w:rsidRPr="001D006A" w:rsidSect="00490F0D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F7623"/>
    <w:multiLevelType w:val="hybridMultilevel"/>
    <w:tmpl w:val="F6FCE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BC"/>
    <w:multiLevelType w:val="hybridMultilevel"/>
    <w:tmpl w:val="C6EE1DE2"/>
    <w:lvl w:ilvl="0" w:tplc="D4FE97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C4737CD"/>
    <w:multiLevelType w:val="hybridMultilevel"/>
    <w:tmpl w:val="BCA2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36471"/>
    <w:multiLevelType w:val="multilevel"/>
    <w:tmpl w:val="19B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D70CA"/>
    <w:multiLevelType w:val="multilevel"/>
    <w:tmpl w:val="AA6A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817436"/>
    <w:multiLevelType w:val="hybridMultilevel"/>
    <w:tmpl w:val="5A4A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00D"/>
    <w:multiLevelType w:val="hybridMultilevel"/>
    <w:tmpl w:val="1B783A7A"/>
    <w:lvl w:ilvl="0" w:tplc="91A6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D2"/>
    <w:multiLevelType w:val="hybridMultilevel"/>
    <w:tmpl w:val="22A8D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BD0"/>
    <w:multiLevelType w:val="multilevel"/>
    <w:tmpl w:val="8F4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26513"/>
    <w:multiLevelType w:val="hybridMultilevel"/>
    <w:tmpl w:val="6AF4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F03CD"/>
    <w:multiLevelType w:val="hybridMultilevel"/>
    <w:tmpl w:val="7266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F615D"/>
    <w:multiLevelType w:val="hybridMultilevel"/>
    <w:tmpl w:val="82C0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445B7"/>
    <w:multiLevelType w:val="hybridMultilevel"/>
    <w:tmpl w:val="717C2FF6"/>
    <w:lvl w:ilvl="0" w:tplc="3F843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412B7"/>
    <w:multiLevelType w:val="hybridMultilevel"/>
    <w:tmpl w:val="3354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0921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7071919">
    <w:abstractNumId w:val="1"/>
  </w:num>
  <w:num w:numId="3" w16cid:durableId="1693411658">
    <w:abstractNumId w:val="4"/>
  </w:num>
  <w:num w:numId="4" w16cid:durableId="502550626">
    <w:abstractNumId w:val="8"/>
  </w:num>
  <w:num w:numId="5" w16cid:durableId="741416605">
    <w:abstractNumId w:val="9"/>
  </w:num>
  <w:num w:numId="6" w16cid:durableId="206456575">
    <w:abstractNumId w:val="3"/>
  </w:num>
  <w:num w:numId="7" w16cid:durableId="1334147632">
    <w:abstractNumId w:val="7"/>
  </w:num>
  <w:num w:numId="8" w16cid:durableId="1502551844">
    <w:abstractNumId w:val="10"/>
  </w:num>
  <w:num w:numId="9" w16cid:durableId="1866480764">
    <w:abstractNumId w:val="12"/>
  </w:num>
  <w:num w:numId="10" w16cid:durableId="499199031">
    <w:abstractNumId w:val="2"/>
  </w:num>
  <w:num w:numId="11" w16cid:durableId="1635868300">
    <w:abstractNumId w:val="5"/>
  </w:num>
  <w:num w:numId="12" w16cid:durableId="1961716834">
    <w:abstractNumId w:val="6"/>
  </w:num>
  <w:num w:numId="13" w16cid:durableId="2052073616">
    <w:abstractNumId w:val="0"/>
  </w:num>
  <w:num w:numId="14" w16cid:durableId="1020009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49"/>
    <w:rsid w:val="000000D5"/>
    <w:rsid w:val="000016B1"/>
    <w:rsid w:val="0000303A"/>
    <w:rsid w:val="000058EF"/>
    <w:rsid w:val="00005A13"/>
    <w:rsid w:val="0001649E"/>
    <w:rsid w:val="0002418A"/>
    <w:rsid w:val="00031E53"/>
    <w:rsid w:val="0003349D"/>
    <w:rsid w:val="00033696"/>
    <w:rsid w:val="00036DB0"/>
    <w:rsid w:val="00040317"/>
    <w:rsid w:val="00045FE8"/>
    <w:rsid w:val="000475BA"/>
    <w:rsid w:val="00063019"/>
    <w:rsid w:val="00073EDE"/>
    <w:rsid w:val="000741A3"/>
    <w:rsid w:val="00083E0E"/>
    <w:rsid w:val="00084AB1"/>
    <w:rsid w:val="000957EC"/>
    <w:rsid w:val="00096852"/>
    <w:rsid w:val="000A0446"/>
    <w:rsid w:val="000A4096"/>
    <w:rsid w:val="000A7ACB"/>
    <w:rsid w:val="000B3AF8"/>
    <w:rsid w:val="000B4056"/>
    <w:rsid w:val="000C0D3C"/>
    <w:rsid w:val="000C546D"/>
    <w:rsid w:val="000D3494"/>
    <w:rsid w:val="000D572E"/>
    <w:rsid w:val="000D75C6"/>
    <w:rsid w:val="000E45AF"/>
    <w:rsid w:val="000E6C49"/>
    <w:rsid w:val="000E718D"/>
    <w:rsid w:val="000F074C"/>
    <w:rsid w:val="000F0F18"/>
    <w:rsid w:val="000F6310"/>
    <w:rsid w:val="00105D3E"/>
    <w:rsid w:val="00107843"/>
    <w:rsid w:val="00117E47"/>
    <w:rsid w:val="00123BC8"/>
    <w:rsid w:val="001336A2"/>
    <w:rsid w:val="00137D67"/>
    <w:rsid w:val="001420CB"/>
    <w:rsid w:val="0015641D"/>
    <w:rsid w:val="00163451"/>
    <w:rsid w:val="00171E01"/>
    <w:rsid w:val="0017654C"/>
    <w:rsid w:val="001873DF"/>
    <w:rsid w:val="001944D5"/>
    <w:rsid w:val="00195BD9"/>
    <w:rsid w:val="001975BC"/>
    <w:rsid w:val="00197D1A"/>
    <w:rsid w:val="001B0D78"/>
    <w:rsid w:val="001B0D93"/>
    <w:rsid w:val="001B22E0"/>
    <w:rsid w:val="001D006A"/>
    <w:rsid w:val="001D7B32"/>
    <w:rsid w:val="001E0DB5"/>
    <w:rsid w:val="001E1459"/>
    <w:rsid w:val="001E3ABC"/>
    <w:rsid w:val="001F1F06"/>
    <w:rsid w:val="001F7E6C"/>
    <w:rsid w:val="00204BA1"/>
    <w:rsid w:val="00206326"/>
    <w:rsid w:val="00225120"/>
    <w:rsid w:val="0022797F"/>
    <w:rsid w:val="002367FF"/>
    <w:rsid w:val="00236FD6"/>
    <w:rsid w:val="0023754B"/>
    <w:rsid w:val="00247A2D"/>
    <w:rsid w:val="00251FD3"/>
    <w:rsid w:val="002529F4"/>
    <w:rsid w:val="00254EBC"/>
    <w:rsid w:val="00254FA4"/>
    <w:rsid w:val="0025537B"/>
    <w:rsid w:val="002736F4"/>
    <w:rsid w:val="00275AD3"/>
    <w:rsid w:val="00281437"/>
    <w:rsid w:val="00294571"/>
    <w:rsid w:val="00294D58"/>
    <w:rsid w:val="002966D3"/>
    <w:rsid w:val="00296F99"/>
    <w:rsid w:val="002A04C4"/>
    <w:rsid w:val="002A458E"/>
    <w:rsid w:val="002B1516"/>
    <w:rsid w:val="002B2B80"/>
    <w:rsid w:val="002C0156"/>
    <w:rsid w:val="002C0C9A"/>
    <w:rsid w:val="002C2363"/>
    <w:rsid w:val="002C3EDB"/>
    <w:rsid w:val="002C634B"/>
    <w:rsid w:val="002D37DD"/>
    <w:rsid w:val="002D4AD8"/>
    <w:rsid w:val="002D79C0"/>
    <w:rsid w:val="002F0B3D"/>
    <w:rsid w:val="002F40F6"/>
    <w:rsid w:val="002F505C"/>
    <w:rsid w:val="003022AA"/>
    <w:rsid w:val="00304053"/>
    <w:rsid w:val="0031196D"/>
    <w:rsid w:val="00313E00"/>
    <w:rsid w:val="0031698A"/>
    <w:rsid w:val="003229F9"/>
    <w:rsid w:val="00326D16"/>
    <w:rsid w:val="00345E9E"/>
    <w:rsid w:val="00350485"/>
    <w:rsid w:val="0035093E"/>
    <w:rsid w:val="00352DAA"/>
    <w:rsid w:val="00353E6A"/>
    <w:rsid w:val="00366B04"/>
    <w:rsid w:val="00367A7B"/>
    <w:rsid w:val="00372221"/>
    <w:rsid w:val="00385F17"/>
    <w:rsid w:val="00390C92"/>
    <w:rsid w:val="00390FC8"/>
    <w:rsid w:val="00394F72"/>
    <w:rsid w:val="0039754F"/>
    <w:rsid w:val="003A133F"/>
    <w:rsid w:val="003A3A3B"/>
    <w:rsid w:val="003B090C"/>
    <w:rsid w:val="003B6730"/>
    <w:rsid w:val="003B7360"/>
    <w:rsid w:val="003C43AD"/>
    <w:rsid w:val="003C6A2D"/>
    <w:rsid w:val="003D0B7C"/>
    <w:rsid w:val="003D1111"/>
    <w:rsid w:val="003D7DA9"/>
    <w:rsid w:val="003E1F39"/>
    <w:rsid w:val="003E3471"/>
    <w:rsid w:val="003E3C67"/>
    <w:rsid w:val="003E5C07"/>
    <w:rsid w:val="003E671D"/>
    <w:rsid w:val="003F0714"/>
    <w:rsid w:val="003F3074"/>
    <w:rsid w:val="003F4C8F"/>
    <w:rsid w:val="00400531"/>
    <w:rsid w:val="00403745"/>
    <w:rsid w:val="00403962"/>
    <w:rsid w:val="0040509F"/>
    <w:rsid w:val="00405797"/>
    <w:rsid w:val="00406FE9"/>
    <w:rsid w:val="00411228"/>
    <w:rsid w:val="00413542"/>
    <w:rsid w:val="0041455A"/>
    <w:rsid w:val="00415AD5"/>
    <w:rsid w:val="00415DF6"/>
    <w:rsid w:val="00416B92"/>
    <w:rsid w:val="004326D2"/>
    <w:rsid w:val="00432AA7"/>
    <w:rsid w:val="0044330E"/>
    <w:rsid w:val="00444371"/>
    <w:rsid w:val="004542FD"/>
    <w:rsid w:val="00462DBD"/>
    <w:rsid w:val="00463BCE"/>
    <w:rsid w:val="00463EC0"/>
    <w:rsid w:val="00472A4C"/>
    <w:rsid w:val="00474E36"/>
    <w:rsid w:val="004770A8"/>
    <w:rsid w:val="00477E49"/>
    <w:rsid w:val="00480038"/>
    <w:rsid w:val="00483B1A"/>
    <w:rsid w:val="00484303"/>
    <w:rsid w:val="00490F0D"/>
    <w:rsid w:val="0049777E"/>
    <w:rsid w:val="004A3301"/>
    <w:rsid w:val="004A3F0B"/>
    <w:rsid w:val="004A581E"/>
    <w:rsid w:val="004B52D3"/>
    <w:rsid w:val="004B5E0D"/>
    <w:rsid w:val="004B791E"/>
    <w:rsid w:val="004C58E9"/>
    <w:rsid w:val="004C735B"/>
    <w:rsid w:val="004D2336"/>
    <w:rsid w:val="004D2C69"/>
    <w:rsid w:val="004D65AA"/>
    <w:rsid w:val="004D66B8"/>
    <w:rsid w:val="004E33DA"/>
    <w:rsid w:val="004E6B1C"/>
    <w:rsid w:val="004F14EC"/>
    <w:rsid w:val="004F171A"/>
    <w:rsid w:val="004F1F9F"/>
    <w:rsid w:val="004F321F"/>
    <w:rsid w:val="004F7D42"/>
    <w:rsid w:val="00501A23"/>
    <w:rsid w:val="00503F03"/>
    <w:rsid w:val="005078F4"/>
    <w:rsid w:val="0051262C"/>
    <w:rsid w:val="00512D49"/>
    <w:rsid w:val="00513DCB"/>
    <w:rsid w:val="00514C95"/>
    <w:rsid w:val="00521443"/>
    <w:rsid w:val="00526326"/>
    <w:rsid w:val="00526821"/>
    <w:rsid w:val="00531981"/>
    <w:rsid w:val="00532332"/>
    <w:rsid w:val="00536821"/>
    <w:rsid w:val="005431D5"/>
    <w:rsid w:val="00550332"/>
    <w:rsid w:val="00550871"/>
    <w:rsid w:val="005536D1"/>
    <w:rsid w:val="00562103"/>
    <w:rsid w:val="00572F79"/>
    <w:rsid w:val="005736FE"/>
    <w:rsid w:val="00582F85"/>
    <w:rsid w:val="00587062"/>
    <w:rsid w:val="00590074"/>
    <w:rsid w:val="00592D6E"/>
    <w:rsid w:val="00594B84"/>
    <w:rsid w:val="005A3A84"/>
    <w:rsid w:val="005A3F1C"/>
    <w:rsid w:val="005A49AE"/>
    <w:rsid w:val="005A7008"/>
    <w:rsid w:val="005B182D"/>
    <w:rsid w:val="005B35BD"/>
    <w:rsid w:val="005B520F"/>
    <w:rsid w:val="005C00C0"/>
    <w:rsid w:val="005C5F6D"/>
    <w:rsid w:val="005C65C6"/>
    <w:rsid w:val="005D0C35"/>
    <w:rsid w:val="005D1345"/>
    <w:rsid w:val="005D4FCB"/>
    <w:rsid w:val="005E79AB"/>
    <w:rsid w:val="005F0463"/>
    <w:rsid w:val="005F083D"/>
    <w:rsid w:val="005F5BD0"/>
    <w:rsid w:val="005F63AA"/>
    <w:rsid w:val="005F6C50"/>
    <w:rsid w:val="005F7921"/>
    <w:rsid w:val="00606055"/>
    <w:rsid w:val="0060681E"/>
    <w:rsid w:val="00606DA8"/>
    <w:rsid w:val="00621DC8"/>
    <w:rsid w:val="0063085C"/>
    <w:rsid w:val="00634704"/>
    <w:rsid w:val="00641802"/>
    <w:rsid w:val="006504FB"/>
    <w:rsid w:val="00651D1D"/>
    <w:rsid w:val="006542BF"/>
    <w:rsid w:val="006604CC"/>
    <w:rsid w:val="00667715"/>
    <w:rsid w:val="00667B8A"/>
    <w:rsid w:val="00681029"/>
    <w:rsid w:val="006817AE"/>
    <w:rsid w:val="00682995"/>
    <w:rsid w:val="00684FD7"/>
    <w:rsid w:val="006938C6"/>
    <w:rsid w:val="006960DC"/>
    <w:rsid w:val="006A0718"/>
    <w:rsid w:val="006A678C"/>
    <w:rsid w:val="006A733B"/>
    <w:rsid w:val="006B0512"/>
    <w:rsid w:val="006B4EF4"/>
    <w:rsid w:val="006C5921"/>
    <w:rsid w:val="006C7803"/>
    <w:rsid w:val="006D1640"/>
    <w:rsid w:val="006D4328"/>
    <w:rsid w:val="006E4B97"/>
    <w:rsid w:val="006E4C92"/>
    <w:rsid w:val="006E5ADD"/>
    <w:rsid w:val="006E6489"/>
    <w:rsid w:val="006F097F"/>
    <w:rsid w:val="00700EF6"/>
    <w:rsid w:val="007014D4"/>
    <w:rsid w:val="0071060C"/>
    <w:rsid w:val="00713D5B"/>
    <w:rsid w:val="0071694D"/>
    <w:rsid w:val="00716CD0"/>
    <w:rsid w:val="00721494"/>
    <w:rsid w:val="007228EA"/>
    <w:rsid w:val="00725381"/>
    <w:rsid w:val="007322A0"/>
    <w:rsid w:val="00737FB9"/>
    <w:rsid w:val="00750887"/>
    <w:rsid w:val="00751974"/>
    <w:rsid w:val="007557BF"/>
    <w:rsid w:val="00762E9F"/>
    <w:rsid w:val="00763491"/>
    <w:rsid w:val="00764ADD"/>
    <w:rsid w:val="00767E03"/>
    <w:rsid w:val="00770112"/>
    <w:rsid w:val="007745C8"/>
    <w:rsid w:val="007754A9"/>
    <w:rsid w:val="0078332D"/>
    <w:rsid w:val="00783A35"/>
    <w:rsid w:val="007849B6"/>
    <w:rsid w:val="00784A72"/>
    <w:rsid w:val="00787512"/>
    <w:rsid w:val="00791E08"/>
    <w:rsid w:val="00793723"/>
    <w:rsid w:val="00793F03"/>
    <w:rsid w:val="0079451C"/>
    <w:rsid w:val="007A4970"/>
    <w:rsid w:val="007B3E06"/>
    <w:rsid w:val="007B4184"/>
    <w:rsid w:val="007C23DB"/>
    <w:rsid w:val="007C5DA7"/>
    <w:rsid w:val="007C6C73"/>
    <w:rsid w:val="007C799A"/>
    <w:rsid w:val="007D0644"/>
    <w:rsid w:val="007E0220"/>
    <w:rsid w:val="007E0781"/>
    <w:rsid w:val="007E0BBA"/>
    <w:rsid w:val="007E33D5"/>
    <w:rsid w:val="007F1E58"/>
    <w:rsid w:val="007F3B29"/>
    <w:rsid w:val="007F51B7"/>
    <w:rsid w:val="007F6EE8"/>
    <w:rsid w:val="00801E3B"/>
    <w:rsid w:val="00803108"/>
    <w:rsid w:val="00803411"/>
    <w:rsid w:val="008037E9"/>
    <w:rsid w:val="00804BDF"/>
    <w:rsid w:val="00810954"/>
    <w:rsid w:val="008112EC"/>
    <w:rsid w:val="00821A57"/>
    <w:rsid w:val="00826737"/>
    <w:rsid w:val="00827EC8"/>
    <w:rsid w:val="0083097F"/>
    <w:rsid w:val="00835A0D"/>
    <w:rsid w:val="00842B82"/>
    <w:rsid w:val="00845249"/>
    <w:rsid w:val="00850484"/>
    <w:rsid w:val="00850A59"/>
    <w:rsid w:val="00877A98"/>
    <w:rsid w:val="00880AF1"/>
    <w:rsid w:val="008905EA"/>
    <w:rsid w:val="00893DB7"/>
    <w:rsid w:val="00896320"/>
    <w:rsid w:val="008969C5"/>
    <w:rsid w:val="008B0466"/>
    <w:rsid w:val="008B52D1"/>
    <w:rsid w:val="008C6856"/>
    <w:rsid w:val="008D005F"/>
    <w:rsid w:val="008D6DD1"/>
    <w:rsid w:val="008E4029"/>
    <w:rsid w:val="008E468B"/>
    <w:rsid w:val="008E7451"/>
    <w:rsid w:val="008F25FE"/>
    <w:rsid w:val="008F73CE"/>
    <w:rsid w:val="008F7AEF"/>
    <w:rsid w:val="009006FB"/>
    <w:rsid w:val="00905833"/>
    <w:rsid w:val="00906243"/>
    <w:rsid w:val="00915C7F"/>
    <w:rsid w:val="0092113F"/>
    <w:rsid w:val="00924E1F"/>
    <w:rsid w:val="00936D4F"/>
    <w:rsid w:val="0094134F"/>
    <w:rsid w:val="00944830"/>
    <w:rsid w:val="00947FEC"/>
    <w:rsid w:val="009525D9"/>
    <w:rsid w:val="00954E83"/>
    <w:rsid w:val="00956170"/>
    <w:rsid w:val="009622B7"/>
    <w:rsid w:val="00967130"/>
    <w:rsid w:val="009714EA"/>
    <w:rsid w:val="00972FA8"/>
    <w:rsid w:val="00983785"/>
    <w:rsid w:val="00985603"/>
    <w:rsid w:val="00985A13"/>
    <w:rsid w:val="00986093"/>
    <w:rsid w:val="00990455"/>
    <w:rsid w:val="00990DDF"/>
    <w:rsid w:val="0099132D"/>
    <w:rsid w:val="009A48EF"/>
    <w:rsid w:val="009B43ED"/>
    <w:rsid w:val="009B5B12"/>
    <w:rsid w:val="009C30CE"/>
    <w:rsid w:val="009C752D"/>
    <w:rsid w:val="009D7D43"/>
    <w:rsid w:val="009F3173"/>
    <w:rsid w:val="009F68BA"/>
    <w:rsid w:val="009F734F"/>
    <w:rsid w:val="00A06BF6"/>
    <w:rsid w:val="00A12C23"/>
    <w:rsid w:val="00A16E47"/>
    <w:rsid w:val="00A3341B"/>
    <w:rsid w:val="00A33EBF"/>
    <w:rsid w:val="00A4002D"/>
    <w:rsid w:val="00A44054"/>
    <w:rsid w:val="00A456EC"/>
    <w:rsid w:val="00A51949"/>
    <w:rsid w:val="00A5306F"/>
    <w:rsid w:val="00A57CA9"/>
    <w:rsid w:val="00A712D1"/>
    <w:rsid w:val="00A72874"/>
    <w:rsid w:val="00A75A05"/>
    <w:rsid w:val="00A75B27"/>
    <w:rsid w:val="00A77FE0"/>
    <w:rsid w:val="00A80C4A"/>
    <w:rsid w:val="00A828F0"/>
    <w:rsid w:val="00A919FD"/>
    <w:rsid w:val="00AA26C0"/>
    <w:rsid w:val="00AA34D1"/>
    <w:rsid w:val="00AA6097"/>
    <w:rsid w:val="00AB2C44"/>
    <w:rsid w:val="00AB3886"/>
    <w:rsid w:val="00AB7130"/>
    <w:rsid w:val="00AC5431"/>
    <w:rsid w:val="00AD0B5E"/>
    <w:rsid w:val="00AD0F66"/>
    <w:rsid w:val="00AD1967"/>
    <w:rsid w:val="00AD5B05"/>
    <w:rsid w:val="00AE17B9"/>
    <w:rsid w:val="00AE627C"/>
    <w:rsid w:val="00AE6F85"/>
    <w:rsid w:val="00AF0741"/>
    <w:rsid w:val="00AF0CA3"/>
    <w:rsid w:val="00AF183D"/>
    <w:rsid w:val="00AF6F2A"/>
    <w:rsid w:val="00B04D4E"/>
    <w:rsid w:val="00B13F17"/>
    <w:rsid w:val="00B1442B"/>
    <w:rsid w:val="00B15556"/>
    <w:rsid w:val="00B16D07"/>
    <w:rsid w:val="00B175C8"/>
    <w:rsid w:val="00B1766E"/>
    <w:rsid w:val="00B20896"/>
    <w:rsid w:val="00B20CE7"/>
    <w:rsid w:val="00B22684"/>
    <w:rsid w:val="00B24A93"/>
    <w:rsid w:val="00B27B60"/>
    <w:rsid w:val="00B30E0C"/>
    <w:rsid w:val="00B35F90"/>
    <w:rsid w:val="00B40E90"/>
    <w:rsid w:val="00B43454"/>
    <w:rsid w:val="00B451DD"/>
    <w:rsid w:val="00B548C4"/>
    <w:rsid w:val="00B61415"/>
    <w:rsid w:val="00B62D9B"/>
    <w:rsid w:val="00B70F99"/>
    <w:rsid w:val="00B77320"/>
    <w:rsid w:val="00B822C6"/>
    <w:rsid w:val="00B82882"/>
    <w:rsid w:val="00B9242E"/>
    <w:rsid w:val="00B93811"/>
    <w:rsid w:val="00B95766"/>
    <w:rsid w:val="00BA01A4"/>
    <w:rsid w:val="00BA082A"/>
    <w:rsid w:val="00BB5DE6"/>
    <w:rsid w:val="00BB730C"/>
    <w:rsid w:val="00BC21F6"/>
    <w:rsid w:val="00BC4E94"/>
    <w:rsid w:val="00BC6205"/>
    <w:rsid w:val="00BD2885"/>
    <w:rsid w:val="00BD4937"/>
    <w:rsid w:val="00BF0372"/>
    <w:rsid w:val="00BF2F09"/>
    <w:rsid w:val="00BF33DC"/>
    <w:rsid w:val="00BF69CC"/>
    <w:rsid w:val="00BF76F8"/>
    <w:rsid w:val="00C00E8D"/>
    <w:rsid w:val="00C0447E"/>
    <w:rsid w:val="00C0447F"/>
    <w:rsid w:val="00C04ED7"/>
    <w:rsid w:val="00C0508C"/>
    <w:rsid w:val="00C05D05"/>
    <w:rsid w:val="00C110C7"/>
    <w:rsid w:val="00C1167F"/>
    <w:rsid w:val="00C14B7F"/>
    <w:rsid w:val="00C25F90"/>
    <w:rsid w:val="00C34F07"/>
    <w:rsid w:val="00C359AA"/>
    <w:rsid w:val="00C37A3B"/>
    <w:rsid w:val="00C402F9"/>
    <w:rsid w:val="00C44224"/>
    <w:rsid w:val="00C509F3"/>
    <w:rsid w:val="00C5391F"/>
    <w:rsid w:val="00C55463"/>
    <w:rsid w:val="00C622B7"/>
    <w:rsid w:val="00C766C8"/>
    <w:rsid w:val="00C80890"/>
    <w:rsid w:val="00C96A6A"/>
    <w:rsid w:val="00CA0D2F"/>
    <w:rsid w:val="00CB13B1"/>
    <w:rsid w:val="00CB2C96"/>
    <w:rsid w:val="00CC1CA6"/>
    <w:rsid w:val="00CC263C"/>
    <w:rsid w:val="00CC3F21"/>
    <w:rsid w:val="00CC5A53"/>
    <w:rsid w:val="00CD0B30"/>
    <w:rsid w:val="00CE2263"/>
    <w:rsid w:val="00CE57C7"/>
    <w:rsid w:val="00CE79DA"/>
    <w:rsid w:val="00CF58F0"/>
    <w:rsid w:val="00D07650"/>
    <w:rsid w:val="00D1222D"/>
    <w:rsid w:val="00D13210"/>
    <w:rsid w:val="00D13E64"/>
    <w:rsid w:val="00D160CB"/>
    <w:rsid w:val="00D22D53"/>
    <w:rsid w:val="00D241A0"/>
    <w:rsid w:val="00D247BE"/>
    <w:rsid w:val="00D27450"/>
    <w:rsid w:val="00D27B28"/>
    <w:rsid w:val="00D27C39"/>
    <w:rsid w:val="00D3265C"/>
    <w:rsid w:val="00D32BBD"/>
    <w:rsid w:val="00D32E8D"/>
    <w:rsid w:val="00D34275"/>
    <w:rsid w:val="00D47D85"/>
    <w:rsid w:val="00D515C2"/>
    <w:rsid w:val="00D614E5"/>
    <w:rsid w:val="00D809DB"/>
    <w:rsid w:val="00D92096"/>
    <w:rsid w:val="00D945CC"/>
    <w:rsid w:val="00D975AB"/>
    <w:rsid w:val="00DB28EA"/>
    <w:rsid w:val="00DB657A"/>
    <w:rsid w:val="00DB7F0D"/>
    <w:rsid w:val="00DD01DE"/>
    <w:rsid w:val="00DD0713"/>
    <w:rsid w:val="00DD5CDE"/>
    <w:rsid w:val="00DE587D"/>
    <w:rsid w:val="00DF426E"/>
    <w:rsid w:val="00E00CCD"/>
    <w:rsid w:val="00E0147E"/>
    <w:rsid w:val="00E054BB"/>
    <w:rsid w:val="00E05606"/>
    <w:rsid w:val="00E061D5"/>
    <w:rsid w:val="00E10948"/>
    <w:rsid w:val="00E14374"/>
    <w:rsid w:val="00E150AA"/>
    <w:rsid w:val="00E16440"/>
    <w:rsid w:val="00E16CBD"/>
    <w:rsid w:val="00E200C3"/>
    <w:rsid w:val="00E23975"/>
    <w:rsid w:val="00E24D81"/>
    <w:rsid w:val="00E279D1"/>
    <w:rsid w:val="00E33656"/>
    <w:rsid w:val="00E4697C"/>
    <w:rsid w:val="00E5268B"/>
    <w:rsid w:val="00E62790"/>
    <w:rsid w:val="00E645DB"/>
    <w:rsid w:val="00E6477A"/>
    <w:rsid w:val="00E66682"/>
    <w:rsid w:val="00E66A6F"/>
    <w:rsid w:val="00E802C3"/>
    <w:rsid w:val="00E869B8"/>
    <w:rsid w:val="00E95E20"/>
    <w:rsid w:val="00E97348"/>
    <w:rsid w:val="00EA059E"/>
    <w:rsid w:val="00EA1BBD"/>
    <w:rsid w:val="00EA57E2"/>
    <w:rsid w:val="00EA6270"/>
    <w:rsid w:val="00EA6E3F"/>
    <w:rsid w:val="00EB1630"/>
    <w:rsid w:val="00EB402F"/>
    <w:rsid w:val="00EC01A8"/>
    <w:rsid w:val="00EC59FB"/>
    <w:rsid w:val="00EC79DD"/>
    <w:rsid w:val="00ED2088"/>
    <w:rsid w:val="00ED5805"/>
    <w:rsid w:val="00ED6868"/>
    <w:rsid w:val="00EF06F5"/>
    <w:rsid w:val="00EF3E90"/>
    <w:rsid w:val="00EF6BAB"/>
    <w:rsid w:val="00EF7316"/>
    <w:rsid w:val="00F033F2"/>
    <w:rsid w:val="00F04276"/>
    <w:rsid w:val="00F0709C"/>
    <w:rsid w:val="00F21515"/>
    <w:rsid w:val="00F264C2"/>
    <w:rsid w:val="00F30F12"/>
    <w:rsid w:val="00F32DE6"/>
    <w:rsid w:val="00F413FE"/>
    <w:rsid w:val="00F460E3"/>
    <w:rsid w:val="00F50C86"/>
    <w:rsid w:val="00F50D4E"/>
    <w:rsid w:val="00F60357"/>
    <w:rsid w:val="00F60D1E"/>
    <w:rsid w:val="00F701CC"/>
    <w:rsid w:val="00F704F4"/>
    <w:rsid w:val="00F7469E"/>
    <w:rsid w:val="00F7777A"/>
    <w:rsid w:val="00F85207"/>
    <w:rsid w:val="00F86B50"/>
    <w:rsid w:val="00F87148"/>
    <w:rsid w:val="00F87BF6"/>
    <w:rsid w:val="00F92097"/>
    <w:rsid w:val="00FA0BFD"/>
    <w:rsid w:val="00FB5435"/>
    <w:rsid w:val="00FD21AA"/>
    <w:rsid w:val="00FD4042"/>
    <w:rsid w:val="00FE5DCC"/>
    <w:rsid w:val="00FF169F"/>
    <w:rsid w:val="00FF1B6F"/>
    <w:rsid w:val="00FF51A8"/>
    <w:rsid w:val="00FF5B9A"/>
    <w:rsid w:val="00FF5D18"/>
    <w:rsid w:val="00FF6BF7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0E1A"/>
  <w15:docId w15:val="{41430E4A-5DE4-41C6-AB3B-38868856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5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279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D2C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6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F321F"/>
    <w:pPr>
      <w:ind w:left="720"/>
      <w:contextualSpacing/>
    </w:pPr>
  </w:style>
  <w:style w:type="table" w:styleId="a6">
    <w:name w:val="Table Grid"/>
    <w:basedOn w:val="a1"/>
    <w:uiPriority w:val="59"/>
    <w:rsid w:val="0078751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rsid w:val="00E97348"/>
    <w:rPr>
      <w:rFonts w:ascii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94D58"/>
    <w:rPr>
      <w:i/>
      <w:iCs/>
    </w:rPr>
  </w:style>
  <w:style w:type="character" w:styleId="a8">
    <w:name w:val="Strong"/>
    <w:basedOn w:val="a0"/>
    <w:uiPriority w:val="22"/>
    <w:qFormat/>
    <w:rsid w:val="00BC6205"/>
    <w:rPr>
      <w:b/>
      <w:bCs/>
    </w:rPr>
  </w:style>
  <w:style w:type="character" w:customStyle="1" w:styleId="apple-converted-space">
    <w:name w:val="apple-converted-space"/>
    <w:basedOn w:val="a0"/>
    <w:rsid w:val="00BC6205"/>
  </w:style>
  <w:style w:type="paragraph" w:styleId="a9">
    <w:name w:val="Normal (Web)"/>
    <w:basedOn w:val="a"/>
    <w:uiPriority w:val="99"/>
    <w:rsid w:val="005B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5A3F1C"/>
    <w:pPr>
      <w:spacing w:after="0" w:line="240" w:lineRule="auto"/>
    </w:pPr>
  </w:style>
  <w:style w:type="paragraph" w:customStyle="1" w:styleId="c12">
    <w:name w:val="c12"/>
    <w:basedOn w:val="a"/>
    <w:rsid w:val="005A3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3F1C"/>
  </w:style>
  <w:style w:type="character" w:styleId="ac">
    <w:name w:val="Hyperlink"/>
    <w:uiPriority w:val="99"/>
    <w:unhideWhenUsed/>
    <w:rsid w:val="00D32E8D"/>
    <w:rPr>
      <w:color w:val="0000FF"/>
      <w:u w:val="single"/>
    </w:rPr>
  </w:style>
  <w:style w:type="paragraph" w:customStyle="1" w:styleId="a00">
    <w:name w:val="a0"/>
    <w:basedOn w:val="a"/>
    <w:rsid w:val="00D24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E5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6"/>
    <w:uiPriority w:val="59"/>
    <w:rsid w:val="007519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4D2C6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 Indent"/>
    <w:basedOn w:val="a"/>
    <w:link w:val="ae"/>
    <w:rsid w:val="004D2C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e">
    <w:name w:val="Основной текст с отступом Знак"/>
    <w:basedOn w:val="a0"/>
    <w:link w:val="ad"/>
    <w:rsid w:val="004D2C6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center">
    <w:name w:val="acenter"/>
    <w:basedOn w:val="a"/>
    <w:rsid w:val="00A3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99"/>
    <w:rsid w:val="00C55463"/>
  </w:style>
  <w:style w:type="paragraph" w:styleId="af">
    <w:name w:val="Title"/>
    <w:basedOn w:val="a"/>
    <w:link w:val="af0"/>
    <w:qFormat/>
    <w:rsid w:val="00FA0B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FA0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3D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t1">
    <w:name w:val="stylet1"/>
    <w:basedOn w:val="a"/>
    <w:rsid w:val="00E6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C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7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ableParagraph">
    <w:name w:val="Table Paragraph"/>
    <w:basedOn w:val="a"/>
    <w:uiPriority w:val="1"/>
    <w:qFormat/>
    <w:rsid w:val="00CD0B30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7B46-04D6-4371-9B6B-95D4ABEC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нпгн ддждл</cp:lastModifiedBy>
  <cp:revision>23</cp:revision>
  <cp:lastPrinted>2022-07-01T09:03:00Z</cp:lastPrinted>
  <dcterms:created xsi:type="dcterms:W3CDTF">2024-01-11T10:17:00Z</dcterms:created>
  <dcterms:modified xsi:type="dcterms:W3CDTF">2024-04-27T08:32:00Z</dcterms:modified>
</cp:coreProperties>
</file>