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97" w:rsidRPr="003E4A97" w:rsidRDefault="003E4A97" w:rsidP="003E4A97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CF359A" w:rsidRDefault="003E4A97" w:rsidP="00EC6CAB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МКУ «Усть-Бюрский СДК» на </w:t>
      </w:r>
      <w:r w:rsidR="00DF7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D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731C12" w:rsidRPr="003E4A97" w:rsidRDefault="00731C12" w:rsidP="00EC6CAB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134"/>
        <w:gridCol w:w="1418"/>
        <w:gridCol w:w="1984"/>
      </w:tblGrid>
      <w:tr w:rsidR="003E4A97" w:rsidRPr="003E4A97" w:rsidTr="00731C1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7A09E1" w:rsidRDefault="003E4A97" w:rsidP="007A09E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E4A97" w:rsidRPr="007A09E1" w:rsidRDefault="003E4A97" w:rsidP="007A09E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7A09E1" w:rsidRDefault="003E4A97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7A09E1" w:rsidRDefault="003E4A97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место</w:t>
            </w:r>
          </w:p>
          <w:p w:rsidR="003E4A97" w:rsidRPr="007A09E1" w:rsidRDefault="0089547A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3E4A97"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7A09E1" w:rsidRDefault="003E4A97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охват уч</w:t>
            </w:r>
            <w:r w:rsidR="0089547A"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663E7"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663E7"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7A09E1" w:rsidRDefault="003E4A97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4282A" w:rsidRPr="003E4A97" w:rsidTr="00615433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A" w:rsidRPr="007A09E1" w:rsidRDefault="0064282A" w:rsidP="0064282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A" w:rsidRDefault="0064282A" w:rsidP="0064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E95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E95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немедицинского потребления несовершеннолетними наркотических средств и психотропных веществ, а </w:t>
            </w:r>
            <w:proofErr w:type="gramStart"/>
            <w:r w:rsidRPr="00110E95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110E95">
              <w:rPr>
                <w:rFonts w:ascii="Times New Roman" w:hAnsi="Times New Roman" w:cs="Times New Roman"/>
                <w:sz w:val="24"/>
                <w:szCs w:val="24"/>
              </w:rPr>
              <w:t xml:space="preserve"> спиртосодержащей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  <w:p w:rsidR="0064282A" w:rsidRPr="00110E95" w:rsidRDefault="0064282A" w:rsidP="0064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2A" w:rsidRPr="006770CF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01.04. по 05.04.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ind w:left="-8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64282A" w:rsidRPr="006770CF" w:rsidRDefault="0064282A" w:rsidP="0064282A">
            <w:pPr>
              <w:tabs>
                <w:tab w:val="left" w:pos="5490"/>
              </w:tabs>
              <w:spacing w:after="0" w:line="240" w:lineRule="auto"/>
              <w:ind w:left="-8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2A" w:rsidRPr="006770CF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64282A" w:rsidRPr="003E4A97" w:rsidTr="00DC242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A" w:rsidRPr="007A09E1" w:rsidRDefault="0064282A" w:rsidP="0064282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A" w:rsidRPr="003779A3" w:rsidRDefault="0064282A" w:rsidP="0064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A3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Году семьи</w:t>
            </w:r>
          </w:p>
          <w:p w:rsidR="0064282A" w:rsidRPr="00A172D4" w:rsidRDefault="0064282A" w:rsidP="006428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A3">
              <w:rPr>
                <w:rFonts w:ascii="Times New Roman" w:hAnsi="Times New Roman" w:cs="Times New Roman"/>
                <w:b/>
                <w:sz w:val="24"/>
                <w:szCs w:val="24"/>
              </w:rPr>
              <w:t>«Мои братья и сестра»</w:t>
            </w:r>
          </w:p>
        </w:tc>
        <w:tc>
          <w:tcPr>
            <w:tcW w:w="1134" w:type="dxa"/>
          </w:tcPr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4282A" w:rsidRPr="008062BC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15-00 ч.</w:t>
            </w:r>
          </w:p>
        </w:tc>
        <w:tc>
          <w:tcPr>
            <w:tcW w:w="1418" w:type="dxa"/>
          </w:tcPr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ind w:left="-8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4282A" w:rsidRPr="008062BC" w:rsidRDefault="0064282A" w:rsidP="0064282A">
            <w:pPr>
              <w:tabs>
                <w:tab w:val="left" w:pos="5490"/>
              </w:tabs>
              <w:spacing w:after="0" w:line="240" w:lineRule="auto"/>
              <w:ind w:left="-8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984" w:type="dxa"/>
          </w:tcPr>
          <w:p w:rsidR="0064282A" w:rsidRPr="00433112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Астанаева В.В.</w:t>
            </w:r>
          </w:p>
        </w:tc>
      </w:tr>
      <w:tr w:rsidR="0064282A" w:rsidRPr="003E4A97" w:rsidTr="00DC242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A" w:rsidRPr="007A09E1" w:rsidRDefault="0064282A" w:rsidP="0064282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A" w:rsidRPr="00C679F8" w:rsidRDefault="0064282A" w:rsidP="0064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 к Десятилетию детства</w:t>
            </w:r>
          </w:p>
          <w:p w:rsidR="0064282A" w:rsidRPr="00E66BCE" w:rsidRDefault="0064282A" w:rsidP="0064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6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«Космические загадки от Незнайки» </w:t>
            </w:r>
          </w:p>
          <w:p w:rsidR="0064282A" w:rsidRPr="00C679F8" w:rsidRDefault="0064282A" w:rsidP="0064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F8">
              <w:rPr>
                <w:rFonts w:ascii="Times New Roman" w:eastAsia="Times New Roman" w:hAnsi="Times New Roman" w:cs="Times New Roman"/>
                <w:sz w:val="24"/>
                <w:szCs w:val="24"/>
              </w:rPr>
              <w:t>(12 апреля –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9F8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космонавтики)</w:t>
            </w:r>
          </w:p>
          <w:p w:rsidR="0064282A" w:rsidRPr="00C679F8" w:rsidRDefault="0064282A" w:rsidP="0064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4282A" w:rsidRPr="008062BC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15-00 ч.</w:t>
            </w:r>
          </w:p>
        </w:tc>
        <w:tc>
          <w:tcPr>
            <w:tcW w:w="1418" w:type="dxa"/>
          </w:tcPr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ind w:left="-8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4282A" w:rsidRPr="008062BC" w:rsidRDefault="0064282A" w:rsidP="0064282A">
            <w:pPr>
              <w:tabs>
                <w:tab w:val="left" w:pos="5490"/>
              </w:tabs>
              <w:spacing w:after="0" w:line="240" w:lineRule="auto"/>
              <w:ind w:left="-8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(дети-инвалиды)</w:t>
            </w:r>
          </w:p>
        </w:tc>
        <w:tc>
          <w:tcPr>
            <w:tcW w:w="1984" w:type="dxa"/>
          </w:tcPr>
          <w:p w:rsidR="0064282A" w:rsidRPr="00433112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Астанаева В.В.</w:t>
            </w:r>
          </w:p>
        </w:tc>
      </w:tr>
      <w:tr w:rsidR="0064282A" w:rsidRPr="003E4A97" w:rsidTr="00615433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A" w:rsidRPr="007A09E1" w:rsidRDefault="0064282A" w:rsidP="0064282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A" w:rsidRPr="00110E95" w:rsidRDefault="0064282A" w:rsidP="0064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E9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 ЗОЖ</w:t>
            </w:r>
          </w:p>
          <w:p w:rsidR="0064282A" w:rsidRPr="00A172D4" w:rsidRDefault="0064282A" w:rsidP="006428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95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употребления курительных смесей.»</w:t>
            </w:r>
          </w:p>
        </w:tc>
        <w:tc>
          <w:tcPr>
            <w:tcW w:w="1134" w:type="dxa"/>
          </w:tcPr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4282A" w:rsidRPr="008062BC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15-00 ч.</w:t>
            </w:r>
          </w:p>
        </w:tc>
        <w:tc>
          <w:tcPr>
            <w:tcW w:w="1418" w:type="dxa"/>
          </w:tcPr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ind w:left="-8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4282A" w:rsidRPr="008062BC" w:rsidRDefault="0064282A" w:rsidP="0064282A">
            <w:pPr>
              <w:tabs>
                <w:tab w:val="left" w:pos="5490"/>
              </w:tabs>
              <w:spacing w:after="0" w:line="240" w:lineRule="auto"/>
              <w:ind w:left="-8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984" w:type="dxa"/>
          </w:tcPr>
          <w:p w:rsidR="0064282A" w:rsidRPr="00433112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Астанаева В.В.</w:t>
            </w:r>
          </w:p>
        </w:tc>
      </w:tr>
      <w:tr w:rsidR="0064282A" w:rsidRPr="003E4A97" w:rsidTr="00615433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A" w:rsidRPr="007A09E1" w:rsidRDefault="0064282A" w:rsidP="0064282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A" w:rsidRDefault="0064282A" w:rsidP="0064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E95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немедицинского потребления несовершеннолетними наркотических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психотропных веществ, а так</w:t>
            </w:r>
            <w:r w:rsidRPr="00110E95">
              <w:rPr>
                <w:rFonts w:ascii="Times New Roman" w:hAnsi="Times New Roman" w:cs="Times New Roman"/>
                <w:sz w:val="24"/>
                <w:szCs w:val="24"/>
              </w:rPr>
              <w:t>же спиртосодержащей продукции</w:t>
            </w:r>
          </w:p>
          <w:p w:rsidR="0064282A" w:rsidRDefault="0064282A" w:rsidP="006428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в ответе за свою жизнь»</w:t>
            </w:r>
          </w:p>
          <w:p w:rsidR="0064282A" w:rsidRPr="00110E95" w:rsidRDefault="0064282A" w:rsidP="006428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4282A" w:rsidRPr="008062BC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15-00 ч.</w:t>
            </w:r>
          </w:p>
        </w:tc>
        <w:tc>
          <w:tcPr>
            <w:tcW w:w="1418" w:type="dxa"/>
          </w:tcPr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ind w:left="-8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4282A" w:rsidRPr="008062BC" w:rsidRDefault="0064282A" w:rsidP="0064282A">
            <w:pPr>
              <w:tabs>
                <w:tab w:val="left" w:pos="5490"/>
              </w:tabs>
              <w:spacing w:after="0" w:line="240" w:lineRule="auto"/>
              <w:ind w:left="-8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984" w:type="dxa"/>
          </w:tcPr>
          <w:p w:rsidR="0064282A" w:rsidRPr="00433112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Астанаева В.В.</w:t>
            </w:r>
          </w:p>
        </w:tc>
      </w:tr>
      <w:tr w:rsidR="0064282A" w:rsidRPr="003E4A97" w:rsidTr="00615433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A" w:rsidRPr="007A09E1" w:rsidRDefault="0064282A" w:rsidP="0064282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64282A" w:rsidRDefault="0064282A" w:rsidP="0064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r w:rsidRPr="003779A3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в ВОВ</w:t>
            </w:r>
          </w:p>
          <w:p w:rsidR="0064282A" w:rsidRPr="004758D2" w:rsidRDefault="0064282A" w:rsidP="006428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D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ветерану</w:t>
            </w:r>
            <w:r w:rsidRPr="004758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4282A" w:rsidRPr="008062BC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 ч.</w:t>
            </w:r>
          </w:p>
        </w:tc>
        <w:tc>
          <w:tcPr>
            <w:tcW w:w="1418" w:type="dxa"/>
          </w:tcPr>
          <w:p w:rsidR="0064282A" w:rsidRPr="008062BC" w:rsidRDefault="0064282A" w:rsidP="0064282A">
            <w:pPr>
              <w:tabs>
                <w:tab w:val="left" w:pos="5490"/>
              </w:tabs>
              <w:spacing w:after="0" w:line="240" w:lineRule="auto"/>
              <w:ind w:left="-8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4282A" w:rsidRPr="008062BC" w:rsidRDefault="0064282A" w:rsidP="0064282A">
            <w:pPr>
              <w:tabs>
                <w:tab w:val="left" w:pos="5490"/>
              </w:tabs>
              <w:spacing w:after="0" w:line="240" w:lineRule="auto"/>
              <w:ind w:left="-8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4282A" w:rsidRPr="00433112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Астанаева В.В.</w:t>
            </w:r>
          </w:p>
        </w:tc>
      </w:tr>
      <w:tr w:rsidR="0064282A" w:rsidRPr="003E4A97" w:rsidTr="00615433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A" w:rsidRPr="007A09E1" w:rsidRDefault="0064282A" w:rsidP="0064282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A" w:rsidRPr="003779A3" w:rsidRDefault="0064282A" w:rsidP="0064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A3">
              <w:rPr>
                <w:rFonts w:ascii="Times New Roman" w:hAnsi="Times New Roman" w:cs="Times New Roman"/>
                <w:sz w:val="24"/>
                <w:szCs w:val="24"/>
              </w:rPr>
              <w:t>Беседа по пожарной безопасности</w:t>
            </w:r>
          </w:p>
          <w:p w:rsidR="0064282A" w:rsidRPr="006770CF" w:rsidRDefault="0064282A" w:rsidP="006428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A3">
              <w:rPr>
                <w:rFonts w:ascii="Times New Roman" w:hAnsi="Times New Roman" w:cs="Times New Roman"/>
                <w:b/>
                <w:sz w:val="24"/>
                <w:szCs w:val="24"/>
              </w:rPr>
              <w:t>«Пожарный – профессия героическая»</w:t>
            </w:r>
          </w:p>
        </w:tc>
        <w:tc>
          <w:tcPr>
            <w:tcW w:w="1134" w:type="dxa"/>
          </w:tcPr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4282A" w:rsidRPr="008062BC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15-00 ч.</w:t>
            </w:r>
          </w:p>
        </w:tc>
        <w:tc>
          <w:tcPr>
            <w:tcW w:w="1418" w:type="dxa"/>
          </w:tcPr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ind w:left="-8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4282A" w:rsidRPr="008062BC" w:rsidRDefault="0064282A" w:rsidP="0064282A">
            <w:pPr>
              <w:tabs>
                <w:tab w:val="left" w:pos="5490"/>
              </w:tabs>
              <w:spacing w:after="0" w:line="240" w:lineRule="auto"/>
              <w:ind w:left="-8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984" w:type="dxa"/>
          </w:tcPr>
          <w:p w:rsidR="0064282A" w:rsidRPr="00433112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Астанаева В.В.</w:t>
            </w:r>
          </w:p>
        </w:tc>
      </w:tr>
      <w:tr w:rsidR="0064282A" w:rsidRPr="003E4A97" w:rsidTr="00615433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A" w:rsidRPr="007A09E1" w:rsidRDefault="0064282A" w:rsidP="0064282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A" w:rsidRPr="003779A3" w:rsidRDefault="0064282A" w:rsidP="0064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A3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рисунков</w:t>
            </w:r>
            <w:r w:rsidRPr="00377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79A3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  <w:p w:rsidR="0064282A" w:rsidRDefault="0064282A" w:rsidP="006428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A3">
              <w:rPr>
                <w:rFonts w:ascii="Times New Roman" w:hAnsi="Times New Roman" w:cs="Times New Roman"/>
                <w:b/>
                <w:sz w:val="24"/>
                <w:szCs w:val="24"/>
              </w:rPr>
              <w:t>«Утром, вечером и днём – осторожен будь с огнём»</w:t>
            </w:r>
          </w:p>
          <w:p w:rsidR="0064282A" w:rsidRPr="006770CF" w:rsidRDefault="0064282A" w:rsidP="006428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4282A" w:rsidRPr="008062BC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10-00 ч.</w:t>
            </w:r>
          </w:p>
        </w:tc>
        <w:tc>
          <w:tcPr>
            <w:tcW w:w="1418" w:type="dxa"/>
          </w:tcPr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ind w:left="-8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4282A" w:rsidRPr="008062BC" w:rsidRDefault="0064282A" w:rsidP="0064282A">
            <w:pPr>
              <w:tabs>
                <w:tab w:val="left" w:pos="5490"/>
              </w:tabs>
              <w:spacing w:after="0" w:line="240" w:lineRule="auto"/>
              <w:ind w:left="-8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984" w:type="dxa"/>
          </w:tcPr>
          <w:p w:rsidR="0064282A" w:rsidRPr="00433112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Астанаева В.В.</w:t>
            </w:r>
          </w:p>
        </w:tc>
      </w:tr>
      <w:tr w:rsidR="0064282A" w:rsidRPr="003E4A97" w:rsidTr="00615433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A" w:rsidRPr="007A09E1" w:rsidRDefault="0064282A" w:rsidP="0064282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A" w:rsidRDefault="0064282A" w:rsidP="0064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местного самоуправления</w:t>
            </w:r>
          </w:p>
          <w:p w:rsidR="0064282A" w:rsidRPr="00DF7D5B" w:rsidRDefault="00DF7D5B" w:rsidP="006428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5B">
              <w:rPr>
                <w:rFonts w:ascii="Times New Roman" w:hAnsi="Times New Roman" w:cs="Times New Roman"/>
                <w:b/>
                <w:sz w:val="24"/>
                <w:szCs w:val="24"/>
              </w:rPr>
              <w:t>«Мы от души благодарим»</w:t>
            </w:r>
          </w:p>
          <w:p w:rsidR="0064282A" w:rsidRPr="003779A3" w:rsidRDefault="0064282A" w:rsidP="0064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82A" w:rsidRDefault="00DF7D5B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DF7D5B" w:rsidRDefault="00DF7D5B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F7D5B" w:rsidRDefault="00DF7D5B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1418" w:type="dxa"/>
          </w:tcPr>
          <w:p w:rsidR="0064282A" w:rsidRDefault="00DF7D5B" w:rsidP="0064282A">
            <w:pPr>
              <w:tabs>
                <w:tab w:val="left" w:pos="5490"/>
              </w:tabs>
              <w:spacing w:after="0" w:line="240" w:lineRule="auto"/>
              <w:ind w:left="-8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DF7D5B" w:rsidRDefault="00DF7D5B" w:rsidP="0064282A">
            <w:pPr>
              <w:tabs>
                <w:tab w:val="left" w:pos="5490"/>
              </w:tabs>
              <w:spacing w:after="0" w:line="240" w:lineRule="auto"/>
              <w:ind w:left="-8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84" w:type="dxa"/>
          </w:tcPr>
          <w:p w:rsidR="0064282A" w:rsidRDefault="00DF7D5B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Шпагина И.В.</w:t>
            </w:r>
          </w:p>
        </w:tc>
      </w:tr>
      <w:tr w:rsidR="0064282A" w:rsidRPr="003E4A97" w:rsidTr="00615433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A" w:rsidRPr="007A09E1" w:rsidRDefault="0064282A" w:rsidP="0064282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A" w:rsidRPr="003779A3" w:rsidRDefault="0064282A" w:rsidP="00642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779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Конкурс эрудитов по предупреждению</w:t>
            </w:r>
          </w:p>
          <w:p w:rsidR="0064282A" w:rsidRPr="003779A3" w:rsidRDefault="0064282A" w:rsidP="00642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779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детского до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рожно-транспортного травматизма</w:t>
            </w:r>
          </w:p>
          <w:p w:rsidR="0064282A" w:rsidRDefault="0064282A" w:rsidP="00642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3779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«Дорожные знаки»</w:t>
            </w:r>
          </w:p>
          <w:p w:rsidR="0064282A" w:rsidRPr="003779A3" w:rsidRDefault="0064282A" w:rsidP="00642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4282A" w:rsidRPr="008062BC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15-00 ч.</w:t>
            </w:r>
          </w:p>
        </w:tc>
        <w:tc>
          <w:tcPr>
            <w:tcW w:w="1418" w:type="dxa"/>
          </w:tcPr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ind w:left="-8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4282A" w:rsidRPr="008062BC" w:rsidRDefault="0064282A" w:rsidP="0064282A">
            <w:pPr>
              <w:tabs>
                <w:tab w:val="left" w:pos="5490"/>
              </w:tabs>
              <w:spacing w:after="0" w:line="240" w:lineRule="auto"/>
              <w:ind w:left="-8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984" w:type="dxa"/>
          </w:tcPr>
          <w:p w:rsidR="0064282A" w:rsidRPr="00433112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Астанаева В.В.</w:t>
            </w:r>
          </w:p>
        </w:tc>
      </w:tr>
      <w:tr w:rsidR="0064282A" w:rsidRPr="003E4A97" w:rsidTr="00615433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A" w:rsidRPr="007A09E1" w:rsidRDefault="0064282A" w:rsidP="0064282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A" w:rsidRPr="00110E95" w:rsidRDefault="0064282A" w:rsidP="00642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0E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Проведение систематических инструктажей с детьми и подростками по темам:</w:t>
            </w:r>
          </w:p>
          <w:p w:rsidR="0064282A" w:rsidRDefault="0064282A" w:rsidP="00642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10E9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«Если вы оказались под завалом»</w:t>
            </w:r>
          </w:p>
          <w:p w:rsidR="0064282A" w:rsidRPr="00110E95" w:rsidRDefault="0064282A" w:rsidP="00642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4282A" w:rsidRPr="008062BC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15-00 ч.</w:t>
            </w:r>
          </w:p>
        </w:tc>
        <w:tc>
          <w:tcPr>
            <w:tcW w:w="1418" w:type="dxa"/>
          </w:tcPr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ind w:left="-8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4282A" w:rsidRPr="008062BC" w:rsidRDefault="0064282A" w:rsidP="0064282A">
            <w:pPr>
              <w:tabs>
                <w:tab w:val="left" w:pos="5490"/>
              </w:tabs>
              <w:spacing w:after="0" w:line="240" w:lineRule="auto"/>
              <w:ind w:left="-8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(дети, подростки)</w:t>
            </w:r>
          </w:p>
        </w:tc>
        <w:tc>
          <w:tcPr>
            <w:tcW w:w="1984" w:type="dxa"/>
          </w:tcPr>
          <w:p w:rsidR="0064282A" w:rsidRPr="00433112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Астанаева В.В.</w:t>
            </w:r>
          </w:p>
        </w:tc>
      </w:tr>
      <w:tr w:rsidR="0064282A" w:rsidRPr="003E4A97" w:rsidTr="00615433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A" w:rsidRPr="007A09E1" w:rsidRDefault="0064282A" w:rsidP="0064282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A" w:rsidRDefault="0064282A" w:rsidP="00642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Конкурс хоровых коллективов</w:t>
            </w:r>
          </w:p>
          <w:p w:rsidR="0064282A" w:rsidRPr="0095795B" w:rsidRDefault="0064282A" w:rsidP="00642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5795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«Битва хоров»</w:t>
            </w:r>
          </w:p>
          <w:p w:rsidR="0064282A" w:rsidRPr="00110E95" w:rsidRDefault="0064282A" w:rsidP="00642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1418" w:type="dxa"/>
          </w:tcPr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ind w:left="-8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ind w:left="-8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84" w:type="dxa"/>
          </w:tcPr>
          <w:p w:rsidR="0064282A" w:rsidRDefault="0064282A" w:rsidP="0064282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Шпагина И.В.</w:t>
            </w:r>
          </w:p>
        </w:tc>
      </w:tr>
    </w:tbl>
    <w:p w:rsidR="00181DE8" w:rsidRDefault="00181DE8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9E1" w:rsidRDefault="007A09E1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05F" w:rsidRPr="00024EDF" w:rsidRDefault="003E4A97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EDF">
        <w:rPr>
          <w:rFonts w:ascii="Times New Roman" w:hAnsi="Times New Roman" w:cs="Times New Roman"/>
          <w:sz w:val="24"/>
          <w:szCs w:val="24"/>
        </w:rPr>
        <w:t xml:space="preserve">План составила директор МКУ «Усть-Бюрский </w:t>
      </w:r>
      <w:proofErr w:type="gramStart"/>
      <w:r w:rsidRPr="00024EDF">
        <w:rPr>
          <w:rFonts w:ascii="Times New Roman" w:hAnsi="Times New Roman" w:cs="Times New Roman"/>
          <w:sz w:val="24"/>
          <w:szCs w:val="24"/>
        </w:rPr>
        <w:t xml:space="preserve">СДК»   </w:t>
      </w:r>
      <w:proofErr w:type="gramEnd"/>
      <w:r w:rsidRPr="00024E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B6264">
        <w:rPr>
          <w:rFonts w:ascii="Times New Roman" w:hAnsi="Times New Roman" w:cs="Times New Roman"/>
          <w:sz w:val="24"/>
          <w:szCs w:val="24"/>
        </w:rPr>
        <w:t xml:space="preserve">     </w:t>
      </w:r>
      <w:r w:rsidR="004440BD">
        <w:rPr>
          <w:rFonts w:ascii="Times New Roman" w:hAnsi="Times New Roman" w:cs="Times New Roman"/>
          <w:sz w:val="24"/>
          <w:szCs w:val="24"/>
        </w:rPr>
        <w:t xml:space="preserve"> </w:t>
      </w:r>
      <w:r w:rsidRPr="00024EDF">
        <w:rPr>
          <w:rFonts w:ascii="Times New Roman" w:hAnsi="Times New Roman" w:cs="Times New Roman"/>
          <w:sz w:val="24"/>
          <w:szCs w:val="24"/>
        </w:rPr>
        <w:t xml:space="preserve">         И.В. Шпагина</w:t>
      </w:r>
      <w:bookmarkStart w:id="0" w:name="_GoBack"/>
      <w:bookmarkEnd w:id="0"/>
    </w:p>
    <w:sectPr w:rsidR="006D005F" w:rsidRPr="00024EDF" w:rsidSect="00510F5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3D"/>
    <w:rsid w:val="00024EDF"/>
    <w:rsid w:val="001660C6"/>
    <w:rsid w:val="00181DE8"/>
    <w:rsid w:val="001C2D4F"/>
    <w:rsid w:val="001E33B1"/>
    <w:rsid w:val="001F4913"/>
    <w:rsid w:val="001F54BA"/>
    <w:rsid w:val="00206BED"/>
    <w:rsid w:val="002312AA"/>
    <w:rsid w:val="00233209"/>
    <w:rsid w:val="00284458"/>
    <w:rsid w:val="002F0E52"/>
    <w:rsid w:val="003749E6"/>
    <w:rsid w:val="003E2A30"/>
    <w:rsid w:val="003E4A97"/>
    <w:rsid w:val="00427824"/>
    <w:rsid w:val="004440BD"/>
    <w:rsid w:val="00485F8B"/>
    <w:rsid w:val="00510F59"/>
    <w:rsid w:val="0056135B"/>
    <w:rsid w:val="005638CB"/>
    <w:rsid w:val="00573D69"/>
    <w:rsid w:val="005A46E9"/>
    <w:rsid w:val="005D358F"/>
    <w:rsid w:val="005E200B"/>
    <w:rsid w:val="00632503"/>
    <w:rsid w:val="00641333"/>
    <w:rsid w:val="0064282A"/>
    <w:rsid w:val="00653A1F"/>
    <w:rsid w:val="006D005F"/>
    <w:rsid w:val="006D270E"/>
    <w:rsid w:val="00710DCC"/>
    <w:rsid w:val="00731C12"/>
    <w:rsid w:val="007725B5"/>
    <w:rsid w:val="007A09E1"/>
    <w:rsid w:val="007D7567"/>
    <w:rsid w:val="0086493F"/>
    <w:rsid w:val="00895213"/>
    <w:rsid w:val="0089547A"/>
    <w:rsid w:val="00930A92"/>
    <w:rsid w:val="009B6264"/>
    <w:rsid w:val="00A039A5"/>
    <w:rsid w:val="00AA5E62"/>
    <w:rsid w:val="00AF6FD9"/>
    <w:rsid w:val="00B20599"/>
    <w:rsid w:val="00B6413D"/>
    <w:rsid w:val="00C01C12"/>
    <w:rsid w:val="00C3507A"/>
    <w:rsid w:val="00CD5E5C"/>
    <w:rsid w:val="00CF359A"/>
    <w:rsid w:val="00D17780"/>
    <w:rsid w:val="00DC45E7"/>
    <w:rsid w:val="00DF7D5B"/>
    <w:rsid w:val="00E4588C"/>
    <w:rsid w:val="00E663E7"/>
    <w:rsid w:val="00EC6CAB"/>
    <w:rsid w:val="00F004FB"/>
    <w:rsid w:val="00F176BA"/>
    <w:rsid w:val="00F73408"/>
    <w:rsid w:val="00FE0FFC"/>
    <w:rsid w:val="00FF085D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4E0FE-580B-4E58-ABC7-8AAB3D42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09"/>
  </w:style>
  <w:style w:type="paragraph" w:styleId="1">
    <w:name w:val="heading 1"/>
    <w:basedOn w:val="a"/>
    <w:link w:val="10"/>
    <w:uiPriority w:val="9"/>
    <w:qFormat/>
    <w:rsid w:val="002F0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CC"/>
    <w:pPr>
      <w:ind w:left="720"/>
      <w:contextualSpacing/>
    </w:pPr>
  </w:style>
  <w:style w:type="paragraph" w:styleId="a4">
    <w:name w:val="Normal (Web)"/>
    <w:basedOn w:val="a"/>
    <w:uiPriority w:val="99"/>
    <w:rsid w:val="00FF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2F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F0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F491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3</cp:revision>
  <cp:lastPrinted>2024-04-01T10:09:00Z</cp:lastPrinted>
  <dcterms:created xsi:type="dcterms:W3CDTF">2024-04-02T11:49:00Z</dcterms:created>
  <dcterms:modified xsi:type="dcterms:W3CDTF">2024-04-02T12:06:00Z</dcterms:modified>
</cp:coreProperties>
</file>