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0DFD" w14:textId="24AA6FF1" w:rsidR="00B15453" w:rsidRDefault="00B15453" w:rsidP="00B154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080A8BC7" wp14:editId="2A6CA2B3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5B55" w14:textId="77777777" w:rsidR="00B15453" w:rsidRDefault="00B15453" w:rsidP="00B15453">
      <w:pPr>
        <w:jc w:val="center"/>
        <w:rPr>
          <w:sz w:val="26"/>
          <w:szCs w:val="26"/>
        </w:rPr>
      </w:pPr>
    </w:p>
    <w:p w14:paraId="27969D1A" w14:textId="77777777" w:rsidR="00B15453" w:rsidRDefault="00B15453" w:rsidP="00B1545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5815C463" w14:textId="77777777" w:rsidR="00B15453" w:rsidRDefault="00B15453" w:rsidP="00B15453">
      <w:r>
        <w:t xml:space="preserve">           ХАКАС РЕСПУЛИКАЗЫ                                      РЕСПУБЛИКА ХАКАСИЯ                                </w:t>
      </w:r>
    </w:p>
    <w:p w14:paraId="561BF0EA" w14:textId="743EA58B" w:rsidR="00B15453" w:rsidRDefault="00B15453" w:rsidP="00B15453">
      <w:r>
        <w:t xml:space="preserve">           АFБАН ПИЛТÍРÍ РАЙОНЫ</w:t>
      </w:r>
      <w:r>
        <w:tab/>
      </w:r>
      <w:r>
        <w:tab/>
      </w:r>
      <w:r>
        <w:tab/>
        <w:t xml:space="preserve">УСТЬ-АБАКАНСКИЙ РАЙОН  </w:t>
      </w:r>
    </w:p>
    <w:p w14:paraId="08F630E1" w14:textId="2261C7B9" w:rsidR="00B15453" w:rsidRDefault="00B15453" w:rsidP="00B15453">
      <w:r>
        <w:t xml:space="preserve">           ПỸỸР ПИЛТÍРÍ ААЛ ЧŐБÍ                                           АДМИНИСТРАЦИЯ                 </w:t>
      </w:r>
    </w:p>
    <w:p w14:paraId="67BDE27B" w14:textId="77777777" w:rsidR="00B15453" w:rsidRDefault="00B15453" w:rsidP="00B15453">
      <w:r>
        <w:t xml:space="preserve">              АДМИНИСТРАЦИЯЗЫ                                   УСТЬ-БЮРСКОГО СЕЛЬСОВЕТА</w:t>
      </w:r>
    </w:p>
    <w:p w14:paraId="7AA6721B" w14:textId="77777777" w:rsidR="00B15453" w:rsidRDefault="00B15453" w:rsidP="00B15453">
      <w:pPr>
        <w:rPr>
          <w:sz w:val="26"/>
          <w:szCs w:val="26"/>
        </w:rPr>
      </w:pPr>
    </w:p>
    <w:p w14:paraId="3264DF7E" w14:textId="77777777" w:rsidR="00B15453" w:rsidRDefault="00B15453" w:rsidP="00B154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6CA78A2" w14:textId="77777777" w:rsidR="00B15453" w:rsidRDefault="00B15453" w:rsidP="00B15453">
      <w:pPr>
        <w:rPr>
          <w:sz w:val="26"/>
          <w:szCs w:val="26"/>
        </w:rPr>
      </w:pPr>
    </w:p>
    <w:p w14:paraId="7E1CD9DB" w14:textId="636FF8AE" w:rsidR="00133644" w:rsidRDefault="00B15453" w:rsidP="00B1545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3745">
        <w:rPr>
          <w:sz w:val="26"/>
          <w:szCs w:val="26"/>
        </w:rPr>
        <w:t>02.02</w:t>
      </w:r>
      <w:r>
        <w:rPr>
          <w:sz w:val="26"/>
          <w:szCs w:val="26"/>
        </w:rPr>
        <w:t>.202</w:t>
      </w:r>
      <w:r w:rsidR="00EE259C">
        <w:rPr>
          <w:sz w:val="26"/>
          <w:szCs w:val="26"/>
        </w:rPr>
        <w:t>4</w:t>
      </w:r>
      <w:r>
        <w:rPr>
          <w:sz w:val="26"/>
          <w:szCs w:val="26"/>
        </w:rPr>
        <w:t xml:space="preserve">г.                               </w:t>
      </w:r>
      <w:r w:rsidR="005B0D2E">
        <w:rPr>
          <w:sz w:val="26"/>
          <w:szCs w:val="26"/>
        </w:rPr>
        <w:t xml:space="preserve">   </w:t>
      </w:r>
      <w:r>
        <w:rPr>
          <w:sz w:val="26"/>
          <w:szCs w:val="26"/>
        </w:rPr>
        <w:t>с. Усть-Бюр</w:t>
      </w:r>
      <w:r>
        <w:rPr>
          <w:sz w:val="26"/>
          <w:szCs w:val="26"/>
        </w:rPr>
        <w:tab/>
        <w:t xml:space="preserve">                            № </w:t>
      </w:r>
      <w:r w:rsidR="00A113AA">
        <w:rPr>
          <w:sz w:val="26"/>
          <w:szCs w:val="26"/>
        </w:rPr>
        <w:t>6</w:t>
      </w:r>
      <w:r>
        <w:rPr>
          <w:sz w:val="26"/>
          <w:szCs w:val="26"/>
        </w:rPr>
        <w:t>-п</w:t>
      </w:r>
    </w:p>
    <w:p w14:paraId="004C13CA" w14:textId="7AF79CCF" w:rsidR="006A50C8" w:rsidRDefault="006A50C8" w:rsidP="006A50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E1CD9DC" w14:textId="77777777" w:rsidR="001C1AAB" w:rsidRDefault="001C1AAB" w:rsidP="001C1AAB">
      <w:pPr>
        <w:jc w:val="both"/>
        <w:rPr>
          <w:b/>
          <w:sz w:val="26"/>
          <w:szCs w:val="26"/>
        </w:rPr>
      </w:pPr>
    </w:p>
    <w:p w14:paraId="7AD2E10A" w14:textId="77777777" w:rsidR="00155CE1" w:rsidRDefault="00155CE1" w:rsidP="00155CE1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  <w:r w:rsidRPr="00E73A19">
        <w:rPr>
          <w:b/>
          <w:sz w:val="26"/>
          <w:szCs w:val="26"/>
        </w:rPr>
        <w:t>для</w:t>
      </w:r>
    </w:p>
    <w:p w14:paraId="07102AA2" w14:textId="77777777" w:rsidR="00155CE1" w:rsidRDefault="00155CE1" w:rsidP="00155CE1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 xml:space="preserve">размещения предвыборных печатных </w:t>
      </w:r>
    </w:p>
    <w:p w14:paraId="12402ED8" w14:textId="77777777" w:rsidR="00155CE1" w:rsidRDefault="00155CE1" w:rsidP="00155CE1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 </w:t>
      </w:r>
    </w:p>
    <w:p w14:paraId="4351CB77" w14:textId="77777777" w:rsidR="00155CE1" w:rsidRDefault="00155CE1" w:rsidP="00155CE1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>подготовки выборов</w:t>
      </w:r>
      <w:r>
        <w:rPr>
          <w:b/>
          <w:sz w:val="26"/>
          <w:szCs w:val="26"/>
        </w:rPr>
        <w:t xml:space="preserve"> Президента Российской</w:t>
      </w:r>
    </w:p>
    <w:p w14:paraId="33F77A82" w14:textId="77777777" w:rsidR="00155CE1" w:rsidRPr="00C80E93" w:rsidRDefault="00155CE1" w:rsidP="00155CE1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Федерации</w:t>
      </w:r>
    </w:p>
    <w:p w14:paraId="3823A4BE" w14:textId="77777777" w:rsidR="00155CE1" w:rsidRPr="00333862" w:rsidRDefault="00155CE1" w:rsidP="00155CE1">
      <w:pPr>
        <w:jc w:val="both"/>
        <w:rPr>
          <w:b/>
          <w:i/>
          <w:sz w:val="26"/>
        </w:rPr>
      </w:pPr>
    </w:p>
    <w:p w14:paraId="34E04DFF" w14:textId="11C9CA29" w:rsidR="00767BD5" w:rsidRDefault="00155CE1" w:rsidP="00155CE1">
      <w:pPr>
        <w:ind w:firstLine="709"/>
        <w:jc w:val="both"/>
        <w:rPr>
          <w:sz w:val="26"/>
        </w:rPr>
      </w:pPr>
      <w:r>
        <w:rPr>
          <w:sz w:val="26"/>
        </w:rPr>
        <w:t>В соответствии</w:t>
      </w:r>
      <w:r w:rsidRPr="007401AC">
        <w:rPr>
          <w:sz w:val="26"/>
        </w:rPr>
        <w:t xml:space="preserve"> </w:t>
      </w:r>
      <w:r>
        <w:rPr>
          <w:sz w:val="26"/>
        </w:rPr>
        <w:t>с пунктом 7 статьи 55</w:t>
      </w:r>
      <w:r w:rsidRPr="00586EDE">
        <w:rPr>
          <w:sz w:val="26"/>
        </w:rPr>
        <w:t xml:space="preserve"> Федерального закона</w:t>
      </w:r>
      <w:r>
        <w:rPr>
          <w:sz w:val="26"/>
        </w:rPr>
        <w:t xml:space="preserve"> от 10.01.2003 года № 19-ФЗ</w:t>
      </w:r>
      <w:r w:rsidRPr="00586EDE">
        <w:rPr>
          <w:sz w:val="26"/>
        </w:rPr>
        <w:t xml:space="preserve"> «</w:t>
      </w:r>
      <w:r>
        <w:rPr>
          <w:sz w:val="26"/>
        </w:rPr>
        <w:t>О выборах Президента Российской Федерации</w:t>
      </w:r>
      <w:r w:rsidRPr="00586EDE">
        <w:rPr>
          <w:sz w:val="26"/>
        </w:rPr>
        <w:t>»</w:t>
      </w:r>
      <w:r>
        <w:rPr>
          <w:sz w:val="26"/>
        </w:rPr>
        <w:t>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</w:t>
      </w:r>
      <w:r w:rsidRPr="008B19C6">
        <w:rPr>
          <w:sz w:val="26"/>
        </w:rPr>
        <w:t>по</w:t>
      </w:r>
      <w:r>
        <w:rPr>
          <w:sz w:val="26"/>
        </w:rPr>
        <w:t xml:space="preserve">дготовки </w:t>
      </w:r>
      <w:r w:rsidRPr="00EC6BDE">
        <w:rPr>
          <w:sz w:val="26"/>
          <w:szCs w:val="26"/>
        </w:rPr>
        <w:t>выборов Президента Российской Федерации</w:t>
      </w:r>
      <w:r w:rsidRPr="007401AC">
        <w:rPr>
          <w:sz w:val="26"/>
        </w:rPr>
        <w:t>,</w:t>
      </w:r>
      <w:r>
        <w:rPr>
          <w:sz w:val="26"/>
        </w:rPr>
        <w:t xml:space="preserve"> администрация Усть-Бюрского сельсовета </w:t>
      </w:r>
    </w:p>
    <w:p w14:paraId="4A73ECDB" w14:textId="00721D72" w:rsidR="00155CE1" w:rsidRPr="00EC6BDE" w:rsidRDefault="00155CE1" w:rsidP="00155CE1">
      <w:pPr>
        <w:ind w:firstLine="709"/>
        <w:jc w:val="both"/>
        <w:rPr>
          <w:b/>
          <w:sz w:val="26"/>
          <w:szCs w:val="26"/>
        </w:rPr>
      </w:pPr>
      <w:r w:rsidRPr="00AD468C">
        <w:rPr>
          <w:b/>
        </w:rPr>
        <w:t>ПОСТАНОВЛЯЕТ</w:t>
      </w:r>
      <w:r>
        <w:t>:</w:t>
      </w:r>
    </w:p>
    <w:p w14:paraId="5C52739C" w14:textId="21F64998" w:rsidR="00155CE1" w:rsidRDefault="00155CE1" w:rsidP="00155CE1">
      <w:pPr>
        <w:ind w:firstLine="720"/>
        <w:jc w:val="both"/>
        <w:rPr>
          <w:sz w:val="26"/>
        </w:rPr>
      </w:pPr>
      <w:r w:rsidRPr="00EC5C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</w:t>
      </w:r>
      <w:r>
        <w:rPr>
          <w:sz w:val="26"/>
        </w:rPr>
        <w:t xml:space="preserve">в период </w:t>
      </w:r>
      <w:r w:rsidRPr="00FD406E">
        <w:rPr>
          <w:sz w:val="26"/>
        </w:rPr>
        <w:t>по</w:t>
      </w:r>
      <w:r>
        <w:rPr>
          <w:sz w:val="26"/>
        </w:rPr>
        <w:t xml:space="preserve">дготовки выборов </w:t>
      </w:r>
      <w:r w:rsidRPr="00EC6BDE">
        <w:rPr>
          <w:sz w:val="26"/>
          <w:szCs w:val="26"/>
        </w:rPr>
        <w:t>Президента Российской Федерации</w:t>
      </w:r>
      <w:r w:rsidRPr="00FD406E">
        <w:rPr>
          <w:sz w:val="26"/>
        </w:rPr>
        <w:t xml:space="preserve"> </w:t>
      </w:r>
      <w:r>
        <w:rPr>
          <w:sz w:val="26"/>
        </w:rPr>
        <w:t>на территории избирательного участка согласно приложению.</w:t>
      </w:r>
    </w:p>
    <w:p w14:paraId="622A10A5" w14:textId="77777777" w:rsidR="00155CE1" w:rsidRDefault="00155CE1" w:rsidP="00155CE1">
      <w:pPr>
        <w:numPr>
          <w:ilvl w:val="0"/>
          <w:numId w:val="2"/>
        </w:numPr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14:paraId="02CD7624" w14:textId="77777777" w:rsidR="00155CE1" w:rsidRDefault="00155CE1" w:rsidP="00155CE1">
      <w:pPr>
        <w:numPr>
          <w:ilvl w:val="0"/>
          <w:numId w:val="2"/>
        </w:numPr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14:paraId="1F3A01A5" w14:textId="1829ED72" w:rsidR="00155CE1" w:rsidRPr="005426D3" w:rsidRDefault="00155CE1" w:rsidP="00155CE1">
      <w:pPr>
        <w:numPr>
          <w:ilvl w:val="0"/>
          <w:numId w:val="2"/>
        </w:numPr>
        <w:ind w:left="0" w:firstLine="720"/>
        <w:jc w:val="both"/>
        <w:rPr>
          <w:sz w:val="26"/>
        </w:rPr>
      </w:pPr>
      <w:r w:rsidRPr="005426D3">
        <w:rPr>
          <w:sz w:val="26"/>
        </w:rPr>
        <w:t>Опубликовать</w:t>
      </w:r>
      <w:r w:rsidR="00767BD5">
        <w:rPr>
          <w:sz w:val="26"/>
        </w:rPr>
        <w:t xml:space="preserve"> </w:t>
      </w:r>
      <w:r w:rsidRPr="005426D3">
        <w:rPr>
          <w:sz w:val="26"/>
        </w:rPr>
        <w:t xml:space="preserve">данное постановление в газете </w:t>
      </w:r>
      <w:r w:rsidRPr="00C136D6">
        <w:rPr>
          <w:sz w:val="26"/>
        </w:rPr>
        <w:t>«Усть-Абаканские известия официальные»</w:t>
      </w:r>
      <w:r w:rsidRPr="005426D3">
        <w:rPr>
          <w:sz w:val="26"/>
        </w:rPr>
        <w:t>.</w:t>
      </w:r>
    </w:p>
    <w:p w14:paraId="0F5DE420" w14:textId="77777777" w:rsidR="00155CE1" w:rsidRDefault="00155CE1" w:rsidP="00155CE1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возлагаю на себя. </w:t>
      </w:r>
    </w:p>
    <w:p w14:paraId="20054730" w14:textId="77777777" w:rsidR="00155CE1" w:rsidRPr="00EC5C21" w:rsidRDefault="00155CE1" w:rsidP="00155CE1">
      <w:pPr>
        <w:jc w:val="both"/>
        <w:rPr>
          <w:sz w:val="26"/>
          <w:szCs w:val="26"/>
        </w:rPr>
      </w:pPr>
    </w:p>
    <w:p w14:paraId="0588D2AF" w14:textId="77777777" w:rsidR="00155CE1" w:rsidRDefault="00155CE1" w:rsidP="00155CE1">
      <w:pPr>
        <w:jc w:val="both"/>
        <w:rPr>
          <w:sz w:val="26"/>
          <w:szCs w:val="26"/>
        </w:rPr>
      </w:pPr>
    </w:p>
    <w:p w14:paraId="6D0739AC" w14:textId="77777777" w:rsidR="00155CE1" w:rsidRDefault="00155CE1" w:rsidP="00155CE1">
      <w:pPr>
        <w:jc w:val="both"/>
        <w:rPr>
          <w:sz w:val="26"/>
          <w:szCs w:val="26"/>
        </w:rPr>
      </w:pPr>
    </w:p>
    <w:p w14:paraId="493C5ADE" w14:textId="77777777" w:rsidR="00155CE1" w:rsidRDefault="00155CE1" w:rsidP="00155C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2B76D955" w14:textId="65EB30CB" w:rsidR="00155CE1" w:rsidRDefault="00155CE1" w:rsidP="00155CE1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Усть-Бюрского сельсовета                                                                 Е</w:t>
      </w:r>
      <w:r w:rsidR="00213745">
        <w:rPr>
          <w:sz w:val="26"/>
          <w:szCs w:val="26"/>
        </w:rPr>
        <w:t>.</w:t>
      </w:r>
      <w:r>
        <w:rPr>
          <w:sz w:val="26"/>
          <w:szCs w:val="26"/>
        </w:rPr>
        <w:t>А. Харитонова</w:t>
      </w:r>
      <w:r>
        <w:rPr>
          <w:sz w:val="26"/>
          <w:szCs w:val="26"/>
        </w:rPr>
        <w:tab/>
      </w:r>
    </w:p>
    <w:p w14:paraId="097C4DD3" w14:textId="77777777" w:rsidR="00155CE1" w:rsidRDefault="00155CE1" w:rsidP="00155CE1">
      <w:pPr>
        <w:ind w:left="720" w:hanging="57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C2571F" w14:textId="77777777" w:rsidR="00155CE1" w:rsidRDefault="00155CE1" w:rsidP="00155CE1">
      <w:pPr>
        <w:ind w:left="720" w:hanging="578"/>
        <w:jc w:val="both"/>
        <w:rPr>
          <w:sz w:val="26"/>
          <w:szCs w:val="26"/>
        </w:rPr>
      </w:pPr>
    </w:p>
    <w:p w14:paraId="2373FFF3" w14:textId="77777777" w:rsidR="00A9032D" w:rsidRDefault="00A9032D" w:rsidP="0014597A">
      <w:pPr>
        <w:ind w:left="720" w:hanging="578"/>
        <w:jc w:val="right"/>
        <w:rPr>
          <w:sz w:val="26"/>
          <w:szCs w:val="26"/>
        </w:rPr>
      </w:pPr>
    </w:p>
    <w:p w14:paraId="65FA97A2" w14:textId="77777777" w:rsidR="00D76742" w:rsidRDefault="00D76742" w:rsidP="0014597A">
      <w:pPr>
        <w:ind w:left="720" w:hanging="578"/>
        <w:jc w:val="right"/>
        <w:rPr>
          <w:sz w:val="26"/>
          <w:szCs w:val="26"/>
        </w:rPr>
      </w:pPr>
    </w:p>
    <w:p w14:paraId="6D361FD8" w14:textId="77777777" w:rsidR="00155CE1" w:rsidRDefault="00155CE1" w:rsidP="0014597A">
      <w:pPr>
        <w:ind w:left="720" w:hanging="578"/>
        <w:jc w:val="right"/>
        <w:rPr>
          <w:sz w:val="26"/>
          <w:szCs w:val="26"/>
        </w:rPr>
      </w:pPr>
    </w:p>
    <w:p w14:paraId="08D7F930" w14:textId="77777777" w:rsidR="00155CE1" w:rsidRDefault="00155CE1" w:rsidP="0014597A">
      <w:pPr>
        <w:ind w:left="720" w:hanging="578"/>
        <w:jc w:val="right"/>
        <w:rPr>
          <w:sz w:val="26"/>
          <w:szCs w:val="26"/>
        </w:rPr>
      </w:pPr>
    </w:p>
    <w:p w14:paraId="515CB0D8" w14:textId="77777777" w:rsidR="00213745" w:rsidRPr="001C1AAB" w:rsidRDefault="00213745" w:rsidP="00213745">
      <w:pPr>
        <w:ind w:left="720" w:hanging="578"/>
        <w:jc w:val="right"/>
        <w:rPr>
          <w:sz w:val="26"/>
          <w:szCs w:val="26"/>
        </w:rPr>
      </w:pPr>
      <w:r w:rsidRPr="001C1AAB">
        <w:rPr>
          <w:sz w:val="26"/>
          <w:szCs w:val="26"/>
        </w:rPr>
        <w:t>Приложение</w:t>
      </w:r>
    </w:p>
    <w:p w14:paraId="6BF93305" w14:textId="77777777" w:rsidR="00213745" w:rsidRPr="001C1AAB" w:rsidRDefault="00213745" w:rsidP="00213745">
      <w:pPr>
        <w:ind w:left="5664"/>
        <w:jc w:val="right"/>
        <w:rPr>
          <w:sz w:val="26"/>
          <w:szCs w:val="26"/>
        </w:rPr>
      </w:pPr>
      <w:r w:rsidRPr="001C1AAB">
        <w:rPr>
          <w:sz w:val="26"/>
          <w:szCs w:val="26"/>
        </w:rPr>
        <w:t xml:space="preserve">к постановлению главы  </w:t>
      </w:r>
    </w:p>
    <w:p w14:paraId="52273DE0" w14:textId="77777777" w:rsidR="00213745" w:rsidRPr="001C1AAB" w:rsidRDefault="00213745" w:rsidP="00213745">
      <w:pPr>
        <w:ind w:left="5664"/>
        <w:jc w:val="right"/>
        <w:rPr>
          <w:sz w:val="26"/>
          <w:szCs w:val="26"/>
        </w:rPr>
      </w:pPr>
      <w:r w:rsidRPr="001C1AAB">
        <w:rPr>
          <w:sz w:val="26"/>
          <w:szCs w:val="26"/>
        </w:rPr>
        <w:t xml:space="preserve">Усть-Бюрского сельсовета </w:t>
      </w:r>
    </w:p>
    <w:p w14:paraId="467DAC57" w14:textId="3418C994" w:rsidR="00213745" w:rsidRPr="001C1AAB" w:rsidRDefault="00213745" w:rsidP="00213745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от 02.02.2024</w:t>
      </w:r>
      <w:r w:rsidRPr="001C1AAB">
        <w:rPr>
          <w:sz w:val="26"/>
          <w:szCs w:val="26"/>
        </w:rPr>
        <w:t xml:space="preserve"> года № </w:t>
      </w:r>
      <w:r w:rsidR="00A113AA">
        <w:rPr>
          <w:sz w:val="26"/>
          <w:szCs w:val="26"/>
        </w:rPr>
        <w:t>6-п</w:t>
      </w:r>
    </w:p>
    <w:p w14:paraId="5E496A02" w14:textId="77777777" w:rsidR="00213745" w:rsidRPr="001C1AAB" w:rsidRDefault="00213745" w:rsidP="00213745">
      <w:pPr>
        <w:rPr>
          <w:sz w:val="26"/>
          <w:szCs w:val="26"/>
        </w:rPr>
      </w:pPr>
    </w:p>
    <w:p w14:paraId="4174B7DA" w14:textId="77777777" w:rsidR="00213745" w:rsidRPr="001C1AAB" w:rsidRDefault="00213745" w:rsidP="00213745">
      <w:pPr>
        <w:jc w:val="right"/>
        <w:rPr>
          <w:sz w:val="26"/>
          <w:szCs w:val="26"/>
        </w:rPr>
      </w:pPr>
    </w:p>
    <w:p w14:paraId="35BDF9F7" w14:textId="77777777" w:rsidR="00213745" w:rsidRDefault="00213745" w:rsidP="00213745">
      <w:pPr>
        <w:jc w:val="right"/>
      </w:pPr>
    </w:p>
    <w:p w14:paraId="542B556A" w14:textId="5687544D" w:rsidR="00213745" w:rsidRDefault="00213745" w:rsidP="00213745">
      <w:pPr>
        <w:jc w:val="center"/>
        <w:rPr>
          <w:b/>
          <w:sz w:val="26"/>
        </w:rPr>
      </w:pPr>
      <w:r>
        <w:rPr>
          <w:b/>
          <w:sz w:val="26"/>
        </w:rPr>
        <w:t>Специальные места для размещения печатных агитационных</w:t>
      </w:r>
    </w:p>
    <w:p w14:paraId="1D78B7CD" w14:textId="20B9DEF9" w:rsidR="00213745" w:rsidRDefault="00213745" w:rsidP="00213745">
      <w:pPr>
        <w:jc w:val="center"/>
        <w:rPr>
          <w:b/>
          <w:sz w:val="26"/>
          <w:szCs w:val="26"/>
        </w:rPr>
      </w:pPr>
      <w:r>
        <w:rPr>
          <w:b/>
          <w:sz w:val="26"/>
        </w:rPr>
        <w:t xml:space="preserve">материалов на период </w:t>
      </w:r>
      <w:r w:rsidRPr="00C80E93">
        <w:rPr>
          <w:b/>
          <w:sz w:val="26"/>
          <w:szCs w:val="26"/>
        </w:rPr>
        <w:t>подготовки выборов</w:t>
      </w:r>
      <w:r>
        <w:rPr>
          <w:b/>
          <w:sz w:val="26"/>
          <w:szCs w:val="26"/>
        </w:rPr>
        <w:t xml:space="preserve"> </w:t>
      </w:r>
    </w:p>
    <w:p w14:paraId="3B2FE35A" w14:textId="77777777" w:rsidR="00213745" w:rsidRPr="00C80E93" w:rsidRDefault="00213745" w:rsidP="002137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Президента Российской Федерации</w:t>
      </w:r>
    </w:p>
    <w:p w14:paraId="3731D028" w14:textId="77777777" w:rsidR="00213745" w:rsidRDefault="00213745" w:rsidP="00213745">
      <w:pPr>
        <w:jc w:val="center"/>
        <w:rPr>
          <w:b/>
          <w:sz w:val="26"/>
          <w:szCs w:val="26"/>
        </w:rPr>
      </w:pPr>
    </w:p>
    <w:p w14:paraId="0D0B6DEB" w14:textId="77777777" w:rsidR="00213745" w:rsidRDefault="00213745" w:rsidP="00213745">
      <w:pPr>
        <w:jc w:val="center"/>
        <w:rPr>
          <w:b/>
          <w:sz w:val="26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534"/>
        <w:gridCol w:w="1625"/>
        <w:gridCol w:w="4153"/>
      </w:tblGrid>
      <w:tr w:rsidR="00213745" w14:paraId="78665444" w14:textId="77777777" w:rsidTr="0023470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8C9E" w14:textId="77777777" w:rsidR="00213745" w:rsidRPr="001C1AAB" w:rsidRDefault="00213745" w:rsidP="00234702">
            <w:pPr>
              <w:jc w:val="center"/>
              <w:rPr>
                <w:b/>
              </w:rPr>
            </w:pPr>
            <w:r w:rsidRPr="001C1AAB">
              <w:rPr>
                <w:b/>
              </w:rPr>
              <w:t xml:space="preserve">№ </w:t>
            </w:r>
          </w:p>
          <w:p w14:paraId="1A133E60" w14:textId="77777777" w:rsidR="00213745" w:rsidRPr="001C1AAB" w:rsidRDefault="00213745" w:rsidP="00234702">
            <w:pPr>
              <w:jc w:val="center"/>
              <w:rPr>
                <w:b/>
              </w:rPr>
            </w:pPr>
            <w:r w:rsidRPr="001C1AAB">
              <w:rPr>
                <w:b/>
              </w:rPr>
              <w:t>избирательного</w:t>
            </w:r>
          </w:p>
          <w:p w14:paraId="6F4CAC75" w14:textId="77777777" w:rsidR="00213745" w:rsidRPr="001C1AAB" w:rsidRDefault="00213745" w:rsidP="00234702">
            <w:pPr>
              <w:jc w:val="center"/>
              <w:rPr>
                <w:b/>
              </w:rPr>
            </w:pPr>
            <w:r w:rsidRPr="001C1AAB">
              <w:rPr>
                <w:b/>
              </w:rPr>
              <w:t>участка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FE8F" w14:textId="77777777" w:rsidR="00213745" w:rsidRPr="001C1AAB" w:rsidRDefault="00213745" w:rsidP="00234702">
            <w:pPr>
              <w:jc w:val="center"/>
              <w:rPr>
                <w:b/>
              </w:rPr>
            </w:pPr>
            <w:r w:rsidRPr="001C1AAB">
              <w:rPr>
                <w:b/>
              </w:rPr>
              <w:t>Место расположения избирательного участка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01B" w14:textId="77777777" w:rsidR="00213745" w:rsidRPr="001C1AAB" w:rsidRDefault="00213745" w:rsidP="00234702">
            <w:pPr>
              <w:jc w:val="center"/>
              <w:rPr>
                <w:b/>
              </w:rPr>
            </w:pPr>
            <w:r w:rsidRPr="001C1AAB">
              <w:rPr>
                <w:b/>
              </w:rPr>
              <w:t>Населенный пункт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4E6" w14:textId="77777777" w:rsidR="00213745" w:rsidRPr="001C1AAB" w:rsidRDefault="00213745" w:rsidP="00234702">
            <w:pPr>
              <w:jc w:val="center"/>
              <w:rPr>
                <w:b/>
              </w:rPr>
            </w:pPr>
            <w:r w:rsidRPr="001C1AAB">
              <w:rPr>
                <w:b/>
              </w:rPr>
              <w:t>Место размещения предвыборных печатных агитационных материалов</w:t>
            </w:r>
          </w:p>
        </w:tc>
      </w:tr>
      <w:tr w:rsidR="00213745" w14:paraId="6FC3941D" w14:textId="77777777" w:rsidTr="0023470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74F" w14:textId="77777777" w:rsidR="00213745" w:rsidRDefault="00213745" w:rsidP="00234702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F5E4" w14:textId="77777777" w:rsidR="00213745" w:rsidRDefault="00213745" w:rsidP="00234702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B68" w14:textId="77777777" w:rsidR="00213745" w:rsidRDefault="00213745" w:rsidP="00234702">
            <w:pPr>
              <w:jc w:val="center"/>
            </w:pPr>
            <w: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7482" w14:textId="77777777" w:rsidR="00213745" w:rsidRDefault="00213745" w:rsidP="00234702">
            <w:pPr>
              <w:jc w:val="center"/>
            </w:pPr>
            <w:r>
              <w:t>4</w:t>
            </w:r>
          </w:p>
        </w:tc>
      </w:tr>
      <w:tr w:rsidR="00213745" w14:paraId="7C9445C2" w14:textId="77777777" w:rsidTr="00234702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429" w14:textId="77777777" w:rsidR="00213745" w:rsidRDefault="00213745" w:rsidP="00234702">
            <w:pPr>
              <w:jc w:val="center"/>
            </w:pPr>
          </w:p>
          <w:p w14:paraId="10AA7AD4" w14:textId="77777777" w:rsidR="00213745" w:rsidRDefault="00213745" w:rsidP="00234702">
            <w:pPr>
              <w:jc w:val="center"/>
            </w:pPr>
            <w:r>
              <w:t>384</w:t>
            </w:r>
          </w:p>
          <w:p w14:paraId="7736DA00" w14:textId="77777777" w:rsidR="00213745" w:rsidRDefault="00213745" w:rsidP="00234702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1AAE" w14:textId="77777777" w:rsidR="00213745" w:rsidRDefault="00213745" w:rsidP="00234702">
            <w:pPr>
              <w:jc w:val="center"/>
            </w:pPr>
            <w:r>
              <w:rPr>
                <w:sz w:val="26"/>
                <w:szCs w:val="26"/>
              </w:rPr>
              <w:t>с. Усть-Бюр, ул. Ленина, 50, здание муниципального казенного учреждения Усть-Бюрского сельского Совета «Усть-Бюрский сельский Дом культуры»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F40" w14:textId="77777777" w:rsidR="00213745" w:rsidRPr="0014632C" w:rsidRDefault="00213745" w:rsidP="00234702">
            <w:pPr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>с. Усть-Бюр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59E7" w14:textId="77777777" w:rsidR="00213745" w:rsidRDefault="00213745" w:rsidP="00234702">
            <w:pPr>
              <w:jc w:val="center"/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 xml:space="preserve">Информационный стенд возле здания администрации </w:t>
            </w:r>
          </w:p>
          <w:p w14:paraId="289CE0D7" w14:textId="77777777" w:rsidR="00213745" w:rsidRDefault="00213745" w:rsidP="00234702">
            <w:pPr>
              <w:jc w:val="center"/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 xml:space="preserve">Усть-Бюрского сельсовета: </w:t>
            </w:r>
          </w:p>
          <w:p w14:paraId="256A5D91" w14:textId="77777777" w:rsidR="00213745" w:rsidRPr="0014632C" w:rsidRDefault="00213745" w:rsidP="00234702">
            <w:pPr>
              <w:jc w:val="center"/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 xml:space="preserve">ул. Ленина, 54.      </w:t>
            </w:r>
          </w:p>
        </w:tc>
      </w:tr>
    </w:tbl>
    <w:p w14:paraId="5F452B9F" w14:textId="77777777" w:rsidR="00213745" w:rsidRDefault="00213745" w:rsidP="00213745"/>
    <w:p w14:paraId="7E1CDA18" w14:textId="77777777" w:rsidR="00A90F69" w:rsidRDefault="00A90F69" w:rsidP="00213745">
      <w:pPr>
        <w:ind w:left="720" w:hanging="578"/>
        <w:jc w:val="right"/>
      </w:pPr>
    </w:p>
    <w:sectPr w:rsidR="00A90F69" w:rsidSect="000A54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E2D"/>
    <w:multiLevelType w:val="hybridMultilevel"/>
    <w:tmpl w:val="BDFE5290"/>
    <w:lvl w:ilvl="0" w:tplc="B9F0D1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4883626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573805">
    <w:abstractNumId w:val="1"/>
  </w:num>
  <w:num w:numId="3" w16cid:durableId="11325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CD4"/>
    <w:rsid w:val="000A5485"/>
    <w:rsid w:val="000A7F21"/>
    <w:rsid w:val="00105548"/>
    <w:rsid w:val="00133644"/>
    <w:rsid w:val="0014597A"/>
    <w:rsid w:val="00155CE1"/>
    <w:rsid w:val="001C1AAB"/>
    <w:rsid w:val="00213745"/>
    <w:rsid w:val="00216A30"/>
    <w:rsid w:val="002A2FDA"/>
    <w:rsid w:val="002E41FF"/>
    <w:rsid w:val="004B2CEF"/>
    <w:rsid w:val="004E0639"/>
    <w:rsid w:val="00534D8C"/>
    <w:rsid w:val="005B0D2E"/>
    <w:rsid w:val="005B3D22"/>
    <w:rsid w:val="005D655E"/>
    <w:rsid w:val="005E39DA"/>
    <w:rsid w:val="006A50C8"/>
    <w:rsid w:val="006E6710"/>
    <w:rsid w:val="00767BD5"/>
    <w:rsid w:val="007B56A7"/>
    <w:rsid w:val="008141DE"/>
    <w:rsid w:val="00853128"/>
    <w:rsid w:val="008A71AB"/>
    <w:rsid w:val="00A113AA"/>
    <w:rsid w:val="00A65DB5"/>
    <w:rsid w:val="00A9032D"/>
    <w:rsid w:val="00A90F69"/>
    <w:rsid w:val="00B15453"/>
    <w:rsid w:val="00B92EA2"/>
    <w:rsid w:val="00C279FB"/>
    <w:rsid w:val="00C90F0D"/>
    <w:rsid w:val="00CD40DF"/>
    <w:rsid w:val="00CD4CD4"/>
    <w:rsid w:val="00D76742"/>
    <w:rsid w:val="00DD4FDB"/>
    <w:rsid w:val="00ED3A59"/>
    <w:rsid w:val="00EE259C"/>
    <w:rsid w:val="00F132E2"/>
    <w:rsid w:val="00F2190F"/>
    <w:rsid w:val="00F26728"/>
    <w:rsid w:val="00F7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D9D6"/>
  <w15:docId w15:val="{EAA119A8-C6B0-430C-9EAE-1664D0D1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9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44</cp:revision>
  <cp:lastPrinted>2023-08-14T01:56:00Z</cp:lastPrinted>
  <dcterms:created xsi:type="dcterms:W3CDTF">2018-02-04T04:15:00Z</dcterms:created>
  <dcterms:modified xsi:type="dcterms:W3CDTF">2024-01-30T04:08:00Z</dcterms:modified>
</cp:coreProperties>
</file>