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51AF702E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DC2DE9">
        <w:rPr>
          <w:rFonts w:ascii="Times New Roman" w:eastAsia="Times New Roman" w:hAnsi="Times New Roman" w:cs="Times New Roman"/>
          <w:b/>
          <w:sz w:val="24"/>
          <w:szCs w:val="20"/>
        </w:rPr>
        <w:t>март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63"/>
        <w:gridCol w:w="5245"/>
        <w:gridCol w:w="1814"/>
        <w:gridCol w:w="2013"/>
      </w:tblGrid>
      <w:tr w:rsidR="00222861" w:rsidRPr="000E6C49" w14:paraId="58BBCC27" w14:textId="77777777" w:rsidTr="004E6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222861" w:rsidRPr="000E6C49" w:rsidRDefault="00222861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222861" w:rsidRPr="000E6C49" w:rsidRDefault="00222861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222861" w:rsidRPr="000E6C49" w14:paraId="0D0461D6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222861" w:rsidRPr="008E402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222861" w:rsidRPr="008E402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222861" w:rsidRPr="007754A9" w:rsidRDefault="00222861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DE9" w:rsidRPr="000E6C49" w14:paraId="21923EB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3E8" w14:textId="4C32A527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9B2" w14:textId="77777777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00C" w14:textId="530A462A" w:rsidR="00DC2DE9" w:rsidRPr="007754A9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«Великие имена русской литературы» - книжная выставка 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>(всемирный день писателя)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08C" w14:textId="5CBB9BD2" w:rsidR="00DC2DE9" w:rsidRPr="007754A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7F7" w14:textId="521AE682" w:rsidR="00DC2DE9" w:rsidRPr="007754A9" w:rsidRDefault="00DC2DE9" w:rsidP="007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0E6C49" w14:paraId="128EA708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576" w14:textId="4DF6B896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11449A" w14:textId="77777777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C9D" w14:textId="77777777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1DC" w14:textId="3F966AD0" w:rsidR="00DC2DE9" w:rsidRPr="00DC2DE9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 xml:space="preserve">К 100-летию со дня рождения выдающегося ученого, востоковеда, исследователя истории и археологии Л.Р.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 xml:space="preserve"> (24.03.1924), цикл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 xml:space="preserve">«Археолог земли хакасской – Леонид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>» книжная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DAC" w14:textId="637959E8" w:rsidR="00DC2DE9" w:rsidRPr="007754A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6AB" w14:textId="0D56B92A" w:rsidR="00DC2DE9" w:rsidRPr="007754A9" w:rsidRDefault="00DC2DE9" w:rsidP="0079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C2DE9" w:rsidRPr="000E6C49" w14:paraId="40B14C39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91A" w14:textId="193A89A6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603" w14:textId="75BF6DAF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70" w14:textId="2200DF6C" w:rsidR="00DC2DE9" w:rsidRPr="007754A9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24"/>
                <w:szCs w:val="24"/>
              </w:rPr>
              <w:t>«Рука помощи»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ефская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35C" w14:textId="61925179" w:rsidR="00DC2DE9" w:rsidRPr="007754A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1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71C" w14:textId="454C7FF3" w:rsidR="00DC2DE9" w:rsidRPr="007754A9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</w:t>
            </w: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C2DE9" w:rsidRPr="000E6C49" w14:paraId="1CDA4D5F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9F0" w14:textId="7B0ADEE0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04.03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442A75" w14:textId="77777777" w:rsidR="00DC2DE9" w:rsidRPr="00A83F01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D28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90E" w14:textId="7D5EBD83" w:rsidR="00DC2DE9" w:rsidRPr="00790441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«Самая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обаятельная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 привлекательная»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5B0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выставка» к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0C4" w14:textId="095DDA80" w:rsidR="00DC2DE9" w:rsidRPr="00A83F01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A4A" w14:textId="70941E63" w:rsidR="00DC2DE9" w:rsidRPr="00790441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0E6C49" w14:paraId="5E216AF0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590" w14:textId="38310EDC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12E" w14:textId="240B373C" w:rsidR="00DC2DE9" w:rsidRPr="008E402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092" w14:textId="5D52AF0B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93C" w14:textId="48122651" w:rsidR="00DC2DE9" w:rsidRPr="007754A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E40" w14:textId="7B54CBC9" w:rsidR="00DC2DE9" w:rsidRPr="007754A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C2DE9" w:rsidRPr="009173B2" w14:paraId="30120FBF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FD1" w14:textId="50166543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EF4" w14:textId="05168A99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E49" w14:textId="77AD72F3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Десятилетие детства.</w:t>
            </w:r>
          </w:p>
          <w:p w14:paraId="69B3F229" w14:textId="2D367F2D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«Классные девчонки!» - конкурсная 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AB5" w14:textId="77777777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75E01E9" w14:textId="1EB9A9CE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A84" w14:textId="0553C649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C2DE9" w:rsidRPr="009173B2" w14:paraId="5A2F4FB1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DBE" w14:textId="2F35B08A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A7368" w14:textId="77777777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833" w14:textId="39C25C66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500" w14:textId="705F8CB8" w:rsidR="00DC2DE9" w:rsidRPr="004C5B08" w:rsidRDefault="00DC2DE9" w:rsidP="00DC2DE9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«Самая красивая»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</w:t>
            </w:r>
            <w:r w:rsidRPr="004C5B0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8F37F1" w14:textId="77777777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31B" w14:textId="4639DFF9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261" w14:textId="35523E88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098C7C97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D91" w14:textId="6513D5C9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551" w14:textId="02D79D92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16B" w14:textId="57F276B6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>Год семьи.</w:t>
            </w:r>
          </w:p>
          <w:p w14:paraId="77BE139E" w14:textId="5D5E74C6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Calibri" w:hAnsi="Times New Roman" w:cs="Times New Roman"/>
                <w:sz w:val="24"/>
                <w:szCs w:val="24"/>
              </w:rPr>
              <w:t>«Дочки-Матери» - конкурсная 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923" w14:textId="77777777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2038384" w14:textId="0BB2B071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72D" w14:textId="79EA8ED8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C2DE9" w:rsidRPr="009173B2" w14:paraId="3CC636F0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CD3" w14:textId="73C57A4D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097" w14:textId="456B20F5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6F4" w14:textId="516C643E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810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«Масленичная неделя» - </w:t>
            </w:r>
            <w:r w:rsidRPr="00810FA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информационный час онлайн.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1BA" w14:textId="77777777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73BC6CD" w14:textId="39DC223C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E19" w14:textId="3676FABE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C2DE9" w:rsidRPr="009173B2" w14:paraId="0806DD6D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6F2" w14:textId="6098DB59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95A" w14:textId="71C49E5F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9DA" w14:textId="1EFC9395" w:rsidR="00DC2DE9" w:rsidRPr="00810FA4" w:rsidRDefault="00DC2DE9" w:rsidP="00DC2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6F6" w14:textId="5AB6725A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B23E" w14:textId="244DBB84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C2DE9" w:rsidRPr="009173B2" w14:paraId="0F085BAB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4CA" w14:textId="77AD4E52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5B5317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F97" w14:textId="4EA29640" w:rsidR="00DC2DE9" w:rsidRPr="00CC211D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150" w14:textId="77777777" w:rsidR="00DC2DE9" w:rsidRPr="004C5B08" w:rsidRDefault="00DC2DE9" w:rsidP="00DC2DE9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«Читаем детям о войне»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акция.</w:t>
            </w:r>
          </w:p>
          <w:p w14:paraId="148485F9" w14:textId="2531DBAF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Алексеев С. «Три подвига»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D83" w14:textId="0A7FD6B4" w:rsidR="00DC2DE9" w:rsidRPr="00CC211D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C14" w14:textId="655C68EB" w:rsidR="00DC2DE9" w:rsidRPr="00CC211D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C2DE9" w:rsidRPr="009173B2" w14:paraId="7C4EC7C5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4B7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CF00A4" w14:textId="77777777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97C" w14:textId="3A618DE2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5F1" w14:textId="4B8CE2EE" w:rsidR="00DC2DE9" w:rsidRPr="004C5B08" w:rsidRDefault="00DC2DE9" w:rsidP="00DC2DE9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В гостях у русских народных сказок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DF8" w14:textId="76EA9767" w:rsidR="00DC2DE9" w:rsidRPr="00B379E0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0D5" w14:textId="20BF4D8B" w:rsidR="00DC2DE9" w:rsidRPr="004C5B08" w:rsidRDefault="00DC2DE9" w:rsidP="00DC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2502D373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5EBB" w14:textId="47B3E8F1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835" w14:textId="3B755762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603" w14:textId="40891457" w:rsidR="00DC2DE9" w:rsidRPr="00810FA4" w:rsidRDefault="00DC2DE9" w:rsidP="00DC2DE9">
            <w:pPr>
              <w:shd w:val="clear" w:color="auto" w:fill="FFFFFF"/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против террора» - беседа по профилактике терроризма, экстремизма.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A16" w14:textId="77777777" w:rsidR="00DC2DE9" w:rsidRPr="009173B2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9173B2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  <w:p w14:paraId="374E6533" w14:textId="1FA60ECA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1AF" w14:textId="77777777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558D33A3" w14:textId="77777777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2DE9" w:rsidRPr="009173B2" w14:paraId="5F4762CE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C45" w14:textId="674B25A8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66B" w14:textId="0B5C5DFF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AC9" w14:textId="77777777" w:rsidR="00DC2DE9" w:rsidRPr="00810FA4" w:rsidRDefault="00DC2DE9" w:rsidP="00DC2DE9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10FA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Соревнования по волейболу среди женщин</w:t>
            </w:r>
          </w:p>
          <w:p w14:paraId="2292FA62" w14:textId="571C2521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ЗОЖ.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9BE" w14:textId="77777777" w:rsidR="00DC2DE9" w:rsidRPr="009173B2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9173B2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  <w:p w14:paraId="7B9C4E53" w14:textId="718EB2BC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65B" w14:textId="38792511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DC2DE9" w:rsidRPr="009173B2" w14:paraId="7AC18F35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15C" w14:textId="29625249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89C" w14:textId="3BFB8E97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1FB" w14:textId="2C88AA79" w:rsidR="00DC2DE9" w:rsidRPr="00DD166F" w:rsidRDefault="00DC2DE9" w:rsidP="00DC2DE9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D166F">
              <w:rPr>
                <w:b w:val="0"/>
                <w:sz w:val="24"/>
                <w:szCs w:val="24"/>
              </w:rPr>
              <w:t>Меры безопасности при угрозе проведения террористических актов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706" w14:textId="7C5A1B86" w:rsidR="00DC2DE9" w:rsidRPr="00DD166F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DD166F">
              <w:rPr>
                <w:b w:val="0"/>
                <w:sz w:val="22"/>
                <w:szCs w:val="22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6AD" w14:textId="27DEE1C9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C2DE9" w:rsidRPr="009173B2" w14:paraId="7BD6444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06A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9AD54F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DB0" w14:textId="2EDF7589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6FF" w14:textId="7C8387CF" w:rsidR="00DC2DE9" w:rsidRPr="00DC2DE9" w:rsidRDefault="00DC2DE9" w:rsidP="00DC2DE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hAnsi="Times New Roman" w:cs="Times New Roman"/>
                <w:sz w:val="24"/>
                <w:szCs w:val="24"/>
              </w:rPr>
              <w:t>«Юрий Бондарев: мастер военной прозы» 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6864D" w14:textId="7AC0C063" w:rsidR="00DC2DE9" w:rsidRPr="00DC2DE9" w:rsidRDefault="00DC2DE9" w:rsidP="00DC2DE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DC2DE9">
              <w:rPr>
                <w:b w:val="0"/>
                <w:sz w:val="24"/>
                <w:szCs w:val="24"/>
              </w:rPr>
              <w:t>«Горячий снег памяти» -  выставка.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35A" w14:textId="4FA1884E" w:rsidR="00DC2DE9" w:rsidRPr="00DC2DE9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C2DE9">
              <w:rPr>
                <w:b w:val="0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332" w14:textId="02F6F95F" w:rsidR="00DC2DE9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7C84DD26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026" w14:textId="329B94FA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082" w14:textId="15AF19FB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B0F" w14:textId="79847FE2" w:rsidR="00DC2DE9" w:rsidRPr="00DC2DE9" w:rsidRDefault="00DC2DE9" w:rsidP="00DC2DE9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«Творчество Против Наркотиков» - акция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8CD" w14:textId="77777777" w:rsidR="00DC2DE9" w:rsidRPr="00DC2DE9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DC2DE9">
              <w:rPr>
                <w:b w:val="0"/>
                <w:bCs w:val="0"/>
                <w:spacing w:val="3"/>
                <w:sz w:val="24"/>
                <w:szCs w:val="24"/>
              </w:rPr>
              <w:t>СДК</w:t>
            </w:r>
          </w:p>
          <w:p w14:paraId="0961D481" w14:textId="77777777" w:rsidR="00DC2DE9" w:rsidRPr="00DC2DE9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B7A" w14:textId="6831E94C" w:rsidR="00DC2DE9" w:rsidRPr="004C5B08" w:rsidRDefault="00DC2DE9" w:rsidP="00DC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DC2DE9" w:rsidRPr="009173B2" w14:paraId="0D0379DC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6D9A" w14:textId="77777777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01C21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E94" w14:textId="657EA0B6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D46" w14:textId="45E848F3" w:rsidR="00DC2DE9" w:rsidRPr="00DC2DE9" w:rsidRDefault="00DC2DE9" w:rsidP="00DC2DE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C5B08">
              <w:rPr>
                <w:sz w:val="24"/>
                <w:szCs w:val="24"/>
              </w:rPr>
              <w:t xml:space="preserve"> </w:t>
            </w:r>
            <w:r w:rsidRPr="00DC2DE9">
              <w:rPr>
                <w:b w:val="0"/>
                <w:sz w:val="24"/>
                <w:szCs w:val="24"/>
              </w:rPr>
              <w:t>«Мы с тобой казаки» - историческая викторина.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CAC" w14:textId="7B435C27" w:rsidR="00DC2DE9" w:rsidRPr="00DC2DE9" w:rsidRDefault="00DC2DE9" w:rsidP="00DC2DE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C2DE9">
              <w:rPr>
                <w:b w:val="0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A86" w14:textId="6233481D" w:rsidR="00DC2DE9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07905EBF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2F0" w14:textId="4D0DF3B8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FF2" w14:textId="0A472ECB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795" w14:textId="4F4FE4AA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- народное гуляние.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9D1D" w14:textId="5171FA88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1039F93E" w14:textId="1CA5253A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626" w14:textId="18476803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C2DE9" w:rsidRPr="009173B2" w14:paraId="2537B0B6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34F" w14:textId="142514D9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18.03.-24.03.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6C2" w14:textId="6D9D7E8E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7C7" w14:textId="5B23D143" w:rsidR="00DC2DE9" w:rsidRPr="00DD166F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6F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ПДД и ДДТТ «На улице – не в комнате, о том, ребята, помните!» в рамках акции «Безопасные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2B8" w14:textId="6172E29F" w:rsidR="00DC2DE9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01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73B" w14:textId="77777777" w:rsidR="00DC2DE9" w:rsidRPr="00790441" w:rsidRDefault="00DC2DE9" w:rsidP="00DC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486D53E1" w14:textId="77777777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E9" w:rsidRPr="009173B2" w14:paraId="2BCF433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FAA" w14:textId="7452F360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267" w14:textId="70FDFBB6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BB7" w14:textId="5AAE5EB1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6E2" w14:textId="6E738397" w:rsidR="00DC2DE9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299" w14:textId="608C2925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C2DE9" w:rsidRPr="009173B2" w14:paraId="3EE87DE0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5DF" w14:textId="025FB4D4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356" w14:textId="0CF8F790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697" w14:textId="58C5902B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 xml:space="preserve"> «Нет в России семьи такой, где б не памятен был свой герой» - конкурс чтецов, посвященный Дню Победы в ВОВ.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20A" w14:textId="5209A78E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3E987B82" w14:textId="576DE680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D18" w14:textId="066DF3AA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DC2DE9" w:rsidRPr="009173B2" w14:paraId="0F1B5BDD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98A" w14:textId="51469959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D66F98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4B1" w14:textId="1C75DA15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86A" w14:textId="703C0D93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«Души</w:t>
            </w:r>
            <w:r w:rsidRPr="004C5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прекрасные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порывы»</w:t>
            </w:r>
            <w:r w:rsidRPr="004C5B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</w:t>
            </w:r>
            <w:r w:rsidRPr="004C5B0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поэтический</w:t>
            </w:r>
            <w:r w:rsidRPr="004C5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час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ко всемирному</w:t>
            </w:r>
            <w:r w:rsidRPr="004C5B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дню поэзии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362" w14:textId="287743A4" w:rsidR="00DC2DE9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4E9" w14:textId="026AAB9F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5915832F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BFB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5BC726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3FB22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62AC9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415EA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52353" w14:textId="77777777" w:rsidR="00DC2DE9" w:rsidRPr="004C5B08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053" w14:textId="6F59BB59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A55" w14:textId="60754396" w:rsidR="00DC2DE9" w:rsidRPr="004C5B08" w:rsidRDefault="00DC2DE9" w:rsidP="00DC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DE9">
              <w:rPr>
                <w:rFonts w:ascii="Times New Roman" w:hAnsi="Times New Roman"/>
                <w:sz w:val="24"/>
                <w:szCs w:val="24"/>
              </w:rPr>
              <w:t xml:space="preserve">К 100-летию со дня рождения выдающегося ученого, востоковеда, исследователя истории и археологии Л.Р.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 xml:space="preserve"> (24.03.1924), цикл мероприятий «Археолог земли хакасской – Леонид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2DE9">
              <w:rPr>
                <w:rFonts w:ascii="Times New Roman" w:hAnsi="Times New Roman"/>
                <w:sz w:val="24"/>
                <w:szCs w:val="24"/>
              </w:rPr>
              <w:t xml:space="preserve">«Наследие Л.Р. </w:t>
            </w:r>
            <w:proofErr w:type="spellStart"/>
            <w:r w:rsidRPr="00DC2DE9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DC2DE9">
              <w:rPr>
                <w:rFonts w:ascii="Times New Roman" w:hAnsi="Times New Roman"/>
                <w:sz w:val="24"/>
                <w:szCs w:val="24"/>
              </w:rPr>
              <w:t>» - исторический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1F9" w14:textId="0DAEADE2" w:rsidR="00DC2DE9" w:rsidRPr="00B379E0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827" w14:textId="01516928" w:rsidR="00DC2DE9" w:rsidRPr="004C5B08" w:rsidRDefault="00DC2DE9" w:rsidP="00DC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C2DE9" w:rsidRPr="009173B2" w14:paraId="5453B517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E9F" w14:textId="34A7ACA9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37E" w14:textId="0A050157" w:rsidR="00DC2DE9" w:rsidRPr="00967FE8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расп-</w:t>
            </w:r>
            <w:r w:rsidRPr="00967FE8">
              <w:rPr>
                <w:rFonts w:ascii="Times New Roman" w:eastAsia="Times New Roman" w:hAnsi="Times New Roman" w:cs="Times New Roman"/>
              </w:rPr>
              <w:t>нию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86C" w14:textId="1F9792AF" w:rsidR="00DC2DE9" w:rsidRPr="00810FA4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44B" w14:textId="240D44D0" w:rsidR="00DC2DE9" w:rsidRPr="00967FE8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8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B66" w14:textId="77777777" w:rsidR="00DC2DE9" w:rsidRPr="00790441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26062204" w14:textId="62D337E4" w:rsidR="00DC2DE9" w:rsidRPr="009173B2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41">
              <w:rPr>
                <w:rFonts w:ascii="Times New Roman" w:hAnsi="Times New Roman" w:cs="Times New Roman"/>
                <w:sz w:val="24"/>
                <w:szCs w:val="24"/>
              </w:rPr>
              <w:t>Крицкая Г.Д.</w:t>
            </w:r>
          </w:p>
        </w:tc>
      </w:tr>
      <w:tr w:rsidR="00DC2DE9" w:rsidRPr="009173B2" w14:paraId="24C06A23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61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98192C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A6ED9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1328D" w14:textId="77777777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727" w14:textId="344B47B6" w:rsidR="00DC2DE9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288" w14:textId="77777777" w:rsidR="00DC2DE9" w:rsidRPr="005A75F6" w:rsidRDefault="00DC2DE9" w:rsidP="00DC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F6">
              <w:rPr>
                <w:rFonts w:ascii="Times New Roman" w:hAnsi="Times New Roman"/>
                <w:sz w:val="24"/>
                <w:szCs w:val="24"/>
              </w:rPr>
              <w:t>К 100 – летию Усть – Абаканского района.</w:t>
            </w:r>
          </w:p>
          <w:p w14:paraId="237F8DCB" w14:textId="053B74D7" w:rsidR="00DC2DE9" w:rsidRPr="005A75F6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F6">
              <w:rPr>
                <w:rFonts w:ascii="Times New Roman" w:hAnsi="Times New Roman"/>
                <w:sz w:val="24"/>
                <w:szCs w:val="24"/>
              </w:rPr>
              <w:t>Цикл мероприятий: «Я вырос здесь и край мне этот дорог», «О той земле, где ты родился» - поэтический час.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A6D" w14:textId="54FE0FE1" w:rsidR="00DC2DE9" w:rsidRPr="00967FE8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4F4" w14:textId="31B41849" w:rsidR="00DC2DE9" w:rsidRPr="00790441" w:rsidRDefault="00DC2DE9" w:rsidP="00DC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C2DE9" w:rsidRPr="009173B2" w14:paraId="60AE64C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481" w14:textId="3CD568C0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E94" w14:textId="4960D3BC" w:rsidR="00DC2DE9" w:rsidRPr="009173B2" w:rsidRDefault="00DC2DE9" w:rsidP="00DC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A2E" w14:textId="77777777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пожарной безопасности</w:t>
            </w:r>
          </w:p>
          <w:p w14:paraId="7BA2F4F3" w14:textId="0F15EC6F" w:rsidR="00DC2DE9" w:rsidRPr="00810FA4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«Огонь - хороший и плохой».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D53" w14:textId="77777777" w:rsidR="00DC2DE9" w:rsidRPr="009173B2" w:rsidRDefault="00DC2DE9" w:rsidP="00DC2DE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59C0F88" w14:textId="22A7AEDD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49F" w14:textId="4329798E" w:rsidR="00DC2DE9" w:rsidRPr="009173B2" w:rsidRDefault="00DC2DE9" w:rsidP="00DC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3333F7" w:rsidRPr="009173B2" w14:paraId="2E4C1ED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9FF" w14:textId="77777777" w:rsidR="003333F7" w:rsidRPr="004C5B08" w:rsidRDefault="003333F7" w:rsidP="00333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77F937" w14:textId="77777777" w:rsidR="003333F7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106" w14:textId="76AB2D15" w:rsidR="003333F7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D2B" w14:textId="1FED697B" w:rsidR="003333F7" w:rsidRPr="00810FA4" w:rsidRDefault="003333F7" w:rsidP="003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«История рождения книги» – открытие Недели детской книги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E8C" w14:textId="71F4480E" w:rsidR="003333F7" w:rsidRPr="009173B2" w:rsidRDefault="003333F7" w:rsidP="003333F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5FB" w14:textId="437D4004" w:rsidR="003333F7" w:rsidRPr="009173B2" w:rsidRDefault="003333F7" w:rsidP="0033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3333F7" w:rsidRPr="009173B2" w14:paraId="438F58F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C4B" w14:textId="15E42E71" w:rsidR="003333F7" w:rsidRPr="005A75F6" w:rsidRDefault="003333F7" w:rsidP="00333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F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.03. по </w:t>
            </w:r>
            <w:r w:rsidRPr="005A75F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BC0B" w14:textId="5A75513F" w:rsidR="003333F7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C82" w14:textId="77777777" w:rsidR="003333F7" w:rsidRPr="003333F7" w:rsidRDefault="003333F7" w:rsidP="00333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F7">
              <w:rPr>
                <w:rFonts w:ascii="Times New Roman" w:hAnsi="Times New Roman"/>
                <w:sz w:val="24"/>
                <w:szCs w:val="24"/>
              </w:rPr>
              <w:t>Неделя детской и юношеской книги.</w:t>
            </w:r>
          </w:p>
          <w:p w14:paraId="4383C0D2" w14:textId="2BD201F4" w:rsidR="003333F7" w:rsidRPr="00810FA4" w:rsidRDefault="003333F7" w:rsidP="003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3F7">
              <w:rPr>
                <w:rFonts w:ascii="Times New Roman" w:hAnsi="Times New Roman"/>
                <w:sz w:val="24"/>
                <w:szCs w:val="24"/>
              </w:rPr>
              <w:t>«Вот такие мы друзья: библиотека, книга, я!», «Нам</w:t>
            </w:r>
            <w:r w:rsidRPr="003333F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333F7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F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333F7">
              <w:rPr>
                <w:rFonts w:ascii="Times New Roman" w:hAnsi="Times New Roman"/>
                <w:sz w:val="24"/>
                <w:szCs w:val="24"/>
              </w:rPr>
              <w:t>книгой</w:t>
            </w:r>
            <w:r w:rsidRPr="003333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33F7">
              <w:rPr>
                <w:rFonts w:ascii="Times New Roman" w:hAnsi="Times New Roman"/>
                <w:sz w:val="24"/>
                <w:szCs w:val="24"/>
              </w:rPr>
              <w:t>назначена</w:t>
            </w:r>
            <w:r w:rsidRPr="003333F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33F7">
              <w:rPr>
                <w:rFonts w:ascii="Times New Roman" w:hAnsi="Times New Roman"/>
                <w:sz w:val="24"/>
                <w:szCs w:val="24"/>
              </w:rPr>
              <w:t>встреча».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56D" w14:textId="65FF775B" w:rsidR="003333F7" w:rsidRPr="009173B2" w:rsidRDefault="003333F7" w:rsidP="003333F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7F9" w14:textId="1492BB46" w:rsidR="003333F7" w:rsidRPr="009173B2" w:rsidRDefault="003333F7" w:rsidP="0033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3333F7" w:rsidRPr="009173B2" w14:paraId="0BE0EC2F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24E" w14:textId="77777777" w:rsidR="003333F7" w:rsidRPr="004C5B08" w:rsidRDefault="003333F7" w:rsidP="00333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7D5D74" w14:textId="77777777" w:rsidR="003333F7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EAE" w14:textId="2802D7E5" w:rsidR="003333F7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67F" w14:textId="10213075" w:rsidR="003333F7" w:rsidRPr="003333F7" w:rsidRDefault="003333F7" w:rsidP="003333F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333F7">
              <w:rPr>
                <w:b w:val="0"/>
                <w:sz w:val="24"/>
                <w:szCs w:val="24"/>
              </w:rPr>
              <w:t>«Путешествие по сказкам» - игра-путешествие.</w:t>
            </w:r>
            <w:r w:rsidRPr="003333F7">
              <w:rPr>
                <w:b w:val="0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573" w14:textId="644CAED3" w:rsidR="003333F7" w:rsidRPr="009173B2" w:rsidRDefault="003333F7" w:rsidP="003333F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20D" w14:textId="6CDBC8F0" w:rsidR="003333F7" w:rsidRPr="009173B2" w:rsidRDefault="003333F7" w:rsidP="0033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3333F7" w:rsidRPr="009173B2" w14:paraId="6DD4662E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87F" w14:textId="7B5C2D9A" w:rsidR="003333F7" w:rsidRPr="009173B2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1A7" w14:textId="456897FB" w:rsidR="003333F7" w:rsidRPr="009173B2" w:rsidRDefault="003333F7" w:rsidP="003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948" w14:textId="32119A6C" w:rsidR="003333F7" w:rsidRPr="00810FA4" w:rsidRDefault="003333F7" w:rsidP="003333F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10FA4">
              <w:rPr>
                <w:b w:val="0"/>
                <w:sz w:val="24"/>
                <w:szCs w:val="24"/>
              </w:rPr>
              <w:t>День работников культуры.</w:t>
            </w:r>
          </w:p>
          <w:p w14:paraId="0C9DD4A1" w14:textId="7E11FA3D" w:rsidR="003333F7" w:rsidRPr="00810FA4" w:rsidRDefault="003333F7" w:rsidP="003333F7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10FA4">
              <w:rPr>
                <w:b w:val="0"/>
                <w:sz w:val="24"/>
                <w:szCs w:val="24"/>
              </w:rPr>
              <w:t xml:space="preserve"> «Их сердце отдано людям» - Экскурсия в музейную комнату СДК.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81A" w14:textId="77777777" w:rsidR="003333F7" w:rsidRPr="009173B2" w:rsidRDefault="003333F7" w:rsidP="003333F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14:paraId="1DF2D9C4" w14:textId="58984E02" w:rsidR="003333F7" w:rsidRPr="009173B2" w:rsidRDefault="003333F7" w:rsidP="0033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D4D" w14:textId="267C7A39" w:rsidR="003333F7" w:rsidRPr="009173B2" w:rsidRDefault="003333F7" w:rsidP="0033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E4728" w:rsidRPr="009173B2" w14:paraId="57C8C258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9D2" w14:textId="70956A6D" w:rsidR="008E4728" w:rsidRPr="002C5338" w:rsidRDefault="002C533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C5338">
              <w:rPr>
                <w:rFonts w:ascii="Times New Roman" w:hAnsi="Times New Roman"/>
                <w:bCs/>
              </w:rPr>
              <w:t>в течение марта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301" w14:textId="77777777" w:rsidR="008E4728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5C7" w14:textId="4C580B09" w:rsidR="008E4728" w:rsidRPr="00810FA4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950E6">
              <w:rPr>
                <w:b w:val="0"/>
                <w:sz w:val="24"/>
                <w:szCs w:val="24"/>
              </w:rPr>
              <w:t>Экскурсии в музей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2CC" w14:textId="68AC25AB" w:rsidR="008E4728" w:rsidRPr="002C5338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38">
              <w:rPr>
                <w:rFonts w:ascii="Times New Roman" w:hAnsi="Times New Roman"/>
                <w:bCs/>
                <w:sz w:val="24"/>
                <w:szCs w:val="24"/>
              </w:rPr>
              <w:t>Музей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C18" w14:textId="2F2E0350" w:rsidR="008E4728" w:rsidRPr="002C5338" w:rsidRDefault="008E4728" w:rsidP="008E47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338">
              <w:rPr>
                <w:rFonts w:ascii="Times New Roman" w:hAnsi="Times New Roman"/>
                <w:bCs/>
                <w:sz w:val="24"/>
                <w:szCs w:val="24"/>
              </w:rPr>
              <w:t>Пугач Е.Л.</w:t>
            </w:r>
          </w:p>
        </w:tc>
      </w:tr>
      <w:tr w:rsidR="008E4728" w:rsidRPr="009173B2" w14:paraId="312C5DB8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803" w14:textId="387CF8BC" w:rsidR="008E4728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23C" w14:textId="44A50924" w:rsidR="008E4728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4CA" w14:textId="0A5C747C" w:rsidR="008E4728" w:rsidRPr="00810FA4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10FA4">
              <w:rPr>
                <w:b w:val="0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DAD" w14:textId="17ED7AB0" w:rsidR="008E4728" w:rsidRPr="009173B2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CF2" w14:textId="0C8869EA" w:rsidR="008E4728" w:rsidRPr="009173B2" w:rsidRDefault="008E4728" w:rsidP="008E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E4728" w:rsidRPr="009173B2" w14:paraId="1465D92F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E23" w14:textId="77777777" w:rsidR="008E4728" w:rsidRPr="004C5B0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695D2" w14:textId="77777777" w:rsidR="008E4728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7BF9" w14:textId="5998951D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B66" w14:textId="4D9D4F8D" w:rsidR="008E4728" w:rsidRPr="003333F7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3333F7">
              <w:rPr>
                <w:b w:val="0"/>
                <w:sz w:val="24"/>
                <w:szCs w:val="24"/>
              </w:rPr>
              <w:t>«Почитай -</w:t>
            </w:r>
            <w:r w:rsidRPr="003333F7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ка!</w:t>
            </w:r>
            <w:r w:rsidRPr="003333F7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Угадай</w:t>
            </w:r>
            <w:r w:rsidRPr="003333F7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–</w:t>
            </w:r>
            <w:r w:rsidRPr="003333F7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ка!»</w:t>
            </w:r>
            <w:r w:rsidRPr="003333F7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-</w:t>
            </w:r>
            <w:r w:rsidRPr="003333F7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игровая</w:t>
            </w:r>
            <w:r w:rsidRPr="003333F7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3333F7">
              <w:rPr>
                <w:b w:val="0"/>
                <w:sz w:val="24"/>
                <w:szCs w:val="24"/>
              </w:rPr>
              <w:t>программа.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DE2" w14:textId="2701C225" w:rsidR="008E4728" w:rsidRPr="00CC211D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B2C" w14:textId="0981CAD4" w:rsidR="008E4728" w:rsidRPr="00CC211D" w:rsidRDefault="008E4728" w:rsidP="008E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8E4728" w:rsidRPr="009173B2" w14:paraId="7DAFE347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0F1" w14:textId="6DCD65BD" w:rsidR="008E4728" w:rsidRPr="004C5B0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43F" w14:textId="7BC4E656" w:rsid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9FC" w14:textId="77777777" w:rsidR="008E4728" w:rsidRPr="00810FA4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10FA4">
              <w:rPr>
                <w:b w:val="0"/>
                <w:sz w:val="24"/>
                <w:szCs w:val="24"/>
              </w:rPr>
              <w:t xml:space="preserve"> «УПДД каникул нет» - беседа о правилах дорожного движения в канун каникул </w:t>
            </w:r>
          </w:p>
          <w:p w14:paraId="266595A8" w14:textId="71E5A56A" w:rsidR="008E4728" w:rsidRPr="003333F7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10FA4">
              <w:rPr>
                <w:b w:val="0"/>
                <w:sz w:val="24"/>
                <w:szCs w:val="24"/>
              </w:rPr>
              <w:t xml:space="preserve"> (по предупреждению детского дорожно-транспортного травматизма).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0CB" w14:textId="77777777" w:rsidR="008E4728" w:rsidRPr="009173B2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22B0FAC" w14:textId="77777777" w:rsidR="008E4728" w:rsidRPr="00747432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174" w14:textId="50E1A3D5" w:rsidR="008E4728" w:rsidRPr="004C5B08" w:rsidRDefault="008E4728" w:rsidP="008E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8E4728" w:rsidRPr="009173B2" w14:paraId="2F30C425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A1B" w14:textId="77777777" w:rsid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95001" w14:textId="77777777" w:rsid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8B107" w14:textId="77777777" w:rsidR="008E4728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5B4" w14:textId="169F1A2C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5C" w14:textId="77777777" w:rsidR="008E4728" w:rsidRPr="003333F7" w:rsidRDefault="008E4728" w:rsidP="008E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F7">
              <w:rPr>
                <w:rFonts w:ascii="Times New Roman" w:hAnsi="Times New Roman"/>
                <w:sz w:val="24"/>
                <w:szCs w:val="24"/>
              </w:rPr>
              <w:t>Клуб «Берегиня».</w:t>
            </w:r>
          </w:p>
          <w:p w14:paraId="22F52444" w14:textId="6D0FAD28" w:rsidR="008E4728" w:rsidRPr="003333F7" w:rsidRDefault="008E4728" w:rsidP="008E472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3333F7">
              <w:rPr>
                <w:b w:val="0"/>
                <w:sz w:val="24"/>
                <w:szCs w:val="24"/>
              </w:rPr>
              <w:t>«Садоводам и огородникам» - полезные советы, обмен опытом.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16E" w14:textId="0D72D7BD" w:rsidR="008E4728" w:rsidRPr="00CC211D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2CD" w14:textId="09CB190C" w:rsidR="008E4728" w:rsidRPr="00CC211D" w:rsidRDefault="008E4728" w:rsidP="008E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E4728" w:rsidRPr="009173B2" w14:paraId="20BA6F76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AB4" w14:textId="77777777" w:rsidR="008E4728" w:rsidRPr="004C5B0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5A03A3FB" w14:textId="77777777" w:rsidR="008E4728" w:rsidRPr="004C5B0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EA8" w14:textId="6081EA48" w:rsid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123" w14:textId="7305C5C3" w:rsidR="008E4728" w:rsidRPr="004C5B08" w:rsidRDefault="008E4728" w:rsidP="008E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0"/>
                <w:rFonts w:eastAsia="Calibri"/>
                <w:sz w:val="24"/>
                <w:szCs w:val="24"/>
              </w:rPr>
              <w:t>К</w:t>
            </w:r>
            <w:r w:rsidRPr="004C5B08">
              <w:rPr>
                <w:rStyle w:val="af0"/>
                <w:rFonts w:eastAsia="Calibri"/>
                <w:sz w:val="24"/>
                <w:szCs w:val="24"/>
              </w:rPr>
              <w:t>луб «Подросток»</w:t>
            </w:r>
            <w:r>
              <w:rPr>
                <w:rStyle w:val="af0"/>
                <w:rFonts w:eastAsia="Calibri"/>
                <w:sz w:val="24"/>
                <w:szCs w:val="24"/>
              </w:rPr>
              <w:t xml:space="preserve">. </w:t>
            </w:r>
            <w:r w:rsidRPr="004C5B08">
              <w:rPr>
                <w:rStyle w:val="af0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14F" w14:textId="3F80C27A" w:rsidR="008E4728" w:rsidRPr="00747432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ECE" w14:textId="43573B51" w:rsidR="008E4728" w:rsidRPr="004C5B08" w:rsidRDefault="002C5338" w:rsidP="008E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Е.А.</w:t>
            </w:r>
          </w:p>
        </w:tc>
      </w:tr>
      <w:tr w:rsidR="008E4728" w:rsidRPr="009173B2" w14:paraId="157250BC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057" w14:textId="77777777" w:rsidR="008E4728" w:rsidRP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28">
              <w:rPr>
                <w:rFonts w:ascii="Times New Roman" w:hAnsi="Times New Roman"/>
                <w:sz w:val="24"/>
                <w:szCs w:val="24"/>
              </w:rPr>
              <w:t>27.03.</w:t>
            </w:r>
          </w:p>
          <w:p w14:paraId="1C05FC9C" w14:textId="77777777" w:rsidR="008E4728" w:rsidRP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5E1" w14:textId="53C88D00" w:rsidR="008E4728" w:rsidRPr="008E4728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28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DF9" w14:textId="4FD61935" w:rsidR="008E4728" w:rsidRPr="008E4728" w:rsidRDefault="008E4728" w:rsidP="008E4728">
            <w:pPr>
              <w:spacing w:after="0" w:line="240" w:lineRule="auto"/>
              <w:rPr>
                <w:rStyle w:val="af0"/>
                <w:rFonts w:eastAsia="Calibri"/>
                <w:sz w:val="24"/>
                <w:szCs w:val="24"/>
              </w:rPr>
            </w:pPr>
            <w:r w:rsidRPr="008E4728">
              <w:rPr>
                <w:rFonts w:ascii="Times New Roman" w:hAnsi="Times New Roman"/>
                <w:sz w:val="24"/>
                <w:szCs w:val="24"/>
              </w:rPr>
              <w:t>«В</w:t>
            </w:r>
            <w:r w:rsidRPr="008E472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4728">
              <w:rPr>
                <w:rFonts w:ascii="Times New Roman" w:hAnsi="Times New Roman"/>
                <w:sz w:val="24"/>
                <w:szCs w:val="24"/>
              </w:rPr>
              <w:t>гости</w:t>
            </w:r>
            <w:r w:rsidRPr="008E472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4728">
              <w:rPr>
                <w:rFonts w:ascii="Times New Roman" w:hAnsi="Times New Roman"/>
                <w:sz w:val="24"/>
                <w:szCs w:val="24"/>
              </w:rPr>
              <w:t>к любимым</w:t>
            </w:r>
            <w:r w:rsidRPr="008E472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4728">
              <w:rPr>
                <w:rFonts w:ascii="Times New Roman" w:hAnsi="Times New Roman"/>
                <w:sz w:val="24"/>
                <w:szCs w:val="24"/>
              </w:rPr>
              <w:t>героям»</w:t>
            </w:r>
            <w:r w:rsidRPr="008E472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E4728">
              <w:rPr>
                <w:rFonts w:ascii="Times New Roman" w:hAnsi="Times New Roman"/>
                <w:sz w:val="24"/>
                <w:szCs w:val="24"/>
              </w:rPr>
              <w:t>- викторина.</w:t>
            </w:r>
            <w:r w:rsidRPr="008E472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D00" w14:textId="6391E8C8" w:rsidR="008E4728" w:rsidRPr="008E4728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28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724" w14:textId="6F9C3B63" w:rsidR="008E4728" w:rsidRPr="008E4728" w:rsidRDefault="008E4728" w:rsidP="008E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72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8E4728" w:rsidRPr="009173B2" w14:paraId="0B5855D9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8CF" w14:textId="77777777" w:rsidR="008E4728" w:rsidRPr="004C5B08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E05045" w14:textId="77777777" w:rsidR="008E4728" w:rsidRPr="003333F7" w:rsidRDefault="008E4728" w:rsidP="008E4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CC0" w14:textId="33862128" w:rsidR="008E4728" w:rsidRPr="003333F7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8BD" w14:textId="3BB2BAD9" w:rsidR="008E4728" w:rsidRPr="003333F7" w:rsidRDefault="008E4728" w:rsidP="008E4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«Лучший книгочей – 2024 года» - бенефис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672" w14:textId="52B6DCF7" w:rsidR="008E4728" w:rsidRPr="003333F7" w:rsidRDefault="008E4728" w:rsidP="008E472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432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996" w14:textId="4C47CA2B" w:rsidR="008E4728" w:rsidRPr="003333F7" w:rsidRDefault="008E4728" w:rsidP="008E4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8E4728" w:rsidRPr="009173B2" w14:paraId="461B07EB" w14:textId="77777777" w:rsidTr="009173B2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B9" w14:textId="763C4320" w:rsidR="008E4728" w:rsidRPr="009173B2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C97" w14:textId="6408A1E8" w:rsidR="008E4728" w:rsidRPr="009173B2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94D" w14:textId="77777777" w:rsidR="008E4728" w:rsidRPr="00810FA4" w:rsidRDefault="008E4728" w:rsidP="008E4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>Конкурс рисунков     ко Дню Земли</w:t>
            </w:r>
          </w:p>
          <w:p w14:paraId="51BA5096" w14:textId="73689B2C" w:rsidR="008E4728" w:rsidRPr="00810FA4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hAnsi="Times New Roman" w:cs="Times New Roman"/>
                <w:sz w:val="24"/>
                <w:szCs w:val="24"/>
              </w:rPr>
              <w:t>«Как прекрасен мир цветной, разноцветный шар земной».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6F9" w14:textId="77777777" w:rsidR="008E4728" w:rsidRPr="009173B2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3B25B43" w14:textId="77777777" w:rsidR="008E4728" w:rsidRPr="009173B2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234" w14:textId="3F3D6D12" w:rsidR="008E4728" w:rsidRPr="009173B2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3B2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8E4728" w:rsidRPr="000E6C49" w14:paraId="73A44B18" w14:textId="77777777" w:rsidTr="004E644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422" w14:textId="4413D501" w:rsidR="008E4728" w:rsidRPr="008E4029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792" w14:textId="76552E00" w:rsidR="008E4728" w:rsidRPr="008E4029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DCA" w14:textId="2AA0BC68" w:rsidR="008E4728" w:rsidRPr="00810FA4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E860" w14:textId="600838E2" w:rsidR="008E4728" w:rsidRPr="007754A9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B58" w14:textId="367B1350" w:rsidR="008E4728" w:rsidRPr="007754A9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E4728" w:rsidRPr="000E6C49" w14:paraId="2CD47D8E" w14:textId="77777777" w:rsidTr="00CC211D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3FE" w14:textId="76D58D9F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CBE" w14:textId="77777777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  <w:p w14:paraId="7B57896F" w14:textId="3DF94D3E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012" w14:textId="4D11DFE3" w:rsidR="008E4728" w:rsidRPr="00CC211D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059" w14:textId="41C6D684" w:rsidR="008E4728" w:rsidRPr="00CC211D" w:rsidRDefault="008E4728" w:rsidP="008E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8D5" w14:textId="042051A2" w:rsidR="008E4728" w:rsidRPr="00CC211D" w:rsidRDefault="008E4728" w:rsidP="008E4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1D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A51098A" w14:textId="77777777" w:rsidR="00472A4C" w:rsidRPr="001D006A" w:rsidRDefault="00472A4C" w:rsidP="00BB69B6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627D64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517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829589">
    <w:abstractNumId w:val="1"/>
  </w:num>
  <w:num w:numId="3" w16cid:durableId="1055084239">
    <w:abstractNumId w:val="4"/>
  </w:num>
  <w:num w:numId="4" w16cid:durableId="1446802265">
    <w:abstractNumId w:val="8"/>
  </w:num>
  <w:num w:numId="5" w16cid:durableId="1254708618">
    <w:abstractNumId w:val="9"/>
  </w:num>
  <w:num w:numId="6" w16cid:durableId="179129724">
    <w:abstractNumId w:val="3"/>
  </w:num>
  <w:num w:numId="7" w16cid:durableId="960913966">
    <w:abstractNumId w:val="7"/>
  </w:num>
  <w:num w:numId="8" w16cid:durableId="1229346923">
    <w:abstractNumId w:val="10"/>
  </w:num>
  <w:num w:numId="9" w16cid:durableId="791244808">
    <w:abstractNumId w:val="11"/>
  </w:num>
  <w:num w:numId="10" w16cid:durableId="263809933">
    <w:abstractNumId w:val="2"/>
  </w:num>
  <w:num w:numId="11" w16cid:durableId="1891644892">
    <w:abstractNumId w:val="5"/>
  </w:num>
  <w:num w:numId="12" w16cid:durableId="2009091012">
    <w:abstractNumId w:val="6"/>
  </w:num>
  <w:num w:numId="13" w16cid:durableId="6921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2861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06FB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5338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333F7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87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44F"/>
    <w:rsid w:val="004E6B1C"/>
    <w:rsid w:val="004F171A"/>
    <w:rsid w:val="004F1F9F"/>
    <w:rsid w:val="004F25CC"/>
    <w:rsid w:val="004F321F"/>
    <w:rsid w:val="004F7D42"/>
    <w:rsid w:val="00501A23"/>
    <w:rsid w:val="00503F03"/>
    <w:rsid w:val="005078F4"/>
    <w:rsid w:val="005101CE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A75F6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27D64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950E6"/>
    <w:rsid w:val="007A4970"/>
    <w:rsid w:val="007B3E06"/>
    <w:rsid w:val="007B4184"/>
    <w:rsid w:val="007C23DB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0FA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4728"/>
    <w:rsid w:val="008E7451"/>
    <w:rsid w:val="008F25FE"/>
    <w:rsid w:val="008F73CE"/>
    <w:rsid w:val="008F7AEF"/>
    <w:rsid w:val="009006FB"/>
    <w:rsid w:val="00906243"/>
    <w:rsid w:val="00915C7F"/>
    <w:rsid w:val="009173B2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67FE8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83F01"/>
    <w:rsid w:val="00A919FD"/>
    <w:rsid w:val="00AA26C0"/>
    <w:rsid w:val="00AA34D1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69B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392D"/>
    <w:rsid w:val="00C766C8"/>
    <w:rsid w:val="00C80890"/>
    <w:rsid w:val="00C934CE"/>
    <w:rsid w:val="00C96A6A"/>
    <w:rsid w:val="00CA0D2F"/>
    <w:rsid w:val="00CB13B1"/>
    <w:rsid w:val="00CB2C96"/>
    <w:rsid w:val="00CC1CA6"/>
    <w:rsid w:val="00CC211D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C2DE9"/>
    <w:rsid w:val="00DD01DE"/>
    <w:rsid w:val="00DD166F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571B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3A81-B56F-4945-A7A5-1389532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20</cp:revision>
  <cp:lastPrinted>2022-07-01T09:03:00Z</cp:lastPrinted>
  <dcterms:created xsi:type="dcterms:W3CDTF">2024-01-11T10:17:00Z</dcterms:created>
  <dcterms:modified xsi:type="dcterms:W3CDTF">2024-03-01T06:30:00Z</dcterms:modified>
</cp:coreProperties>
</file>