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976F" w14:textId="77777777" w:rsidR="0062185E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185E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F1781">
        <w:rPr>
          <w:rFonts w:ascii="Times New Roman" w:hAnsi="Times New Roman" w:cs="Times New Roman"/>
          <w:b/>
          <w:sz w:val="28"/>
          <w:szCs w:val="28"/>
        </w:rPr>
        <w:t xml:space="preserve">ельской библиотеки на </w:t>
      </w:r>
      <w:r w:rsidR="00B645E2">
        <w:rPr>
          <w:rFonts w:ascii="Times New Roman" w:hAnsi="Times New Roman" w:cs="Times New Roman"/>
          <w:b/>
          <w:sz w:val="28"/>
          <w:szCs w:val="28"/>
        </w:rPr>
        <w:t>март</w:t>
      </w:r>
      <w:r w:rsidR="00F13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p w14:paraId="77FD4BEC" w14:textId="77777777" w:rsidR="0062185E" w:rsidRPr="00F131BC" w:rsidRDefault="0062185E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1"/>
        <w:gridCol w:w="1108"/>
        <w:gridCol w:w="4994"/>
        <w:gridCol w:w="736"/>
        <w:gridCol w:w="1506"/>
        <w:gridCol w:w="2141"/>
      </w:tblGrid>
      <w:tr w:rsidR="001B0626" w:rsidRPr="004A3F1C" w14:paraId="21B56147" w14:textId="77777777" w:rsidTr="001D58B9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68B54" w14:textId="77777777" w:rsidR="001B0626" w:rsidRPr="0062185E" w:rsidRDefault="001B0626" w:rsidP="0062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F340" w14:textId="77777777" w:rsidR="001B0626" w:rsidRPr="0062185E" w:rsidRDefault="001B0626" w:rsidP="0062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1FC101" w14:textId="77777777" w:rsidR="001B0626" w:rsidRPr="0062185E" w:rsidRDefault="001B0626" w:rsidP="0062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C2CA4" w14:textId="77777777" w:rsidR="001B0626" w:rsidRPr="0062185E" w:rsidRDefault="001B0626" w:rsidP="0062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94AFE" w14:textId="77777777" w:rsidR="001B0626" w:rsidRPr="0062185E" w:rsidRDefault="001B0626" w:rsidP="0062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F40C" w14:textId="77777777" w:rsidR="001B0626" w:rsidRPr="0062185E" w:rsidRDefault="001B0626" w:rsidP="00621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645E2" w:rsidRPr="004A3F1C" w14:paraId="23110CE8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1B05E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01.03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DC3E" w14:textId="77777777" w:rsidR="00B645E2" w:rsidRPr="004A3F1C" w:rsidRDefault="00B645E2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89050D" w14:textId="77777777" w:rsidR="00B645E2" w:rsidRPr="004C5B08" w:rsidRDefault="00B645E2" w:rsidP="00E95E20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«Великие имена русской литературы» - книжная выставка (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>всемирный день писателя)</w:t>
            </w:r>
            <w:r w:rsidR="001F178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84FC" w14:textId="77777777" w:rsidR="00B645E2" w:rsidRPr="004A3F1C" w:rsidRDefault="00B645E2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19968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E6CD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645E2" w:rsidRPr="004A3F1C" w14:paraId="34ECD8D7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F03A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01.03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94DA02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C38A5" w14:textId="77777777" w:rsidR="00B645E2" w:rsidRPr="004A3F1C" w:rsidRDefault="00B645E2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5FB71" w14:textId="77777777" w:rsidR="00B645E2" w:rsidRPr="00F424B4" w:rsidRDefault="00B645E2" w:rsidP="00F424B4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 xml:space="preserve"> «Жизнь и творчество </w:t>
            </w:r>
            <w:proofErr w:type="spellStart"/>
            <w:r w:rsidRPr="004C5B08">
              <w:rPr>
                <w:rFonts w:ascii="Times New Roman" w:hAnsi="Times New Roman"/>
                <w:sz w:val="24"/>
                <w:szCs w:val="24"/>
              </w:rPr>
              <w:t>Кызласова</w:t>
            </w:r>
            <w:proofErr w:type="spellEnd"/>
            <w:r w:rsidRPr="004C5B08">
              <w:rPr>
                <w:rFonts w:ascii="Times New Roman" w:hAnsi="Times New Roman"/>
                <w:sz w:val="24"/>
                <w:szCs w:val="24"/>
              </w:rPr>
              <w:t>» книжная выставка</w:t>
            </w:r>
            <w:r w:rsidRPr="004C5B08">
              <w:rPr>
                <w:rFonts w:ascii="Times New Roman" w:hAnsi="Times New Roman"/>
                <w:b/>
                <w:sz w:val="24"/>
                <w:szCs w:val="24"/>
              </w:rPr>
              <w:t xml:space="preserve"> К 100-летию со дня рождения выдающегося ученого, востоковеда, исследователя истории и археологии Л.Р. </w:t>
            </w:r>
            <w:proofErr w:type="spellStart"/>
            <w:r w:rsidRPr="004C5B08">
              <w:rPr>
                <w:rFonts w:ascii="Times New Roman" w:hAnsi="Times New Roman"/>
                <w:b/>
                <w:sz w:val="24"/>
                <w:szCs w:val="24"/>
              </w:rPr>
              <w:t>Кызласова</w:t>
            </w:r>
            <w:proofErr w:type="spellEnd"/>
            <w:r w:rsidRPr="004C5B08">
              <w:rPr>
                <w:rFonts w:ascii="Times New Roman" w:hAnsi="Times New Roman"/>
                <w:b/>
                <w:sz w:val="24"/>
                <w:szCs w:val="24"/>
              </w:rPr>
              <w:t xml:space="preserve"> (24.03.1924), цикл мероприятий «Археолог земли хакасской – Леонид </w:t>
            </w:r>
            <w:proofErr w:type="spellStart"/>
            <w:r w:rsidRPr="004C5B08">
              <w:rPr>
                <w:rFonts w:ascii="Times New Roman" w:hAnsi="Times New Roman"/>
                <w:b/>
                <w:sz w:val="24"/>
                <w:szCs w:val="24"/>
              </w:rPr>
              <w:t>Кызласов</w:t>
            </w:r>
            <w:proofErr w:type="spellEnd"/>
            <w:r w:rsidRPr="004C5B0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1F17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BEE4C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1C80F" w14:textId="77777777" w:rsidR="00B645E2" w:rsidRPr="004C5B08" w:rsidRDefault="00B645E2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rPr>
                <w:lang w:eastAsia="en-US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4910A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B645E2" w:rsidRPr="004A3F1C" w14:paraId="26A443A5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9063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04.03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7B0F77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D187B" w14:textId="77777777" w:rsidR="00B645E2" w:rsidRPr="004A3F1C" w:rsidRDefault="00B645E2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70EEC4" w14:textId="77777777" w:rsidR="00B645E2" w:rsidRPr="004C5B08" w:rsidRDefault="00B645E2" w:rsidP="00E95E20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«Самая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обаятельная</w:t>
            </w:r>
            <w:r w:rsidRPr="004C5B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и привлекательная»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5B0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выставка» к 8 марта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A500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DBFF" w14:textId="77777777" w:rsidR="00B645E2" w:rsidRPr="004C5B08" w:rsidRDefault="00B645E2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AE29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645E2" w:rsidRPr="004A3F1C" w14:paraId="1BD7F749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3E83D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07.03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B110BA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7BA0" w14:textId="77777777" w:rsidR="00B645E2" w:rsidRPr="004A3F1C" w:rsidRDefault="00F424B4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16.00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226A9C" w14:textId="77777777" w:rsidR="00B645E2" w:rsidRPr="004C5B08" w:rsidRDefault="00B645E2" w:rsidP="00E95E20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«Самая красивая»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-</w:t>
            </w:r>
            <w:r w:rsidRPr="004C5B0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4C5B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60D970" w14:textId="77777777" w:rsidR="00B645E2" w:rsidRPr="004C5B08" w:rsidRDefault="00B645E2" w:rsidP="00E95E20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24D6B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0D066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79A51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645E2" w:rsidRPr="004A3F1C" w14:paraId="5BB54FF3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66789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12.03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2EDF92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8D9F" w14:textId="77777777" w:rsidR="00B645E2" w:rsidRPr="004A3F1C" w:rsidRDefault="00F424B4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15.00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9D05B2" w14:textId="77777777" w:rsidR="00B645E2" w:rsidRPr="004C5B08" w:rsidRDefault="00B645E2" w:rsidP="00E95E20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Акция «Читаем детям о войне»</w:t>
            </w:r>
          </w:p>
          <w:p w14:paraId="5EF05DF2" w14:textId="77777777" w:rsidR="00B645E2" w:rsidRPr="004C5B08" w:rsidRDefault="00B645E2" w:rsidP="00E95E20">
            <w:pPr>
              <w:pStyle w:val="a7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Алексеев С. «Три подвига»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F67D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F0A1" w14:textId="77777777" w:rsidR="00B645E2" w:rsidRPr="004C5B08" w:rsidRDefault="00B645E2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rPr>
                <w:lang w:eastAsia="en-US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81473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B645E2" w:rsidRPr="004A3F1C" w14:paraId="101CEEB6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04C1" w14:textId="77777777" w:rsidR="00B645E2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13.03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C83409" w14:textId="77777777" w:rsidR="00A66A15" w:rsidRPr="004C5B08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10187" w14:textId="77777777" w:rsidR="00B645E2" w:rsidRPr="004A3F1C" w:rsidRDefault="00F424B4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14.00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248416" w14:textId="77777777" w:rsidR="00B645E2" w:rsidRPr="004C5B08" w:rsidRDefault="00B645E2" w:rsidP="00E95E20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В гостях у русских народных сказок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>»-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C3D58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54D3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5063C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645E2" w:rsidRPr="004A3F1C" w14:paraId="3EF5F99A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E7776" w14:textId="77777777" w:rsidR="00B645E2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14.03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39BE4F" w14:textId="77777777" w:rsidR="00A66A15" w:rsidRPr="004C5B08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6D1BD" w14:textId="77777777" w:rsidR="00B645E2" w:rsidRPr="004A3F1C" w:rsidRDefault="00F424B4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1F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E90F02" w14:textId="77777777" w:rsidR="00B645E2" w:rsidRPr="004C5B08" w:rsidRDefault="00B645E2" w:rsidP="00E95E20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«Юрий Бондарев: мастер военной прозы» - книжная выставка</w:t>
            </w:r>
            <w:r w:rsidR="001F17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F1A747" w14:textId="77777777" w:rsidR="00B645E2" w:rsidRPr="004C5B08" w:rsidRDefault="00B645E2" w:rsidP="00E95E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«Горячий снег памяти»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B29AE" w14:textId="77777777" w:rsidR="00B645E2" w:rsidRPr="004A3F1C" w:rsidRDefault="00B645E2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DEB6" w14:textId="77777777" w:rsidR="00B645E2" w:rsidRPr="004C5B08" w:rsidRDefault="00B645E2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rPr>
                <w:lang w:eastAsia="en-US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ED88A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645E2" w:rsidRPr="004A3F1C" w14:paraId="24738B35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5701E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14.03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5B33AC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A223A" w14:textId="77777777" w:rsidR="00B645E2" w:rsidRPr="004A3F1C" w:rsidRDefault="00F424B4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1F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5FF59F" w14:textId="77777777" w:rsidR="00B645E2" w:rsidRPr="004C5B08" w:rsidRDefault="00B645E2" w:rsidP="00F424B4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 xml:space="preserve"> «Мы с тобой казаки» Историческая викторина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E9379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C8A6F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995E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645E2" w:rsidRPr="004A3F1C" w14:paraId="17FA60C3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044D8" w14:textId="77777777" w:rsidR="00B645E2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20.03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E1572" w14:textId="77777777" w:rsidR="00A66A15" w:rsidRPr="004C5B08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97D5F" w14:textId="77777777" w:rsidR="00B645E2" w:rsidRPr="004A3F1C" w:rsidRDefault="00F424B4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F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B7FE0" w14:textId="77777777" w:rsidR="00B645E2" w:rsidRPr="004C5B08" w:rsidRDefault="00B645E2" w:rsidP="00F424B4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«Души</w:t>
            </w:r>
            <w:r w:rsidRPr="004C5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прекрасные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порывы»</w:t>
            </w:r>
            <w:r w:rsidRPr="004C5B0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-</w:t>
            </w:r>
            <w:r w:rsidRPr="004C5B0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поэтический</w:t>
            </w:r>
            <w:r w:rsidRPr="004C5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час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ко всемирному</w:t>
            </w:r>
            <w:r w:rsidRPr="004C5B0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дню поэзии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59077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3E1C6" w14:textId="77777777" w:rsidR="00B645E2" w:rsidRPr="004C5B08" w:rsidRDefault="00B645E2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rPr>
                <w:lang w:eastAsia="en-US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939C7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B645E2" w:rsidRPr="004A3F1C" w14:paraId="1BC5D155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EC7AB" w14:textId="77777777" w:rsidR="00B645E2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1ED91D" w14:textId="77777777" w:rsidR="00A66A15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C2041" w14:textId="77777777" w:rsidR="00A66A15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E14B0" w14:textId="77777777" w:rsidR="00A66A15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C6AD3" w14:textId="77777777" w:rsidR="00A66A15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BAD931" w14:textId="77777777" w:rsidR="00A66A15" w:rsidRPr="004C5B08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ACEEF" w14:textId="77777777" w:rsidR="00B645E2" w:rsidRPr="004C5B08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16367" w14:textId="77777777" w:rsidR="00B645E2" w:rsidRPr="004A3F1C" w:rsidRDefault="00F424B4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1F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5F4DEE" w14:textId="77777777" w:rsidR="00B645E2" w:rsidRPr="004C5B08" w:rsidRDefault="00B645E2" w:rsidP="00E95E20">
            <w:pPr>
              <w:tabs>
                <w:tab w:val="left" w:pos="100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B08">
              <w:rPr>
                <w:rFonts w:ascii="Times New Roman" w:hAnsi="Times New Roman"/>
                <w:b/>
                <w:sz w:val="24"/>
                <w:szCs w:val="24"/>
              </w:rPr>
              <w:t xml:space="preserve">К 100-летию со дня рождения выдающегося ученого, востоковеда, исследователя истории и археологии Л.Р. </w:t>
            </w:r>
            <w:proofErr w:type="spellStart"/>
            <w:r w:rsidRPr="004C5B08">
              <w:rPr>
                <w:rFonts w:ascii="Times New Roman" w:hAnsi="Times New Roman"/>
                <w:b/>
                <w:sz w:val="24"/>
                <w:szCs w:val="24"/>
              </w:rPr>
              <w:t>Кызласова</w:t>
            </w:r>
            <w:proofErr w:type="spellEnd"/>
            <w:r w:rsidRPr="004C5B08">
              <w:rPr>
                <w:rFonts w:ascii="Times New Roman" w:hAnsi="Times New Roman"/>
                <w:b/>
                <w:sz w:val="24"/>
                <w:szCs w:val="24"/>
              </w:rPr>
              <w:t xml:space="preserve"> (24.03.1924), цикл мероприятий «Археолог земли хакасской – Леонид </w:t>
            </w:r>
            <w:proofErr w:type="spellStart"/>
            <w:r w:rsidRPr="004C5B08">
              <w:rPr>
                <w:rFonts w:ascii="Times New Roman" w:hAnsi="Times New Roman"/>
                <w:b/>
                <w:sz w:val="24"/>
                <w:szCs w:val="24"/>
              </w:rPr>
              <w:t>Кызласов</w:t>
            </w:r>
            <w:proofErr w:type="spellEnd"/>
            <w:r w:rsidRPr="004C5B08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073D8E03" w14:textId="77777777" w:rsidR="00B645E2" w:rsidRPr="00F424B4" w:rsidRDefault="00B645E2" w:rsidP="00E95E20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 xml:space="preserve"> «Наследие Л.Р. </w:t>
            </w:r>
            <w:proofErr w:type="spellStart"/>
            <w:r w:rsidRPr="004C5B08">
              <w:rPr>
                <w:rFonts w:ascii="Times New Roman" w:hAnsi="Times New Roman"/>
                <w:sz w:val="24"/>
                <w:szCs w:val="24"/>
              </w:rPr>
              <w:t>Кызласова</w:t>
            </w:r>
            <w:proofErr w:type="spellEnd"/>
            <w:r w:rsidRPr="004C5B08">
              <w:rPr>
                <w:rFonts w:ascii="Times New Roman" w:hAnsi="Times New Roman"/>
                <w:sz w:val="24"/>
                <w:szCs w:val="24"/>
              </w:rPr>
              <w:t>» - исторический час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DC7F4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CC4B0" w14:textId="77777777" w:rsidR="00B645E2" w:rsidRPr="004C5B08" w:rsidRDefault="00B645E2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rPr>
                <w:lang w:eastAsia="en-US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2871B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B645E2" w:rsidRPr="004A3F1C" w14:paraId="1D77FA2F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C580A" w14:textId="77777777" w:rsidR="00B645E2" w:rsidRDefault="00B645E2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.03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CA26EB" w14:textId="77777777" w:rsidR="00A66A15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3AA16" w14:textId="77777777" w:rsidR="00A66A15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0E7FC" w14:textId="77777777" w:rsidR="00A66A15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07ECB" w14:textId="77777777" w:rsidR="00A66A15" w:rsidRPr="004C5B08" w:rsidRDefault="00A66A15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D2032" w14:textId="77777777" w:rsidR="00B645E2" w:rsidRPr="004A3F1C" w:rsidRDefault="00F424B4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1F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48C7C0" w14:textId="77777777" w:rsidR="00B645E2" w:rsidRPr="004C5B08" w:rsidRDefault="00B645E2" w:rsidP="00E95E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 xml:space="preserve">Цикл мероприятий «Я вырос здесь и край мне этот дорог» </w:t>
            </w:r>
            <w:r w:rsidRPr="004C5B08">
              <w:rPr>
                <w:rFonts w:ascii="Times New Roman" w:hAnsi="Times New Roman"/>
                <w:b/>
                <w:sz w:val="24"/>
                <w:szCs w:val="24"/>
              </w:rPr>
              <w:t>к 100 – летию Усть – Абаканского района</w:t>
            </w:r>
          </w:p>
          <w:p w14:paraId="5923E352" w14:textId="77777777" w:rsidR="00B645E2" w:rsidRPr="004C5B08" w:rsidRDefault="00B645E2" w:rsidP="00F424B4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«О той земле, где ты родился» - поэтический час</w:t>
            </w:r>
            <w:r w:rsidR="001F1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4A112" w14:textId="77777777" w:rsidR="00B645E2" w:rsidRPr="004A3F1C" w:rsidRDefault="00021FC8" w:rsidP="0062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190B" w14:textId="77777777" w:rsidR="00B645E2" w:rsidRPr="004C5B08" w:rsidRDefault="00B645E2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rPr>
                <w:lang w:eastAsia="en-US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64E1" w14:textId="77777777" w:rsidR="00B645E2" w:rsidRPr="004C5B08" w:rsidRDefault="00B645E2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F1781" w:rsidRPr="004A3F1C" w14:paraId="4771F4AE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5ACE0" w14:textId="77777777" w:rsidR="001F1781" w:rsidRPr="001F1781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23.03. по </w:t>
            </w:r>
            <w:r w:rsidRPr="001F178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14:paraId="2085D203" w14:textId="77777777" w:rsidR="001F1781" w:rsidRPr="001F1781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67F40" w14:textId="77777777" w:rsidR="001F1781" w:rsidRPr="001F1781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CA2FF" w14:textId="77777777" w:rsidR="001F1781" w:rsidRPr="001F1781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1F1781">
              <w:rPr>
                <w:rFonts w:ascii="Times New Roman" w:hAnsi="Times New Roman"/>
                <w:sz w:val="24"/>
                <w:szCs w:val="24"/>
              </w:rPr>
              <w:t>Неделя детской и юношеской книги «Вот такие мы друзья: библиотека, книга, я!»</w:t>
            </w:r>
          </w:p>
          <w:p w14:paraId="16660E4B" w14:textId="77777777" w:rsidR="001F1781" w:rsidRPr="001F1781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1F1781">
              <w:rPr>
                <w:rFonts w:ascii="Times New Roman" w:hAnsi="Times New Roman"/>
                <w:sz w:val="24"/>
                <w:szCs w:val="24"/>
              </w:rPr>
              <w:t>«Нам</w:t>
            </w:r>
            <w:r w:rsidRPr="001F178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F1781">
              <w:rPr>
                <w:rFonts w:ascii="Times New Roman" w:hAnsi="Times New Roman"/>
                <w:sz w:val="24"/>
                <w:szCs w:val="24"/>
              </w:rPr>
              <w:t>с</w:t>
            </w:r>
            <w:r w:rsidRPr="001F178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781">
              <w:rPr>
                <w:rFonts w:ascii="Times New Roman" w:hAnsi="Times New Roman"/>
                <w:sz w:val="24"/>
                <w:szCs w:val="24"/>
              </w:rPr>
              <w:t>книгой</w:t>
            </w:r>
            <w:r w:rsidRPr="001F178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F1781">
              <w:rPr>
                <w:rFonts w:ascii="Times New Roman" w:hAnsi="Times New Roman"/>
                <w:sz w:val="24"/>
                <w:szCs w:val="24"/>
              </w:rPr>
              <w:t>назначена</w:t>
            </w:r>
            <w:r w:rsidRPr="001F178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F1781">
              <w:rPr>
                <w:rFonts w:ascii="Times New Roman" w:hAnsi="Times New Roman"/>
                <w:sz w:val="24"/>
                <w:szCs w:val="24"/>
              </w:rPr>
              <w:t>встреча»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1E2C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57066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5E0E9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1F1781" w:rsidRPr="004A3F1C" w14:paraId="6F99E65F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8D3A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23.03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6AD7FE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F0BC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DC1E62" w14:textId="77777777" w:rsidR="001F1781" w:rsidRPr="004C5B08" w:rsidRDefault="001F1781" w:rsidP="001F178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 xml:space="preserve"> «История рождения книги» – открытие Недели детской книги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67763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C603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5201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1F1781" w:rsidRPr="004A3F1C" w14:paraId="6E15A530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7CE02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25.03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71A89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61E4B2" w14:textId="77777777" w:rsidR="001F1781" w:rsidRPr="00F424B4" w:rsidRDefault="001F1781" w:rsidP="001F1781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«Путешествие по сказкам» - игра-путешествие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F3BDC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2D6F" w14:textId="77777777" w:rsidR="001F1781" w:rsidRPr="004C5B08" w:rsidRDefault="001F1781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rPr>
                <w:lang w:eastAsia="en-US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3ABE1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1F1781" w:rsidRPr="004A3F1C" w14:paraId="05923959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F0318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26.03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95D8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3F6F69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«Почитай -</w:t>
            </w:r>
            <w:r w:rsidRPr="004C5B08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ка!</w:t>
            </w:r>
            <w:r w:rsidRPr="004C5B0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Угадай</w:t>
            </w:r>
            <w:r w:rsidRPr="004C5B0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5B0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ка!»</w:t>
            </w:r>
            <w:r w:rsidRPr="004C5B0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-</w:t>
            </w:r>
            <w:r w:rsidRPr="004C5B0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1F75E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BC476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CD19D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1F1781" w:rsidRPr="004A3F1C" w14:paraId="042A80DE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EBF7B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</w:p>
          <w:p w14:paraId="2BF4BBB5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1E96A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F47F78" w14:textId="77777777" w:rsidR="001F1781" w:rsidRPr="004C5B08" w:rsidRDefault="001F1781" w:rsidP="001F1781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Style w:val="ac"/>
                <w:rFonts w:eastAsia="Calibri"/>
                <w:sz w:val="24"/>
                <w:szCs w:val="24"/>
              </w:rPr>
            </w:pPr>
            <w:r>
              <w:rPr>
                <w:rStyle w:val="ac"/>
                <w:rFonts w:eastAsia="Calibri"/>
                <w:sz w:val="24"/>
                <w:szCs w:val="24"/>
              </w:rPr>
              <w:t>К</w:t>
            </w:r>
            <w:r w:rsidRPr="004C5B08">
              <w:rPr>
                <w:rStyle w:val="ac"/>
                <w:rFonts w:eastAsia="Calibri"/>
                <w:sz w:val="24"/>
                <w:szCs w:val="24"/>
              </w:rPr>
              <w:t>луб «Подросток»</w:t>
            </w:r>
          </w:p>
          <w:p w14:paraId="47CAF104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Style w:val="ac"/>
                <w:rFonts w:eastAsia="Calibri"/>
                <w:sz w:val="24"/>
                <w:szCs w:val="24"/>
              </w:rPr>
              <w:t xml:space="preserve">«Не привыкай к плохому» -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 xml:space="preserve">познавательный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CF8CC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9BD9" w14:textId="77777777" w:rsidR="001F1781" w:rsidRPr="004C5B08" w:rsidRDefault="001F1781" w:rsidP="001F1781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4C5B08">
              <w:rPr>
                <w:lang w:eastAsia="en-US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C9B3" w14:textId="1057E407" w:rsidR="001F1781" w:rsidRPr="004C5B08" w:rsidRDefault="00456C30" w:rsidP="001F1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1F1781" w:rsidRPr="004A3F1C" w14:paraId="3E9A32D3" w14:textId="77777777" w:rsidTr="001F1781">
        <w:trPr>
          <w:trHeight w:val="285"/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77E6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27.03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A40E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249D8D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«В</w:t>
            </w:r>
            <w:r w:rsidRPr="004C5B0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гости</w:t>
            </w:r>
            <w:r w:rsidRPr="004C5B0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к любимым</w:t>
            </w:r>
            <w:r w:rsidRPr="004C5B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героям»</w:t>
            </w:r>
            <w:r w:rsidRPr="004C5B0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C5B08">
              <w:rPr>
                <w:rFonts w:ascii="Times New Roman" w:hAnsi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D1CC9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40CE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10D5B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1F1781" w:rsidRPr="004A3F1C" w14:paraId="56B8C14C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CAF88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28.03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6B6F1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A520C8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«Лучший книгочей – 2024 года» - бенефис</w:t>
            </w:r>
            <w:r w:rsidRPr="004C5B08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75B57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0BC6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6573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Чертыкова Л.В.</w:t>
            </w:r>
          </w:p>
        </w:tc>
      </w:tr>
      <w:tr w:rsidR="001F1781" w:rsidRPr="004A3F1C" w14:paraId="392E9DFD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C61C2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29.03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F02E2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3E3C71" w14:textId="77777777" w:rsidR="001F1781" w:rsidRPr="004C5B08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4C5B08">
              <w:rPr>
                <w:rFonts w:ascii="Times New Roman" w:hAnsi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988F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9A2A" w14:textId="77777777" w:rsidR="001F1781" w:rsidRPr="004C5B08" w:rsidRDefault="001F1781" w:rsidP="001F1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0C89" w14:textId="77777777" w:rsidR="001F1781" w:rsidRPr="008C47F1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781" w:rsidRPr="004A3F1C" w14:paraId="0C0A7210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FD1EB" w14:textId="4912A23D" w:rsidR="001F1781" w:rsidRPr="00456C30" w:rsidRDefault="00456C30" w:rsidP="001F1781">
            <w:pPr>
              <w:jc w:val="center"/>
              <w:rPr>
                <w:rFonts w:ascii="Times New Roman" w:hAnsi="Times New Roman"/>
              </w:rPr>
            </w:pPr>
            <w:r w:rsidRPr="00456C30">
              <w:rPr>
                <w:rFonts w:ascii="Times New Roman" w:hAnsi="Times New Roman"/>
              </w:rPr>
              <w:t>в течение марта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50A7F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009A15" w14:textId="77777777" w:rsidR="001F1781" w:rsidRPr="008C47F1" w:rsidRDefault="001F1781" w:rsidP="001F178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47F1">
              <w:rPr>
                <w:rFonts w:ascii="Times New Roman" w:hAnsi="Times New Roman"/>
                <w:bCs/>
                <w:sz w:val="24"/>
                <w:szCs w:val="24"/>
              </w:rPr>
              <w:t>Экскурсии в музей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D97D" w14:textId="77777777" w:rsidR="001F1781" w:rsidRPr="004A3F1C" w:rsidRDefault="001F1781" w:rsidP="001F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B83A6" w14:textId="77777777" w:rsidR="001F1781" w:rsidRPr="004A3F1C" w:rsidRDefault="001F1781" w:rsidP="001F1781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5F16" w14:textId="77777777" w:rsidR="001F1781" w:rsidRPr="008C47F1" w:rsidRDefault="001F1781" w:rsidP="001F1781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456C30" w:rsidRPr="004A3F1C" w14:paraId="6B013BE9" w14:textId="77777777" w:rsidTr="001F1781">
        <w:trPr>
          <w:jc w:val="center"/>
        </w:trPr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FF09" w14:textId="2505370B" w:rsidR="00456C30" w:rsidRPr="008C47F1" w:rsidRDefault="00456C30" w:rsidP="00456C30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63FB" w14:textId="77777777" w:rsidR="00456C30" w:rsidRDefault="00456C30" w:rsidP="00456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  <w:p w14:paraId="1EEEEB8A" w14:textId="06917CDD" w:rsidR="00456C30" w:rsidRPr="004A3F1C" w:rsidRDefault="00456C30" w:rsidP="0045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CEDCDB" w14:textId="77777777" w:rsidR="00456C30" w:rsidRPr="008C47F1" w:rsidRDefault="00456C30" w:rsidP="00456C30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Кружок  «С  компьютером на «ты»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BA196" w14:textId="77777777" w:rsidR="00456C30" w:rsidRPr="004A3F1C" w:rsidRDefault="00456C30" w:rsidP="0045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2E424" w14:textId="5EEA123D" w:rsidR="00456C30" w:rsidRPr="004A3F1C" w:rsidRDefault="00456C30" w:rsidP="00456C30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Библиотева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6FB3D" w14:textId="77777777" w:rsidR="00456C30" w:rsidRPr="008C47F1" w:rsidRDefault="00456C30" w:rsidP="00456C30">
            <w:pPr>
              <w:rPr>
                <w:rFonts w:ascii="Times New Roman" w:hAnsi="Times New Roman"/>
                <w:sz w:val="24"/>
                <w:szCs w:val="24"/>
              </w:rPr>
            </w:pPr>
            <w:r w:rsidRPr="008C47F1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14:paraId="29643C67" w14:textId="77777777" w:rsidR="0062185E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62185E">
        <w:rPr>
          <w:rFonts w:ascii="Times New Roman" w:hAnsi="Times New Roman"/>
          <w:sz w:val="26"/>
          <w:szCs w:val="26"/>
        </w:rPr>
        <w:t xml:space="preserve">                            </w:t>
      </w:r>
    </w:p>
    <w:p w14:paraId="056DFE7C" w14:textId="77777777" w:rsidR="00BD26DD" w:rsidRDefault="0062185E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Заведующая сельской б</w:t>
      </w:r>
      <w:r w:rsidR="00BD26DD">
        <w:rPr>
          <w:rFonts w:ascii="Times New Roman" w:hAnsi="Times New Roman"/>
          <w:sz w:val="26"/>
          <w:szCs w:val="26"/>
        </w:rPr>
        <w:t>иблиотекой                     Пугач Е.Л.</w:t>
      </w:r>
    </w:p>
    <w:p w14:paraId="67C87DF6" w14:textId="77777777"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14:paraId="119538F0" w14:textId="77777777" w:rsidR="00297FAD" w:rsidRDefault="00297FAD" w:rsidP="0015382A">
      <w:pPr>
        <w:jc w:val="center"/>
      </w:pPr>
    </w:p>
    <w:sectPr w:rsidR="00297FAD" w:rsidSect="00524359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9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5382A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1781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6E4A"/>
    <w:rsid w:val="00346C50"/>
    <w:rsid w:val="0037237C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56C30"/>
    <w:rsid w:val="004A230B"/>
    <w:rsid w:val="004A3F1C"/>
    <w:rsid w:val="004B3C58"/>
    <w:rsid w:val="004C5A75"/>
    <w:rsid w:val="004F49E5"/>
    <w:rsid w:val="00514297"/>
    <w:rsid w:val="005159A8"/>
    <w:rsid w:val="00524359"/>
    <w:rsid w:val="0052721E"/>
    <w:rsid w:val="00542824"/>
    <w:rsid w:val="00545992"/>
    <w:rsid w:val="00547F81"/>
    <w:rsid w:val="005545FC"/>
    <w:rsid w:val="00561676"/>
    <w:rsid w:val="0056311A"/>
    <w:rsid w:val="005714ED"/>
    <w:rsid w:val="0058308B"/>
    <w:rsid w:val="005872E3"/>
    <w:rsid w:val="005B00B0"/>
    <w:rsid w:val="005C5859"/>
    <w:rsid w:val="005C5D5F"/>
    <w:rsid w:val="005D3EFF"/>
    <w:rsid w:val="005D5890"/>
    <w:rsid w:val="0062185E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1610"/>
    <w:rsid w:val="006A5618"/>
    <w:rsid w:val="006A7A2C"/>
    <w:rsid w:val="006B5B8A"/>
    <w:rsid w:val="006D27B6"/>
    <w:rsid w:val="006D3AC8"/>
    <w:rsid w:val="007032CC"/>
    <w:rsid w:val="00707503"/>
    <w:rsid w:val="00717010"/>
    <w:rsid w:val="00727863"/>
    <w:rsid w:val="00762CEF"/>
    <w:rsid w:val="00765C0F"/>
    <w:rsid w:val="007739B4"/>
    <w:rsid w:val="007A1BB0"/>
    <w:rsid w:val="007A5F88"/>
    <w:rsid w:val="007B544F"/>
    <w:rsid w:val="007C384F"/>
    <w:rsid w:val="0082671E"/>
    <w:rsid w:val="00886EDB"/>
    <w:rsid w:val="008A1A18"/>
    <w:rsid w:val="008C4CFA"/>
    <w:rsid w:val="008E71C9"/>
    <w:rsid w:val="008F0AE8"/>
    <w:rsid w:val="008F5E22"/>
    <w:rsid w:val="00916F7C"/>
    <w:rsid w:val="0093631E"/>
    <w:rsid w:val="009473A0"/>
    <w:rsid w:val="00966AE1"/>
    <w:rsid w:val="00971D13"/>
    <w:rsid w:val="00982293"/>
    <w:rsid w:val="009904E2"/>
    <w:rsid w:val="009A1129"/>
    <w:rsid w:val="009A660C"/>
    <w:rsid w:val="009D0E54"/>
    <w:rsid w:val="009F48B2"/>
    <w:rsid w:val="00A276AD"/>
    <w:rsid w:val="00A31A23"/>
    <w:rsid w:val="00A35E9B"/>
    <w:rsid w:val="00A423BF"/>
    <w:rsid w:val="00A44263"/>
    <w:rsid w:val="00A47DF9"/>
    <w:rsid w:val="00A54334"/>
    <w:rsid w:val="00A56655"/>
    <w:rsid w:val="00A66A15"/>
    <w:rsid w:val="00A77F1C"/>
    <w:rsid w:val="00AB1C82"/>
    <w:rsid w:val="00AB2D3A"/>
    <w:rsid w:val="00AF5E36"/>
    <w:rsid w:val="00B310A4"/>
    <w:rsid w:val="00B645E2"/>
    <w:rsid w:val="00B71824"/>
    <w:rsid w:val="00B77A04"/>
    <w:rsid w:val="00BA0F2E"/>
    <w:rsid w:val="00BD0B27"/>
    <w:rsid w:val="00BD26DD"/>
    <w:rsid w:val="00C2705D"/>
    <w:rsid w:val="00C33FED"/>
    <w:rsid w:val="00C54290"/>
    <w:rsid w:val="00C61084"/>
    <w:rsid w:val="00C67AA4"/>
    <w:rsid w:val="00C81980"/>
    <w:rsid w:val="00C960BE"/>
    <w:rsid w:val="00CA4365"/>
    <w:rsid w:val="00CB2621"/>
    <w:rsid w:val="00CC18D4"/>
    <w:rsid w:val="00CD1BCC"/>
    <w:rsid w:val="00CF598A"/>
    <w:rsid w:val="00D04784"/>
    <w:rsid w:val="00D11696"/>
    <w:rsid w:val="00D250BA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E004F8"/>
    <w:rsid w:val="00E12E3F"/>
    <w:rsid w:val="00E26460"/>
    <w:rsid w:val="00E50DB2"/>
    <w:rsid w:val="00EA40BF"/>
    <w:rsid w:val="00EB1041"/>
    <w:rsid w:val="00EB44BE"/>
    <w:rsid w:val="00EB6655"/>
    <w:rsid w:val="00EC0CE8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66032"/>
    <w:rsid w:val="00F81DF2"/>
    <w:rsid w:val="00F853EC"/>
    <w:rsid w:val="00F9292A"/>
    <w:rsid w:val="00F95EB9"/>
    <w:rsid w:val="00FA634F"/>
    <w:rsid w:val="00FA77BA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A78C"/>
  <w15:docId w15:val="{42E2B735-D1D9-4F00-A039-C5239364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нпгн ддждл</cp:lastModifiedBy>
  <cp:revision>117</cp:revision>
  <dcterms:created xsi:type="dcterms:W3CDTF">2018-01-29T09:31:00Z</dcterms:created>
  <dcterms:modified xsi:type="dcterms:W3CDTF">2024-03-01T06:32:00Z</dcterms:modified>
</cp:coreProperties>
</file>