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0B112704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CC211D">
        <w:rPr>
          <w:rFonts w:ascii="Times New Roman" w:eastAsia="Times New Roman" w:hAnsi="Times New Roman" w:cs="Times New Roman"/>
          <w:b/>
          <w:sz w:val="24"/>
          <w:szCs w:val="20"/>
        </w:rPr>
        <w:t>февраль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5245"/>
        <w:gridCol w:w="1814"/>
        <w:gridCol w:w="2013"/>
      </w:tblGrid>
      <w:tr w:rsidR="00222861" w:rsidRPr="000E6C49" w14:paraId="58BBCC27" w14:textId="77777777" w:rsidTr="004E6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222861" w:rsidRPr="000E6C49" w:rsidRDefault="00222861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222861" w:rsidRPr="000E6C49" w14:paraId="0D0461D6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222861" w:rsidRPr="008E402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222861" w:rsidRPr="008E402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873" w:rsidRPr="000E6C49" w14:paraId="0D80DB59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604" w14:textId="77777777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14:paraId="6EEE6705" w14:textId="77777777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C98" w14:textId="2F917E42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58B" w14:textId="1EBA9CAB" w:rsidR="003D7873" w:rsidRPr="00CC211D" w:rsidRDefault="003D7873" w:rsidP="003D787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4E644F" w:rsidRPr="00CC2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356ED9" w14:textId="71ED03EF" w:rsidR="003D7873" w:rsidRPr="00CC211D" w:rsidRDefault="003D7873" w:rsidP="003D787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«Сталинград: пылающее эхо войны» к Дню разгрома немецко-фашистских войск в Сталинградской битве</w:t>
            </w:r>
            <w:r w:rsidR="004E644F" w:rsidRPr="00CC21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28DC5" w14:textId="03EA3D4C" w:rsidR="003D7873" w:rsidRPr="00CC211D" w:rsidRDefault="003D7873" w:rsidP="003D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«Сталинград – символ мужества» - книжная выставка.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480" w14:textId="4C3E4481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F1B" w14:textId="0BD6F60A" w:rsidR="003D7873" w:rsidRPr="00CC211D" w:rsidRDefault="003D7873" w:rsidP="004E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D7873" w:rsidRPr="000E6C49" w14:paraId="04E31465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A95" w14:textId="656D4396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8F5" w14:textId="2090584F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F51" w14:textId="21A1B5C5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«Я голову пред ним склоняю снова – Его Величество, родное наше слово!»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  программа, посвященная Международному дню родного языка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628" w14:textId="77777777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E5E2157" w14:textId="6F0D8368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DD1" w14:textId="4797D46A" w:rsidR="003D7873" w:rsidRPr="00CC211D" w:rsidRDefault="003D7873" w:rsidP="003D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D7873" w:rsidRPr="000E6C49" w14:paraId="02F60BAB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084" w14:textId="3F8BF3D8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14:paraId="29932B8B" w14:textId="77777777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89E" w14:textId="13BA103C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610" w14:textId="38EC1322" w:rsidR="003D7873" w:rsidRPr="00CC211D" w:rsidRDefault="003D7873" w:rsidP="003D7873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CC211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«2 февраля – День разгрома фашистских войск в Сталинградской битве»</w:t>
            </w:r>
            <w:r w:rsidRPr="00CC211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- и</w:t>
            </w:r>
            <w:r w:rsidRPr="00CC211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нформационный час онлайн</w:t>
            </w:r>
            <w:r w:rsidRPr="00CC211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297" w14:textId="77777777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849B449" w14:textId="640D7D26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118" w14:textId="77777777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1E963182" w14:textId="26BCB1D0" w:rsidR="003D7873" w:rsidRPr="00CC211D" w:rsidRDefault="003D7873" w:rsidP="003D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873" w:rsidRPr="000E6C49" w14:paraId="6D3D5996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0E7" w14:textId="77777777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14:paraId="0D2DAF1F" w14:textId="77777777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3FB" w14:textId="6BD3F774" w:rsidR="003D7873" w:rsidRPr="00CC211D" w:rsidRDefault="003D7873" w:rsidP="003D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FAB" w14:textId="77777777" w:rsidR="003D7873" w:rsidRPr="00CC211D" w:rsidRDefault="003D7873" w:rsidP="003D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 w:rsidRPr="00CC21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ради славы</w:t>
            </w:r>
            <w:r w:rsidRPr="00CC21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и наград</w:t>
            </w:r>
            <w:r w:rsidRPr="00CC21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C21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защищали</w:t>
            </w:r>
            <w:r w:rsidRPr="00CC21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Сталинград»</w:t>
            </w:r>
            <w:r w:rsidRPr="00CC21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1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мужества. </w:t>
            </w:r>
          </w:p>
          <w:p w14:paraId="28D3B51C" w14:textId="67D0A6C7" w:rsidR="003D7873" w:rsidRPr="00CC211D" w:rsidRDefault="003D7873" w:rsidP="003D7873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Презентация о наших ветеранах.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D3D" w14:textId="4A9B2152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498" w14:textId="3C5A1863" w:rsidR="003D7873" w:rsidRPr="00CC211D" w:rsidRDefault="003D7873" w:rsidP="003D787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320BD826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372" w14:textId="05D1253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120" w14:textId="438E0E0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8FA" w14:textId="3BBD8C05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«Вечер Встречи Выпускников - 2024» онлайн.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E6F" w14:textId="07D1B015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31D" w14:textId="3FF00039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CC211D" w:rsidRPr="000E6C49" w14:paraId="0FFAC77C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82B" w14:textId="456B46E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D81" w14:textId="2E8AF5E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35" w14:textId="24091F8D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FE0" w14:textId="0D0C1C46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813" w14:textId="24A557D0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C211D" w:rsidRPr="000E6C49" w14:paraId="05F0779A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360" w14:textId="7166A435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5A342BEB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A54" w14:textId="6EE11E3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7D5" w14:textId="4F9A3223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Если произошел взрыв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систематических инструктажей с детьми и подростками по темам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E81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D4F9C83" w14:textId="4D51AE46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807" w14:textId="43A8BE00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04B9BBB8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AA3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71C8D494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84D" w14:textId="46D517BF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DA1" w14:textId="62978EE5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699220" w14:textId="1770E8FF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«Я вырос здесь и край мне этот дорог» к 100 – летию </w:t>
            </w: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–Абаканского района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6F998" w14:textId="45179A2F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«Усть-Абаканскому району – 100 лет» - выставка.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71" w14:textId="3582DEA2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F38" w14:textId="78A3B35B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70AB8F26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855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14:paraId="75265C61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F8F" w14:textId="0F525CCF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80A" w14:textId="379B8E1A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BF2233" w14:textId="6B6EDF14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путешествие с Виталием Бианки» к 130 – летию В.В. Бианки (11.02.1894)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7678F" w14:textId="0D6A4823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«Знаток природы – Бианки» - книжная выставка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766" w14:textId="5DFB6B50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DA4" w14:textId="1150C44A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41F75834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D10" w14:textId="32460FDA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763" w14:textId="2A112A5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9C3" w14:textId="24DDEC52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«Профилактика вредных привычек»</w:t>
            </w:r>
            <w:r w:rsidRPr="00CC21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б</w:t>
            </w:r>
            <w:r w:rsidRPr="00CC21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 w:rsidRPr="00CC21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464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5A3CB8B" w14:textId="6F92C171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F8D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7C454D5" w14:textId="3B8DF0C6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11D" w:rsidRPr="000E6C49" w14:paraId="0BD65DEE" w14:textId="77777777" w:rsidTr="004E644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297" w14:textId="1198B609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D48" w14:textId="06302F00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65C" w14:textId="1AB485A3" w:rsidR="00CC211D" w:rsidRPr="00CC211D" w:rsidRDefault="00CC211D" w:rsidP="00CC2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«Огонь-судья беспечности людей»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426" w14:textId="32F18E3F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86C" w14:textId="57AF3E0D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2F1157F1" w14:textId="77777777" w:rsidTr="004E644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E0B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14:paraId="28E1DE70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F3B" w14:textId="521D1979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4C0" w14:textId="546E7C86" w:rsidR="00CC211D" w:rsidRPr="00CC211D" w:rsidRDefault="00CC211D" w:rsidP="00CC2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«По тропкам и полянкам с Виталием Бианки» - литературно-экологическое путешествие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F94" w14:textId="28EDFFF1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4D6" w14:textId="4D807753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244A349B" w14:textId="77777777" w:rsidTr="004E644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BB" w14:textId="52E1FE84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8E8" w14:textId="408D57A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B2E" w14:textId="09689297" w:rsidR="00CC211D" w:rsidRPr="00CC211D" w:rsidRDefault="00CC211D" w:rsidP="00CC2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7D1" w14:textId="0BCC5412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A2D" w14:textId="38C1E645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C211D" w:rsidRPr="000E6C49" w14:paraId="0E2CF0A9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0CD" w14:textId="05DF98B2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785" w14:textId="6DF19F55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B5C" w14:textId="48E48DD3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«Валентинка своими руками»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D95" w14:textId="3F0ECC6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9B5" w14:textId="0321C25B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129CE93C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30F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14:paraId="702CA343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A9C" w14:textId="344F95D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443" w14:textId="0B6B6CD1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рождённые войной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7EEFAAD0" w14:textId="5C1E2482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акция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F6A" w14:textId="5638E57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71A" w14:textId="5FC807DB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4C78467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C10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</w:t>
            </w:r>
          </w:p>
          <w:p w14:paraId="4B1A2275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A21" w14:textId="2A838673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BF1" w14:textId="6CB44431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К 250-летию Государственного академического Большого театра России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F35D9" w14:textId="65A75D3A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«Театра мир откроет нам свои кулисы…»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иртуальное путешествие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1D9" w14:textId="75A2147A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EA1" w14:textId="65F87D9C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1D39B0C3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D6E" w14:textId="79464774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4F3" w14:textId="6D373056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8D9" w14:textId="77777777" w:rsidR="00CC211D" w:rsidRPr="00CC211D" w:rsidRDefault="00CC211D" w:rsidP="00CC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Год семьи.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CCBCC3" w14:textId="00BD5B3D" w:rsidR="00CC211D" w:rsidRPr="00CC211D" w:rsidRDefault="00CC211D" w:rsidP="00CC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«Лучшее признание в любви своим родителям»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онкурс-онлайн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F26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772608E" w14:textId="183022D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A6" w14:textId="557F23E7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7CDDEDDB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B3E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14:paraId="13A02C73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C3B" w14:textId="4B23E94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C9A" w14:textId="3BB91718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басен И.А. Крылова» - библиотечный урок.  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07D" w14:textId="46B7C671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583" w14:textId="1344A4E9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2FD5885B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439" w14:textId="04F8CD44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733" w14:textId="1B1EBB01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6DC" w14:textId="02165F6A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к сердцу»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азвлекательная игровая программа</w:t>
            </w:r>
            <w:r w:rsidRPr="00CC21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531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C03BCC4" w14:textId="7A64AFF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BAA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66D72B0" w14:textId="09913727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11D" w:rsidRPr="000E6C49" w14:paraId="3792584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444" w14:textId="748AA10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0CB" w14:textId="055095F6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120" w14:textId="77777777" w:rsidR="00CC211D" w:rsidRPr="00CC211D" w:rsidRDefault="00CC211D" w:rsidP="00CC211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C211D">
              <w:rPr>
                <w:sz w:val="24"/>
                <w:szCs w:val="24"/>
              </w:rPr>
              <w:t>«Память, вечно</w:t>
            </w:r>
            <w:r w:rsidRPr="00CC211D">
              <w:rPr>
                <w:spacing w:val="2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будь</w:t>
            </w:r>
            <w:r w:rsidRPr="00CC211D">
              <w:rPr>
                <w:spacing w:val="-2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жива!»</w:t>
            </w:r>
            <w:r w:rsidRPr="00CC211D">
              <w:rPr>
                <w:spacing w:val="-4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- патриотический</w:t>
            </w:r>
            <w:r w:rsidRPr="00CC211D">
              <w:rPr>
                <w:spacing w:val="-6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час</w:t>
            </w:r>
            <w:r w:rsidRPr="00CC211D">
              <w:rPr>
                <w:spacing w:val="-3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ко</w:t>
            </w:r>
            <w:r w:rsidRPr="00CC211D">
              <w:rPr>
                <w:spacing w:val="5"/>
                <w:sz w:val="24"/>
                <w:szCs w:val="24"/>
              </w:rPr>
              <w:t xml:space="preserve"> </w:t>
            </w:r>
            <w:r w:rsidRPr="00CC211D">
              <w:rPr>
                <w:sz w:val="24"/>
                <w:szCs w:val="24"/>
              </w:rPr>
              <w:t>Дню</w:t>
            </w:r>
          </w:p>
          <w:p w14:paraId="47E3F84A" w14:textId="2F1EE2C2" w:rsidR="00CC211D" w:rsidRPr="00CC211D" w:rsidRDefault="00CC211D" w:rsidP="00CC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CC21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1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россиянах, исполнявших</w:t>
            </w:r>
            <w:r w:rsidRPr="00CC21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служебный долг</w:t>
            </w:r>
            <w:r w:rsidRPr="00CC21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C211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Pr="00CC21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FBC" w14:textId="4EEE0950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266" w14:textId="1CE81DED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7D6F36CD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993" w14:textId="2F72BA74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5F1" w14:textId="1AB3AF9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F25" w14:textId="182AECF4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будущие солдаты»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онкурсная игровая программа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5084D" w14:textId="77777777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(23 февр. - День защитника Отечества)</w:t>
            </w:r>
          </w:p>
          <w:p w14:paraId="560713A4" w14:textId="25CC715A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Десятилетие детства.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C3F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889510B" w14:textId="03C05F3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45C" w14:textId="05D3CC1A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CC211D" w:rsidRPr="000E6C49" w14:paraId="4077930F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2B" w14:textId="48B42FA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14:paraId="34E32C32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88B" w14:textId="478B468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CF1" w14:textId="77777777" w:rsidR="00CC211D" w:rsidRPr="00CC211D" w:rsidRDefault="00CC211D" w:rsidP="00CC21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C211D">
              <w:rPr>
                <w:color w:val="000000"/>
                <w:shd w:val="clear" w:color="auto" w:fill="FFFFFF"/>
              </w:rPr>
              <w:t>Соревнования по волейболу среди мужчин</w:t>
            </w:r>
          </w:p>
          <w:p w14:paraId="06A2AFD3" w14:textId="1CC4FFF2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33A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A3FF564" w14:textId="451D7C83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C22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2B5B898" w14:textId="2949C269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1D" w:rsidRPr="000E6C49" w14:paraId="1A8B433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F96" w14:textId="7FFD1A5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F76" w14:textId="6366571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FFB" w14:textId="682814E6" w:rsidR="00CC211D" w:rsidRPr="00CC211D" w:rsidRDefault="00CC211D" w:rsidP="00CC21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C211D">
              <w:rPr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046" w14:textId="64B6ABF2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372" w14:textId="4EEF4E70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C211D" w:rsidRPr="000E6C49" w14:paraId="02394FA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150" w14:textId="25508A9D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4FD" w14:textId="1DE2614F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620" w14:textId="60B0557B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Цикл мероприяти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14:paraId="10BBD6FD" w14:textId="5886498A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«Археолог земли хакасской – Леонид </w:t>
            </w: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Кызласов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» к 100 – летию со дня рождения Л.Р. </w:t>
            </w: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Кызласова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(24.03.1924)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12A92F" w14:textId="2872BEC5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Выставка – персоналия «Завещаю своим землякам»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731" w14:textId="7AEC6F22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F3D" w14:textId="5B706243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7780680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D62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14:paraId="6FA4B0CF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286" w14:textId="21161033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DD1" w14:textId="77777777" w:rsidR="00CC211D" w:rsidRPr="00CC211D" w:rsidRDefault="00CC211D" w:rsidP="00CC211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C211D">
              <w:rPr>
                <w:sz w:val="24"/>
                <w:szCs w:val="24"/>
              </w:rPr>
              <w:t>Цикл мероприятий</w:t>
            </w:r>
            <w:r w:rsidRPr="00CC211D">
              <w:rPr>
                <w:sz w:val="24"/>
                <w:szCs w:val="24"/>
              </w:rPr>
              <w:t>:</w:t>
            </w:r>
          </w:p>
          <w:p w14:paraId="667845D3" w14:textId="32029BF6" w:rsidR="00CC211D" w:rsidRPr="00CC211D" w:rsidRDefault="00CC211D" w:rsidP="00CC211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C211D">
              <w:rPr>
                <w:sz w:val="24"/>
                <w:szCs w:val="24"/>
              </w:rPr>
              <w:t xml:space="preserve"> «Родной язык – язык души» к Международному дню родного языка</w:t>
            </w:r>
            <w:r w:rsidRPr="00CC211D">
              <w:rPr>
                <w:sz w:val="24"/>
                <w:szCs w:val="24"/>
              </w:rPr>
              <w:t>;</w:t>
            </w:r>
          </w:p>
          <w:p w14:paraId="0E41E2C2" w14:textId="2925E876" w:rsidR="00CC211D" w:rsidRPr="00CC211D" w:rsidRDefault="00CC211D" w:rsidP="00CC211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«Язык</w:t>
            </w:r>
            <w:r w:rsidRPr="00CC21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наш прекрасный,</w:t>
            </w:r>
            <w:r w:rsidRPr="00CC21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богатый</w:t>
            </w:r>
            <w:r w:rsidRPr="00CC21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1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звучный»</w:t>
            </w:r>
            <w:r w:rsidRPr="00CC21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1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proofErr w:type="gram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92C" w14:textId="4EEC5324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568" w14:textId="5B3E7C52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65FEDB2C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CFD" w14:textId="2C3DDACE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077" w14:textId="5D856B1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4CE" w14:textId="103F94F2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«Нашим мужчинам посвящается»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</w:t>
            </w: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8EE" w14:textId="7241B338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0FD" w14:textId="03C4CEA7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CC211D" w:rsidRPr="000E6C49" w14:paraId="6988A4B4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B60" w14:textId="31ACE52A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3B421248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770" w14:textId="03ABB263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83D" w14:textId="13CDDB85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«День экологических знаний» - игровая программа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C13" w14:textId="5D98D7B2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C6B" w14:textId="4B97A626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206312DA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517" w14:textId="2EAAE4A3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30BFC013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4B2" w14:textId="2247FE5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88E" w14:textId="3EF5E271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«Право на защиту» - блиц – обзор. 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BE7" w14:textId="79FCECC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801" w14:textId="7714856D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24190228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0E2" w14:textId="452CA8B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7A5" w14:textId="4F5D0FED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ABE" w14:textId="4038CD91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E89" w14:textId="5E32FEAD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5FF" w14:textId="65612C3B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C211D" w:rsidRPr="000E6C49" w14:paraId="4C2FE611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914" w14:textId="7199D6F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BC7" w14:textId="35D97BE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058" w14:textId="73733E95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 - спортивные соревнования.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BA5" w14:textId="2734C906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450" w14:textId="2F10BE6D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CC211D" w:rsidRPr="000E6C49" w14:paraId="0E866828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676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14:paraId="6D014824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095" w14:textId="71014B9C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B58" w14:textId="77777777" w:rsidR="00CC211D" w:rsidRPr="00CC211D" w:rsidRDefault="00CC211D" w:rsidP="00CC211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C211D">
              <w:rPr>
                <w:sz w:val="24"/>
                <w:szCs w:val="24"/>
              </w:rPr>
              <w:t>Клуб «Берегиня»</w:t>
            </w:r>
          </w:p>
          <w:p w14:paraId="67A0E65C" w14:textId="7DF4898E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«Рассада на окне – весна на пороге»</w:t>
            </w:r>
            <w:proofErr w:type="gram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649" w14:textId="294DFD94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059" w14:textId="3005ED4F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C211D" w:rsidRPr="000E6C49" w14:paraId="04D90F65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99F" w14:textId="7A9EC645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0A7" w14:textId="499A1010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BC2" w14:textId="27CCBE53" w:rsidR="00CC211D" w:rsidRPr="00CC211D" w:rsidRDefault="00CC211D" w:rsidP="00CC211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C211D">
              <w:rPr>
                <w:b w:val="0"/>
                <w:bCs w:val="0"/>
                <w:sz w:val="24"/>
                <w:szCs w:val="24"/>
              </w:rPr>
              <w:t>Просмотр видеофильмов и роликов по профилактике детского дорожно- транспортного травматизма</w:t>
            </w:r>
            <w:r w:rsidRPr="00CC211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E63" w14:textId="77777777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676F7F2" w14:textId="2AA80D2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9EA" w14:textId="04D66EEE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Астанаева</w:t>
            </w:r>
            <w:proofErr w:type="spellEnd"/>
            <w:r w:rsidRPr="00CC2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3FCA954A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F69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14:paraId="7E9291D5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67B" w14:textId="49D0C0EE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6BB" w14:textId="7F305635" w:rsidR="00CC211D" w:rsidRPr="00CC211D" w:rsidRDefault="00CC211D" w:rsidP="00CC21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Style w:val="af0"/>
                <w:rFonts w:eastAsia="Calibri"/>
                <w:sz w:val="24"/>
                <w:szCs w:val="24"/>
              </w:rPr>
            </w:pPr>
            <w:r w:rsidRPr="00CC211D">
              <w:rPr>
                <w:rStyle w:val="af0"/>
                <w:rFonts w:eastAsia="Calibri"/>
                <w:sz w:val="24"/>
                <w:szCs w:val="24"/>
              </w:rPr>
              <w:t>К</w:t>
            </w:r>
            <w:r w:rsidRPr="00CC211D">
              <w:rPr>
                <w:rStyle w:val="af0"/>
                <w:rFonts w:eastAsia="Calibri"/>
                <w:sz w:val="24"/>
                <w:szCs w:val="24"/>
              </w:rPr>
              <w:t>луб «Подросток»</w:t>
            </w:r>
            <w:r w:rsidRPr="00CC211D">
              <w:rPr>
                <w:rStyle w:val="af0"/>
                <w:rFonts w:eastAsia="Calibri"/>
                <w:sz w:val="24"/>
                <w:szCs w:val="24"/>
              </w:rPr>
              <w:t xml:space="preserve">. </w:t>
            </w:r>
          </w:p>
          <w:p w14:paraId="6A26E17F" w14:textId="5211E49B" w:rsidR="00CC211D" w:rsidRPr="00CC211D" w:rsidRDefault="00CC211D" w:rsidP="00CC211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C211D">
              <w:rPr>
                <w:rStyle w:val="af0"/>
                <w:rFonts w:eastAsia="Calibri"/>
                <w:b w:val="0"/>
                <w:bCs w:val="0"/>
                <w:sz w:val="24"/>
                <w:szCs w:val="24"/>
              </w:rPr>
              <w:t>«Не привыкай к плохому» -</w:t>
            </w:r>
            <w:r w:rsidRPr="00CC211D">
              <w:rPr>
                <w:rStyle w:val="af0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CC211D">
              <w:rPr>
                <w:b w:val="0"/>
                <w:bCs w:val="0"/>
                <w:sz w:val="24"/>
                <w:szCs w:val="24"/>
              </w:rPr>
              <w:t>познавательный час</w:t>
            </w:r>
            <w:r w:rsidRPr="00CC211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5CB" w14:textId="75C9C76E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2BA" w14:textId="58F4CAFC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C211D" w:rsidRPr="000E6C49" w14:paraId="31E970A7" w14:textId="35375AA6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F0" w14:textId="5E3F87AB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  <w:p w14:paraId="793CDFC4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3CC" w14:textId="60F06401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AAC" w14:textId="5EE25BBA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</w:t>
            </w:r>
            <w:proofErr w:type="spellStart"/>
            <w:r w:rsidRPr="00CC2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Солдатушки</w:t>
            </w:r>
            <w:proofErr w:type="spellEnd"/>
            <w:r w:rsidRPr="00CC2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бравы ребятушки»</w:t>
            </w:r>
            <w:r w:rsidRPr="00CC2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с</w:t>
            </w:r>
            <w:r w:rsidRPr="00CC2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портивно-игровая программа, посвященная Дню Победы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9AF" w14:textId="013976F9" w:rsidR="00CC211D" w:rsidRPr="00CC211D" w:rsidRDefault="00CC211D" w:rsidP="00CC21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2E6EFD9" w14:textId="556DFAF8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017" w14:textId="67FFACF6" w:rsidR="00CC211D" w:rsidRPr="00CC211D" w:rsidRDefault="00CC211D" w:rsidP="00CC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  <w:r w:rsidRPr="00CC21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C211D" w:rsidRPr="000E6C49" w14:paraId="2CD47D8E" w14:textId="77777777" w:rsidTr="00CC211D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3FE" w14:textId="76D58D9F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CBE" w14:textId="77777777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  <w:p w14:paraId="7B57896F" w14:textId="3DF94D3E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012" w14:textId="4D11DFE3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059" w14:textId="41C6D684" w:rsidR="00CC211D" w:rsidRPr="00CC211D" w:rsidRDefault="00CC211D" w:rsidP="00CC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8D5" w14:textId="042051A2" w:rsidR="00CC211D" w:rsidRPr="00CC211D" w:rsidRDefault="00CC211D" w:rsidP="00C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1D006A" w:rsidRDefault="00472A4C" w:rsidP="00BB69B6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F25CC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4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347199">
    <w:abstractNumId w:val="1"/>
  </w:num>
  <w:num w:numId="3" w16cid:durableId="241716573">
    <w:abstractNumId w:val="4"/>
  </w:num>
  <w:num w:numId="4" w16cid:durableId="2139029603">
    <w:abstractNumId w:val="8"/>
  </w:num>
  <w:num w:numId="5" w16cid:durableId="1105348883">
    <w:abstractNumId w:val="9"/>
  </w:num>
  <w:num w:numId="6" w16cid:durableId="1257132983">
    <w:abstractNumId w:val="3"/>
  </w:num>
  <w:num w:numId="7" w16cid:durableId="293218763">
    <w:abstractNumId w:val="7"/>
  </w:num>
  <w:num w:numId="8" w16cid:durableId="1919090935">
    <w:abstractNumId w:val="10"/>
  </w:num>
  <w:num w:numId="9" w16cid:durableId="864827182">
    <w:abstractNumId w:val="11"/>
  </w:num>
  <w:num w:numId="10" w16cid:durableId="1339887873">
    <w:abstractNumId w:val="2"/>
  </w:num>
  <w:num w:numId="11" w16cid:durableId="322975260">
    <w:abstractNumId w:val="5"/>
  </w:num>
  <w:num w:numId="12" w16cid:durableId="353505100">
    <w:abstractNumId w:val="6"/>
  </w:num>
  <w:num w:numId="13" w16cid:durableId="7228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2861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06FB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87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44F"/>
    <w:rsid w:val="004E6B1C"/>
    <w:rsid w:val="004F171A"/>
    <w:rsid w:val="004F1F9F"/>
    <w:rsid w:val="004F25CC"/>
    <w:rsid w:val="004F321F"/>
    <w:rsid w:val="004F7D42"/>
    <w:rsid w:val="00501A23"/>
    <w:rsid w:val="00503F03"/>
    <w:rsid w:val="005078F4"/>
    <w:rsid w:val="005101CE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23DB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69B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34CE"/>
    <w:rsid w:val="00C96A6A"/>
    <w:rsid w:val="00CA0D2F"/>
    <w:rsid w:val="00CB13B1"/>
    <w:rsid w:val="00CB2C96"/>
    <w:rsid w:val="00CC1CA6"/>
    <w:rsid w:val="00CC211D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CD9D-40DE-4D91-B760-C64EF065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10</cp:revision>
  <cp:lastPrinted>2022-07-01T09:03:00Z</cp:lastPrinted>
  <dcterms:created xsi:type="dcterms:W3CDTF">2024-01-11T10:17:00Z</dcterms:created>
  <dcterms:modified xsi:type="dcterms:W3CDTF">2024-02-02T08:04:00Z</dcterms:modified>
</cp:coreProperties>
</file>