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A3" w:rsidRPr="00EE1FE8" w:rsidRDefault="00B572A3" w:rsidP="00B572A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FE8">
        <w:rPr>
          <w:rFonts w:ascii="Times New Roman" w:hAnsi="Times New Roman" w:cs="Times New Roman"/>
          <w:sz w:val="36"/>
          <w:szCs w:val="36"/>
        </w:rPr>
        <w:t>МБОУ «Усть – Бюрская СОШ»</w:t>
      </w:r>
    </w:p>
    <w:p w:rsidR="00B572A3" w:rsidRPr="00EE1FE8" w:rsidRDefault="00B572A3" w:rsidP="007973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FE8">
        <w:rPr>
          <w:rFonts w:ascii="Times New Roman" w:hAnsi="Times New Roman" w:cs="Times New Roman"/>
          <w:b/>
          <w:sz w:val="36"/>
          <w:szCs w:val="36"/>
        </w:rPr>
        <w:t xml:space="preserve">ПЛАН РАБОТЫ. Январь </w:t>
      </w:r>
      <w:r w:rsidR="002D21A4">
        <w:rPr>
          <w:rFonts w:ascii="Times New Roman" w:hAnsi="Times New Roman" w:cs="Times New Roman"/>
          <w:b/>
          <w:sz w:val="36"/>
          <w:szCs w:val="36"/>
        </w:rPr>
        <w:t>2024</w:t>
      </w:r>
      <w:r w:rsidR="0071301C">
        <w:rPr>
          <w:rFonts w:ascii="Times New Roman" w:hAnsi="Times New Roman" w:cs="Times New Roman"/>
          <w:b/>
          <w:sz w:val="36"/>
          <w:szCs w:val="36"/>
        </w:rPr>
        <w:t>г.</w:t>
      </w:r>
      <w:r w:rsidRPr="00EE1FE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8"/>
        <w:gridCol w:w="3254"/>
        <w:gridCol w:w="1616"/>
        <w:gridCol w:w="1817"/>
        <w:gridCol w:w="3061"/>
      </w:tblGrid>
      <w:tr w:rsidR="00B572A3" w:rsidRPr="00EE1FE8" w:rsidTr="002D21A4">
        <w:tc>
          <w:tcPr>
            <w:tcW w:w="708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25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616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817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061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D21A4" w:rsidRPr="00EE1FE8" w:rsidTr="00E674C5">
        <w:tc>
          <w:tcPr>
            <w:tcW w:w="10456" w:type="dxa"/>
            <w:gridSpan w:val="5"/>
          </w:tcPr>
          <w:p w:rsidR="002D21A4" w:rsidRPr="002D21A4" w:rsidRDefault="002D21A4" w:rsidP="0005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A4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каникулах</w:t>
            </w:r>
            <w:r w:rsidR="007E2DC9" w:rsidRPr="00797321">
              <w:rPr>
                <w:rFonts w:ascii="Times New Roman" w:hAnsi="Times New Roman" w:cs="Times New Roman"/>
                <w:sz w:val="24"/>
                <w:szCs w:val="24"/>
              </w:rPr>
              <w:t>(прилагается)</w:t>
            </w:r>
          </w:p>
        </w:tc>
        <w:tc>
          <w:tcPr>
            <w:tcW w:w="1616" w:type="dxa"/>
          </w:tcPr>
          <w:p w:rsidR="00B572A3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3724" w:rsidRPr="00797321">
              <w:rPr>
                <w:rFonts w:ascii="Times New Roman" w:hAnsi="Times New Roman" w:cs="Times New Roman"/>
                <w:sz w:val="24"/>
                <w:szCs w:val="24"/>
              </w:rPr>
              <w:t>.12 – 11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ЗДВР Руденко С.И.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Акция «Сохраним птиц зимой»</w:t>
            </w:r>
          </w:p>
        </w:tc>
        <w:tc>
          <w:tcPr>
            <w:tcW w:w="1616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572A3" w:rsidRPr="00797321" w:rsidRDefault="00B572A3" w:rsidP="0087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876120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bookmarkStart w:id="0" w:name="_GoBack"/>
            <w:bookmarkEnd w:id="0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Санитарная пятница</w:t>
            </w:r>
          </w:p>
        </w:tc>
        <w:tc>
          <w:tcPr>
            <w:tcW w:w="1616" w:type="dxa"/>
          </w:tcPr>
          <w:p w:rsidR="00B572A3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Рогатина З.С.</w:t>
            </w:r>
          </w:p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876120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Конкурсы по плану УО</w:t>
            </w:r>
          </w:p>
        </w:tc>
        <w:tc>
          <w:tcPr>
            <w:tcW w:w="1616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встречи.</w:t>
            </w:r>
          </w:p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35100"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Калинино</w:t>
            </w:r>
          </w:p>
        </w:tc>
        <w:tc>
          <w:tcPr>
            <w:tcW w:w="1616" w:type="dxa"/>
          </w:tcPr>
          <w:p w:rsidR="00B572A3" w:rsidRPr="00797321" w:rsidRDefault="00AC02DE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8B4C83"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« Здоровое 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питание школьника»</w:t>
            </w:r>
          </w:p>
        </w:tc>
        <w:tc>
          <w:tcPr>
            <w:tcW w:w="1616" w:type="dxa"/>
          </w:tcPr>
          <w:p w:rsidR="00B572A3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F13724" w:rsidRPr="00797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17" w:type="dxa"/>
          </w:tcPr>
          <w:p w:rsidR="00B572A3" w:rsidRPr="00797321" w:rsidRDefault="0071301C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Медработник </w:t>
            </w:r>
          </w:p>
        </w:tc>
      </w:tr>
      <w:tr w:rsidR="00B572A3" w:rsidRPr="00797321" w:rsidTr="002D21A4">
        <w:tc>
          <w:tcPr>
            <w:tcW w:w="708" w:type="dxa"/>
          </w:tcPr>
          <w:p w:rsidR="00B572A3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572A3" w:rsidRPr="00797321" w:rsidRDefault="00AC02DE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Акция «Детям Хакасии – безопасные каникулы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:rsidR="00B572A3" w:rsidRPr="00797321" w:rsidRDefault="00F1372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="00B572A3" w:rsidRPr="00797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17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B572A3" w:rsidRPr="00797321" w:rsidRDefault="00B572A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F64E9B" w:rsidRPr="00797321" w:rsidTr="002D21A4">
        <w:tc>
          <w:tcPr>
            <w:tcW w:w="708" w:type="dxa"/>
          </w:tcPr>
          <w:p w:rsidR="00F64E9B" w:rsidRPr="00797321" w:rsidRDefault="0007720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4E9B" w:rsidRPr="0079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635E4A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r w:rsidR="00F64E9B" w:rsidRPr="00797321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r w:rsidR="00022FE7" w:rsidRPr="00797321">
              <w:rPr>
                <w:rFonts w:ascii="Times New Roman" w:hAnsi="Times New Roman" w:cs="Times New Roman"/>
                <w:sz w:val="24"/>
                <w:szCs w:val="24"/>
              </w:rPr>
              <w:t>ественские чтения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</w:t>
            </w:r>
          </w:p>
          <w:p w:rsidR="00F64E9B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E9B"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 (п.Усть-Абакан. СОШ №1)</w:t>
            </w:r>
            <w:r w:rsidR="00F13724"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616" w:type="dxa"/>
          </w:tcPr>
          <w:p w:rsidR="00F64E9B" w:rsidRPr="00797321" w:rsidRDefault="00F1372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18.01-</w:t>
            </w:r>
            <w:r w:rsidR="00022FE7" w:rsidRPr="007973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4E9B" w:rsidRPr="00797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17" w:type="dxa"/>
          </w:tcPr>
          <w:p w:rsidR="00F64E9B" w:rsidRPr="00797321" w:rsidRDefault="00F64E9B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:rsidR="00F64E9B" w:rsidRPr="00797321" w:rsidRDefault="00F64E9B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</w:tc>
      </w:tr>
      <w:tr w:rsidR="00797321" w:rsidRPr="00797321" w:rsidTr="002D21A4">
        <w:tc>
          <w:tcPr>
            <w:tcW w:w="708" w:type="dxa"/>
          </w:tcPr>
          <w:p w:rsidR="00797321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4" w:type="dxa"/>
          </w:tcPr>
          <w:p w:rsidR="00797321" w:rsidRPr="00797321" w:rsidRDefault="00797321" w:rsidP="000F3978">
            <w:pPr>
              <w:rPr>
                <w:rFonts w:ascii="Times New Roman" w:hAnsi="Times New Roman"/>
                <w:sz w:val="24"/>
                <w:szCs w:val="24"/>
              </w:rPr>
            </w:pPr>
            <w:r w:rsidRPr="00797321">
              <w:rPr>
                <w:rFonts w:ascii="Times New Roman" w:hAnsi="Times New Roman"/>
                <w:sz w:val="24"/>
                <w:szCs w:val="24"/>
              </w:rPr>
              <w:t>День единых действий «Международный день памяти жертв Холокоста»</w:t>
            </w:r>
          </w:p>
        </w:tc>
        <w:tc>
          <w:tcPr>
            <w:tcW w:w="1616" w:type="dxa"/>
          </w:tcPr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7" w:type="dxa"/>
          </w:tcPr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061" w:type="dxa"/>
          </w:tcPr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797321" w:rsidRPr="00797321" w:rsidTr="002D21A4">
        <w:tc>
          <w:tcPr>
            <w:tcW w:w="708" w:type="dxa"/>
          </w:tcPr>
          <w:p w:rsidR="00797321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4" w:type="dxa"/>
          </w:tcPr>
          <w:p w:rsidR="00797321" w:rsidRPr="00797321" w:rsidRDefault="00797321" w:rsidP="000F3978">
            <w:pPr>
              <w:rPr>
                <w:rFonts w:ascii="Times New Roman" w:hAnsi="Times New Roman"/>
                <w:sz w:val="24"/>
                <w:szCs w:val="24"/>
              </w:rPr>
            </w:pPr>
            <w:r w:rsidRPr="00797321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16" w:type="dxa"/>
          </w:tcPr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17" w:type="dxa"/>
          </w:tcPr>
          <w:p w:rsidR="00797321" w:rsidRPr="00797321" w:rsidRDefault="00797321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3061" w:type="dxa"/>
          </w:tcPr>
          <w:p w:rsidR="00797321" w:rsidRPr="00797321" w:rsidRDefault="00876120" w:rsidP="000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797321" w:rsidRPr="007973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21A4" w:rsidRPr="00797321" w:rsidTr="00A0274F">
        <w:tc>
          <w:tcPr>
            <w:tcW w:w="10456" w:type="dxa"/>
            <w:gridSpan w:val="5"/>
          </w:tcPr>
          <w:p w:rsidR="002D21A4" w:rsidRPr="00797321" w:rsidRDefault="002D21A4" w:rsidP="0005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«Здоровым быть здорово»</w:t>
            </w:r>
          </w:p>
        </w:tc>
      </w:tr>
      <w:tr w:rsidR="00AC02DE" w:rsidRPr="00797321" w:rsidTr="002D21A4">
        <w:tc>
          <w:tcPr>
            <w:tcW w:w="708" w:type="dxa"/>
          </w:tcPr>
          <w:p w:rsidR="00AC02DE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AC02DE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Школьной спортивной </w:t>
            </w:r>
            <w:r w:rsidR="008B4C83" w:rsidRPr="00797321">
              <w:rPr>
                <w:rFonts w:ascii="Times New Roman" w:hAnsi="Times New Roman" w:cs="Times New Roman"/>
                <w:sz w:val="24"/>
                <w:szCs w:val="24"/>
              </w:rPr>
              <w:t>лиг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и Хакасии сезона 2023-2024 в МБУДО «Усть-Абаканская СШ»</w:t>
            </w:r>
          </w:p>
        </w:tc>
        <w:tc>
          <w:tcPr>
            <w:tcW w:w="1616" w:type="dxa"/>
          </w:tcPr>
          <w:p w:rsidR="00AC02DE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17.01,18.01,</w:t>
            </w:r>
          </w:p>
          <w:p w:rsidR="002D21A4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24.01,25.01,</w:t>
            </w:r>
          </w:p>
          <w:p w:rsidR="002D21A4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30.01,31.01</w:t>
            </w:r>
          </w:p>
        </w:tc>
        <w:tc>
          <w:tcPr>
            <w:tcW w:w="1817" w:type="dxa"/>
          </w:tcPr>
          <w:p w:rsidR="00AC02DE" w:rsidRPr="00797321" w:rsidRDefault="002D21A4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:rsidR="00AC02DE" w:rsidRPr="00797321" w:rsidRDefault="008B4C83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2D21A4" w:rsidRPr="00797321" w:rsidTr="002D21A4">
        <w:tc>
          <w:tcPr>
            <w:tcW w:w="708" w:type="dxa"/>
          </w:tcPr>
          <w:p w:rsidR="002D21A4" w:rsidRPr="00797321" w:rsidRDefault="00797321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2D21A4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Дивизиональный</w:t>
            </w:r>
            <w:proofErr w:type="spellEnd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этап Чемпионата Школьной баскетбольной лиги «КЭС-БАСКЕТ» в Республике Хакасия сезона 2023-2024</w:t>
            </w:r>
          </w:p>
        </w:tc>
        <w:tc>
          <w:tcPr>
            <w:tcW w:w="1616" w:type="dxa"/>
          </w:tcPr>
          <w:p w:rsidR="002D21A4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22.01-25.01</w:t>
            </w:r>
          </w:p>
        </w:tc>
        <w:tc>
          <w:tcPr>
            <w:tcW w:w="1817" w:type="dxa"/>
          </w:tcPr>
          <w:p w:rsidR="002D21A4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:rsidR="002D21A4" w:rsidRPr="00797321" w:rsidRDefault="0035056F" w:rsidP="0005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</w:tbl>
    <w:p w:rsidR="00B572A3" w:rsidRPr="00797321" w:rsidRDefault="00B572A3" w:rsidP="00B57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D1" w:rsidRPr="00797321" w:rsidRDefault="00B572A3" w:rsidP="00B5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321">
        <w:rPr>
          <w:rFonts w:ascii="Times New Roman" w:hAnsi="Times New Roman" w:cs="Times New Roman"/>
          <w:sz w:val="24"/>
          <w:szCs w:val="24"/>
        </w:rPr>
        <w:t>ЗДВР:                  /С.И.Руденко/</w:t>
      </w:r>
    </w:p>
    <w:sectPr w:rsidR="001261D1" w:rsidRPr="00797321" w:rsidSect="00B57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2A3"/>
    <w:rsid w:val="00022FE7"/>
    <w:rsid w:val="0007720F"/>
    <w:rsid w:val="001261D1"/>
    <w:rsid w:val="001C508C"/>
    <w:rsid w:val="001D2BC9"/>
    <w:rsid w:val="001E0EC1"/>
    <w:rsid w:val="002D21A4"/>
    <w:rsid w:val="00301C3F"/>
    <w:rsid w:val="0035056F"/>
    <w:rsid w:val="00543E31"/>
    <w:rsid w:val="00635100"/>
    <w:rsid w:val="00635E4A"/>
    <w:rsid w:val="006D4A26"/>
    <w:rsid w:val="006E1672"/>
    <w:rsid w:val="0071301C"/>
    <w:rsid w:val="00783206"/>
    <w:rsid w:val="00797321"/>
    <w:rsid w:val="007A3B6A"/>
    <w:rsid w:val="007E2DC9"/>
    <w:rsid w:val="00876120"/>
    <w:rsid w:val="008B4C83"/>
    <w:rsid w:val="008C580D"/>
    <w:rsid w:val="0091547D"/>
    <w:rsid w:val="00917E52"/>
    <w:rsid w:val="00A06730"/>
    <w:rsid w:val="00A3752F"/>
    <w:rsid w:val="00A9768A"/>
    <w:rsid w:val="00AC02DE"/>
    <w:rsid w:val="00B572A3"/>
    <w:rsid w:val="00CD2F35"/>
    <w:rsid w:val="00D30B47"/>
    <w:rsid w:val="00E656F1"/>
    <w:rsid w:val="00F13724"/>
    <w:rsid w:val="00F64E9B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1501"/>
  <w15:docId w15:val="{55C5D528-BBC2-4BB4-B641-7EC861E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18</cp:revision>
  <cp:lastPrinted>2024-01-09T03:03:00Z</cp:lastPrinted>
  <dcterms:created xsi:type="dcterms:W3CDTF">2016-01-11T04:38:00Z</dcterms:created>
  <dcterms:modified xsi:type="dcterms:W3CDTF">2024-01-11T11:04:00Z</dcterms:modified>
</cp:coreProperties>
</file>