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A49C" w14:textId="77777777" w:rsidR="000308F1" w:rsidRDefault="00B80CC6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08F1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0308F1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4844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822CEC">
        <w:rPr>
          <w:rFonts w:ascii="Times New Roman" w:hAnsi="Times New Roman" w:cs="Times New Roman"/>
          <w:b/>
          <w:sz w:val="28"/>
          <w:szCs w:val="28"/>
        </w:rPr>
        <w:t>сельской библиотеки на  декабрь</w:t>
      </w:r>
      <w:r w:rsidR="00D2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F1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52900236" w14:textId="77777777" w:rsidR="00472B2B" w:rsidRDefault="00472B2B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129D6C" w14:textId="77777777" w:rsidR="002E388F" w:rsidRPr="00F131BC" w:rsidRDefault="002E388F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79"/>
        <w:gridCol w:w="4299"/>
        <w:gridCol w:w="756"/>
        <w:gridCol w:w="1557"/>
        <w:gridCol w:w="2086"/>
      </w:tblGrid>
      <w:tr w:rsidR="000308F1" w:rsidRPr="000E73C1" w14:paraId="64D83407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1B019" w14:textId="182E16DF" w:rsidR="000308F1" w:rsidRPr="00472B2B" w:rsidRDefault="000308F1" w:rsidP="002E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B129" w14:textId="3B302C4C" w:rsidR="000308F1" w:rsidRPr="00472B2B" w:rsidRDefault="000308F1" w:rsidP="002E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4231F5" w14:textId="77777777" w:rsidR="000308F1" w:rsidRPr="00472B2B" w:rsidRDefault="000308F1" w:rsidP="002E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6976" w14:textId="77777777" w:rsidR="000308F1" w:rsidRPr="00472B2B" w:rsidRDefault="000308F1" w:rsidP="002E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853F" w14:textId="77777777" w:rsidR="000308F1" w:rsidRPr="00472B2B" w:rsidRDefault="000308F1" w:rsidP="002E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19043" w14:textId="42203DCB" w:rsidR="000308F1" w:rsidRPr="00472B2B" w:rsidRDefault="000308F1" w:rsidP="002E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36E3" w:rsidRPr="000E73C1" w14:paraId="36A74D55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0DAA4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A736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7B9017" w14:textId="77777777" w:rsidR="00DC36E3" w:rsidRPr="00472B2B" w:rsidRDefault="00DC36E3" w:rsidP="00E5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«Имя твое неизвестно – подвиг твой бессмертен»-</w:t>
            </w: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урок памяти (День неизвестного солдата)</w:t>
            </w:r>
            <w:r w:rsid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BB84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D85C8" w14:textId="77777777" w:rsidR="00DC36E3" w:rsidRPr="00472B2B" w:rsidRDefault="00DC36E3" w:rsidP="00E57B4A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72B2B">
              <w:rPr>
                <w:lang w:eastAsia="en-US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2006D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DC36E3" w:rsidRPr="000E73C1" w14:paraId="08E2A639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E99E8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345EE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4E7D79" w14:textId="77777777" w:rsidR="00DC36E3" w:rsidRPr="00472B2B" w:rsidRDefault="00DC36E3" w:rsidP="00E57B4A">
            <w:pPr>
              <w:pStyle w:val="a5"/>
              <w:jc w:val="left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472B2B">
              <w:rPr>
                <w:color w:val="000000"/>
                <w:sz w:val="24"/>
                <w:szCs w:val="24"/>
              </w:rPr>
              <w:t>«СПИД: тень над планетой»- презентация</w:t>
            </w:r>
            <w:r w:rsidR="00472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065C6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D1619" w14:textId="77777777" w:rsidR="00DC36E3" w:rsidRPr="00472B2B" w:rsidRDefault="00DC36E3" w:rsidP="00E5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5ADA0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C36E3" w:rsidRPr="000E73C1" w14:paraId="0C98E52B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F9D0A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87BA6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6241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D20E04" w14:textId="77777777" w:rsidR="00DC36E3" w:rsidRPr="00472B2B" w:rsidRDefault="00DC36E3" w:rsidP="00E57B4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«Героев помним имена» (День Героев Отечества) урок мужества</w:t>
            </w:r>
            <w:r w:rsid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5DFC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5EAC" w14:textId="77777777" w:rsidR="00DC36E3" w:rsidRPr="00472B2B" w:rsidRDefault="00DC36E3" w:rsidP="00E57B4A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72B2B">
              <w:rPr>
                <w:lang w:eastAsia="en-US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6B9F6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DC36E3" w:rsidRPr="000E73C1" w14:paraId="6D2FCCFF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4B15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941C3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CD94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476449" w14:textId="77777777" w:rsidR="00DC36E3" w:rsidRPr="00472B2B" w:rsidRDefault="00DC36E3" w:rsidP="00E57B4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прав человека </w:t>
            </w:r>
          </w:p>
          <w:p w14:paraId="3FDEFCDE" w14:textId="77777777" w:rsidR="00DC36E3" w:rsidRPr="00472B2B" w:rsidRDefault="00DC36E3" w:rsidP="00E57B4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декабря</w:t>
            </w:r>
            <w:r w:rsid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8979AE6" w14:textId="77777777" w:rsidR="00DC36E3" w:rsidRPr="00472B2B" w:rsidRDefault="00472B2B" w:rsidP="00472B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«Человек имеет право»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</w:t>
            </w:r>
            <w:r w:rsidR="00DC36E3"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ыпуск тематических  буклетов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69FC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4A8C2" w14:textId="77777777" w:rsidR="00DC36E3" w:rsidRPr="00472B2B" w:rsidRDefault="00DC36E3" w:rsidP="00E57B4A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72B2B"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B0DDF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DC36E3" w:rsidRPr="000E73C1" w14:paraId="5D88DA89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3A30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D1E7A" w14:textId="77777777" w:rsidR="00DC36E3" w:rsidRPr="00472B2B" w:rsidRDefault="00822CEC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72B2B"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6FC66" w14:textId="77777777" w:rsidR="00DC36E3" w:rsidRPr="00472B2B" w:rsidRDefault="00DC36E3" w:rsidP="00E57B4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color w:val="1A3337"/>
                <w:sz w:val="24"/>
                <w:szCs w:val="24"/>
                <w:shd w:val="clear" w:color="auto" w:fill="FFFFFF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«О правах потребителей» - книжная полка</w:t>
            </w:r>
            <w:r w:rsid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92DF" w14:textId="77777777" w:rsidR="00DC36E3" w:rsidRPr="00472B2B" w:rsidRDefault="00DC36E3" w:rsidP="0047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8493C" w14:textId="77777777" w:rsidR="00DC36E3" w:rsidRPr="00472B2B" w:rsidRDefault="00DC36E3" w:rsidP="00E5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5393" w14:textId="77777777" w:rsidR="00DC36E3" w:rsidRPr="00472B2B" w:rsidRDefault="00DC36E3" w:rsidP="00472B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2E388F" w:rsidRPr="000E73C1" w14:paraId="1981D50B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65B8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14:paraId="253CF885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C8EE" w14:textId="24D7F333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7184C" w14:textId="7139A57E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«Берегиня». «Весело и дружно встретим Новый год».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DA2D" w14:textId="2304AF3C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BD86" w14:textId="05C34EC4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C9AF8" w14:textId="30B170FF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2E388F" w:rsidRPr="000E73C1" w14:paraId="2CA3005F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D0AA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14:paraId="2F34FA00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AF96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C7E251" w14:textId="77777777" w:rsidR="002E388F" w:rsidRPr="00472B2B" w:rsidRDefault="002E388F" w:rsidP="002E388F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472B2B">
              <w:rPr>
                <w:color w:val="000000"/>
                <w:sz w:val="24"/>
                <w:szCs w:val="24"/>
              </w:rPr>
              <w:t>«Казачество – щит России» - информационный 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1E238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38F0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2AAE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2E388F" w:rsidRPr="000E73C1" w14:paraId="588969A4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07F9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14:paraId="5A087C33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198D5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A0D0DB" w14:textId="77777777" w:rsidR="002E388F" w:rsidRPr="00472B2B" w:rsidRDefault="002E388F" w:rsidP="002E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«От иллюзии к бездне» 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796B94" w14:textId="77777777" w:rsidR="002E388F" w:rsidRPr="00472B2B" w:rsidRDefault="002E388F" w:rsidP="002E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0D6B8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3566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5AC1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2E388F" w:rsidRPr="000E73C1" w14:paraId="06F35A66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7024" w14:textId="4AF098AF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0D7D" w14:textId="0B1E5D40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04A48" w14:textId="5ABF4C09" w:rsidR="002E388F" w:rsidRPr="00472B2B" w:rsidRDefault="002E388F" w:rsidP="002E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люди всех земных широт» - презентация.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E65C7" w14:textId="0231AAED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50EC" w14:textId="46770051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281A" w14:textId="5E540270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88F" w:rsidRPr="000E73C1" w14:paraId="06128822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DDF0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14:paraId="5D17FB18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BBA1" w14:textId="78D102F2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130F9D" w14:textId="30ED8B7C" w:rsidR="002E388F" w:rsidRDefault="002E388F" w:rsidP="002E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- мастер класс по изготовлению новогодней игрушки.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AEB40" w14:textId="06865841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E1C5" w14:textId="6AF4693D" w:rsidR="002E388F" w:rsidRPr="00472B2B" w:rsidRDefault="002E388F" w:rsidP="002E388F">
            <w:pPr>
              <w:jc w:val="center"/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3582" w14:textId="3D7628C5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88F" w:rsidRPr="000E73C1" w14:paraId="499C5279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44637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9B79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B75595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333D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5340" w14:textId="77777777" w:rsidR="002E388F" w:rsidRPr="00472B2B" w:rsidRDefault="002E388F" w:rsidP="002E388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72B2B">
              <w:rPr>
                <w:lang w:eastAsia="en-US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788B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2E388F" w:rsidRPr="000E73C1" w14:paraId="6DE8FAB2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4CDF7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46AF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A8C20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</w:t>
            </w:r>
          </w:p>
          <w:p w14:paraId="50BE9ED6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отчёта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05148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B1352" w14:textId="77777777" w:rsidR="002E388F" w:rsidRPr="00472B2B" w:rsidRDefault="002E388F" w:rsidP="002E388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72B2B">
              <w:rPr>
                <w:lang w:eastAsia="en-US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F44E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2E388F" w:rsidRPr="000E73C1" w14:paraId="70A87217" w14:textId="77777777" w:rsidTr="002E388F">
        <w:trPr>
          <w:jc w:val="center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67EDF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F353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C8779" w14:textId="77777777" w:rsidR="002E388F" w:rsidRPr="00472B2B" w:rsidRDefault="002E388F" w:rsidP="002E388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  компьютером на «ты»</w:t>
            </w: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225F" w14:textId="77777777" w:rsidR="002E388F" w:rsidRPr="00472B2B" w:rsidRDefault="002E388F" w:rsidP="002E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16243" w14:textId="77777777" w:rsidR="002E388F" w:rsidRPr="00472B2B" w:rsidRDefault="002E388F" w:rsidP="002E388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72B2B">
              <w:rPr>
                <w:lang w:eastAsia="en-US"/>
              </w:rPr>
              <w:t>Библиотека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96AE" w14:textId="77777777" w:rsidR="002E388F" w:rsidRPr="00472B2B" w:rsidRDefault="002E388F" w:rsidP="002E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092DD73E" w14:textId="77777777" w:rsidR="00E17D02" w:rsidRDefault="00E17D02"/>
    <w:p w14:paraId="6F29882E" w14:textId="77777777" w:rsidR="002E388F" w:rsidRDefault="002E388F"/>
    <w:p w14:paraId="72572EB9" w14:textId="64F8E651" w:rsidR="002E388F" w:rsidRPr="002E388F" w:rsidRDefault="002E388F">
      <w:pPr>
        <w:rPr>
          <w:rFonts w:ascii="Times New Roman" w:hAnsi="Times New Roman" w:cs="Times New Roman"/>
          <w:sz w:val="26"/>
          <w:szCs w:val="26"/>
        </w:rPr>
      </w:pPr>
      <w:r w:rsidRPr="002E388F">
        <w:rPr>
          <w:rFonts w:ascii="Times New Roman" w:hAnsi="Times New Roman" w:cs="Times New Roman"/>
          <w:sz w:val="26"/>
          <w:szCs w:val="26"/>
        </w:rPr>
        <w:t xml:space="preserve">Заведующая Усть-Бюрской сельской библиотекой: </w:t>
      </w:r>
      <w:r>
        <w:rPr>
          <w:rFonts w:ascii="Times New Roman" w:hAnsi="Times New Roman" w:cs="Times New Roman"/>
          <w:sz w:val="26"/>
          <w:szCs w:val="26"/>
        </w:rPr>
        <w:t>Е.Л. Пугач</w:t>
      </w:r>
    </w:p>
    <w:sectPr w:rsidR="002E388F" w:rsidRPr="002E388F" w:rsidSect="000308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8F1"/>
    <w:rsid w:val="000308F1"/>
    <w:rsid w:val="00067A7E"/>
    <w:rsid w:val="000C5BB2"/>
    <w:rsid w:val="000D2BD2"/>
    <w:rsid w:val="001E41E6"/>
    <w:rsid w:val="00265526"/>
    <w:rsid w:val="002B10B1"/>
    <w:rsid w:val="002E388F"/>
    <w:rsid w:val="003100B5"/>
    <w:rsid w:val="0034474D"/>
    <w:rsid w:val="00352D64"/>
    <w:rsid w:val="003E4436"/>
    <w:rsid w:val="00472B2B"/>
    <w:rsid w:val="004844BF"/>
    <w:rsid w:val="004C156D"/>
    <w:rsid w:val="004E59AC"/>
    <w:rsid w:val="0053619F"/>
    <w:rsid w:val="005F6E6A"/>
    <w:rsid w:val="0064087C"/>
    <w:rsid w:val="006D34D3"/>
    <w:rsid w:val="006D6119"/>
    <w:rsid w:val="006D7EEA"/>
    <w:rsid w:val="006E0689"/>
    <w:rsid w:val="00710EE5"/>
    <w:rsid w:val="007F0CAA"/>
    <w:rsid w:val="00821C4C"/>
    <w:rsid w:val="00822CEC"/>
    <w:rsid w:val="00835C54"/>
    <w:rsid w:val="00851484"/>
    <w:rsid w:val="00875481"/>
    <w:rsid w:val="009028A2"/>
    <w:rsid w:val="009208C4"/>
    <w:rsid w:val="00950AD0"/>
    <w:rsid w:val="00AD6B11"/>
    <w:rsid w:val="00B80CC6"/>
    <w:rsid w:val="00BF68A3"/>
    <w:rsid w:val="00C054B4"/>
    <w:rsid w:val="00C20F41"/>
    <w:rsid w:val="00D20494"/>
    <w:rsid w:val="00D21758"/>
    <w:rsid w:val="00D231A9"/>
    <w:rsid w:val="00D81E6F"/>
    <w:rsid w:val="00DC36E3"/>
    <w:rsid w:val="00E17D02"/>
    <w:rsid w:val="00E727A7"/>
    <w:rsid w:val="00F52FC0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03FF"/>
  <w15:docId w15:val="{19F14C8C-8081-458B-8D64-A926CDCF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paragraph" w:styleId="1">
    <w:name w:val="heading 1"/>
    <w:basedOn w:val="a"/>
    <w:next w:val="a"/>
    <w:link w:val="10"/>
    <w:uiPriority w:val="9"/>
    <w:qFormat/>
    <w:rsid w:val="007F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oice">
    <w:name w:val="voice"/>
    <w:basedOn w:val="a"/>
    <w:rsid w:val="00DC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31</cp:revision>
  <dcterms:created xsi:type="dcterms:W3CDTF">2023-04-25T07:35:00Z</dcterms:created>
  <dcterms:modified xsi:type="dcterms:W3CDTF">2023-12-05T01:19:00Z</dcterms:modified>
</cp:coreProperties>
</file>