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1A2E471" w14:textId="252EBA28" w:rsidR="00641802" w:rsidRPr="00E16440" w:rsidRDefault="00641802" w:rsidP="00FF6BF7">
      <w:pPr>
        <w:spacing w:after="0" w:line="240" w:lineRule="auto"/>
        <w:ind w:firstLine="6096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E16440">
        <w:rPr>
          <w:rFonts w:ascii="Times New Roman" w:eastAsia="Times New Roman" w:hAnsi="Times New Roman" w:cs="Times New Roman"/>
          <w:b/>
          <w:i/>
          <w:sz w:val="26"/>
          <w:szCs w:val="26"/>
        </w:rPr>
        <w:t>УТВЕРЖДАЮ</w:t>
      </w:r>
    </w:p>
    <w:p w14:paraId="31226C7D" w14:textId="77777777"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</w:rPr>
      </w:pPr>
      <w:r w:rsidRPr="00E1644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Глава Усть-Бюрского</w:t>
      </w:r>
    </w:p>
    <w:p w14:paraId="10A8C78D" w14:textId="77777777"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</w:rPr>
      </w:pPr>
      <w:r w:rsidRPr="00E1644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FF6BF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</w:t>
      </w:r>
      <w:r w:rsidRPr="00E16440">
        <w:rPr>
          <w:rFonts w:ascii="Times New Roman" w:eastAsia="Times New Roman" w:hAnsi="Times New Roman" w:cs="Times New Roman"/>
          <w:sz w:val="26"/>
          <w:szCs w:val="26"/>
        </w:rPr>
        <w:t>сельсовета:</w:t>
      </w:r>
    </w:p>
    <w:p w14:paraId="35FC16AC" w14:textId="77777777"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</w:rPr>
      </w:pPr>
      <w:r w:rsidRPr="00E1644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____________</w:t>
      </w:r>
      <w:r w:rsidR="00FF5B9A">
        <w:rPr>
          <w:rFonts w:ascii="Times New Roman" w:eastAsia="Times New Roman" w:hAnsi="Times New Roman" w:cs="Times New Roman"/>
          <w:sz w:val="26"/>
          <w:szCs w:val="26"/>
        </w:rPr>
        <w:t>Е.А. Харитонова</w:t>
      </w:r>
    </w:p>
    <w:p w14:paraId="22FE8749" w14:textId="77777777" w:rsidR="00641802" w:rsidRPr="00641802" w:rsidRDefault="00641802" w:rsidP="00641802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41802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1998BF8F" w14:textId="77777777" w:rsidR="00641802" w:rsidRPr="00641802" w:rsidRDefault="00641802" w:rsidP="006418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41802">
        <w:rPr>
          <w:rFonts w:ascii="Times New Roman" w:eastAsia="Times New Roman" w:hAnsi="Times New Roman" w:cs="Times New Roman"/>
          <w:b/>
          <w:sz w:val="24"/>
          <w:szCs w:val="20"/>
        </w:rPr>
        <w:t>ПЛАН РАБОТЫ</w:t>
      </w:r>
    </w:p>
    <w:p w14:paraId="13F981BB" w14:textId="17DF44D7" w:rsidR="00641802" w:rsidRPr="00641802" w:rsidRDefault="00641802" w:rsidP="00641802">
      <w:pPr>
        <w:spacing w:after="0" w:line="240" w:lineRule="auto"/>
        <w:ind w:right="-366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41802">
        <w:rPr>
          <w:rFonts w:ascii="Times New Roman" w:eastAsia="Times New Roman" w:hAnsi="Times New Roman" w:cs="Times New Roman"/>
          <w:b/>
          <w:sz w:val="24"/>
          <w:szCs w:val="20"/>
        </w:rPr>
        <w:t>администрации Усть-</w:t>
      </w:r>
      <w:r w:rsidR="00587062">
        <w:rPr>
          <w:rFonts w:ascii="Times New Roman" w:eastAsia="Times New Roman" w:hAnsi="Times New Roman" w:cs="Times New Roman"/>
          <w:b/>
          <w:sz w:val="24"/>
          <w:szCs w:val="20"/>
        </w:rPr>
        <w:t>Бюрского</w:t>
      </w:r>
      <w:r w:rsidR="00944830">
        <w:rPr>
          <w:rFonts w:ascii="Times New Roman" w:eastAsia="Times New Roman" w:hAnsi="Times New Roman" w:cs="Times New Roman"/>
          <w:b/>
          <w:sz w:val="24"/>
          <w:szCs w:val="20"/>
        </w:rPr>
        <w:t xml:space="preserve"> сельсовет</w:t>
      </w:r>
      <w:r w:rsidR="004F171A">
        <w:rPr>
          <w:rFonts w:ascii="Times New Roman" w:eastAsia="Times New Roman" w:hAnsi="Times New Roman" w:cs="Times New Roman"/>
          <w:b/>
          <w:sz w:val="24"/>
          <w:szCs w:val="20"/>
        </w:rPr>
        <w:t>а</w:t>
      </w:r>
      <w:r w:rsidR="002D4AD8">
        <w:rPr>
          <w:rFonts w:ascii="Times New Roman" w:eastAsia="Times New Roman" w:hAnsi="Times New Roman" w:cs="Times New Roman"/>
          <w:b/>
          <w:sz w:val="24"/>
          <w:szCs w:val="20"/>
        </w:rPr>
        <w:t xml:space="preserve"> на </w:t>
      </w:r>
      <w:r w:rsidR="004E32A7">
        <w:rPr>
          <w:rFonts w:ascii="Times New Roman" w:eastAsia="Times New Roman" w:hAnsi="Times New Roman" w:cs="Times New Roman"/>
          <w:b/>
          <w:sz w:val="24"/>
          <w:szCs w:val="20"/>
        </w:rPr>
        <w:t>декабрь</w:t>
      </w:r>
      <w:r w:rsidR="00411228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206326">
        <w:rPr>
          <w:rFonts w:ascii="Times New Roman" w:eastAsia="Times New Roman" w:hAnsi="Times New Roman" w:cs="Times New Roman"/>
          <w:b/>
          <w:sz w:val="24"/>
          <w:szCs w:val="20"/>
        </w:rPr>
        <w:t>202</w:t>
      </w:r>
      <w:r w:rsidR="009714EA">
        <w:rPr>
          <w:rFonts w:ascii="Times New Roman" w:eastAsia="Times New Roman" w:hAnsi="Times New Roman" w:cs="Times New Roman"/>
          <w:b/>
          <w:sz w:val="24"/>
          <w:szCs w:val="20"/>
        </w:rPr>
        <w:t>3</w:t>
      </w:r>
      <w:r w:rsidRPr="00641802">
        <w:rPr>
          <w:rFonts w:ascii="Times New Roman" w:eastAsia="Times New Roman" w:hAnsi="Times New Roman" w:cs="Times New Roman"/>
          <w:b/>
          <w:sz w:val="24"/>
          <w:szCs w:val="20"/>
        </w:rPr>
        <w:t>г.</w:t>
      </w:r>
    </w:p>
    <w:p w14:paraId="65F29FEC" w14:textId="77777777" w:rsidR="00641802" w:rsidRPr="000E6C49" w:rsidRDefault="00641802" w:rsidP="00906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4962"/>
        <w:gridCol w:w="1842"/>
        <w:gridCol w:w="2126"/>
      </w:tblGrid>
      <w:tr w:rsidR="00FE1D4F" w:rsidRPr="000E6C49" w14:paraId="58BBCC27" w14:textId="77777777" w:rsidTr="00FE1D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1B65" w14:textId="77777777" w:rsidR="00FE1D4F" w:rsidRPr="00DE7BE2" w:rsidRDefault="00FE1D4F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B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Дата  </w:t>
            </w:r>
          </w:p>
          <w:p w14:paraId="749DB26D" w14:textId="77777777" w:rsidR="00FE1D4F" w:rsidRPr="00DE7BE2" w:rsidRDefault="00FE1D4F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2FD67" w14:textId="77777777" w:rsidR="00FE1D4F" w:rsidRPr="00DE7BE2" w:rsidRDefault="00FE1D4F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B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Время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315C" w14:textId="77777777" w:rsidR="00FE1D4F" w:rsidRPr="00DE7BE2" w:rsidRDefault="00FE1D4F" w:rsidP="0059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B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мероприятие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6134" w14:textId="77777777" w:rsidR="00FE1D4F" w:rsidRPr="00DE7BE2" w:rsidRDefault="00FE1D4F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B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Место  </w:t>
            </w:r>
          </w:p>
          <w:p w14:paraId="08D7C603" w14:textId="77777777" w:rsidR="00FE1D4F" w:rsidRPr="00DE7BE2" w:rsidRDefault="00FE1D4F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B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0474" w14:textId="77777777" w:rsidR="00FE1D4F" w:rsidRPr="00DE7BE2" w:rsidRDefault="00FE1D4F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B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Ответственный  </w:t>
            </w:r>
          </w:p>
        </w:tc>
      </w:tr>
      <w:tr w:rsidR="00FE1D4F" w:rsidRPr="00FE2570" w14:paraId="0D0461D6" w14:textId="77777777" w:rsidTr="00FE1D4F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D13B" w14:textId="5905790B" w:rsidR="00FE1D4F" w:rsidRPr="00FE2570" w:rsidRDefault="00FE1D4F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E8ED7" w14:textId="77777777" w:rsidR="00FE1D4F" w:rsidRPr="00FE2570" w:rsidRDefault="00FE1D4F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8FBE" w14:textId="77777777" w:rsidR="00FE1D4F" w:rsidRPr="00FE2570" w:rsidRDefault="00FE1D4F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94A5B" w14:textId="77777777" w:rsidR="00FE1D4F" w:rsidRPr="00FE2570" w:rsidRDefault="00FE1D4F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7934" w14:textId="77777777" w:rsidR="00FE1D4F" w:rsidRPr="00FE2570" w:rsidRDefault="00FE1D4F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16D7" w:rsidRPr="00FE2570" w14:paraId="2E7CCEDA" w14:textId="77777777" w:rsidTr="00A431D2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7D4B" w14:textId="0B1071F3" w:rsidR="003216D7" w:rsidRDefault="003216D7" w:rsidP="00321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60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7DB0" w14:textId="10F0224A" w:rsidR="003216D7" w:rsidRPr="00FE2570" w:rsidRDefault="003216D7" w:rsidP="00321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A1CE" w14:textId="67602E66" w:rsidR="003216D7" w:rsidRPr="00FE2570" w:rsidRDefault="003216D7" w:rsidP="00321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60">
              <w:rPr>
                <w:rFonts w:ascii="Times New Roman" w:hAnsi="Times New Roman" w:cs="Times New Roman"/>
                <w:sz w:val="24"/>
                <w:szCs w:val="24"/>
              </w:rPr>
              <w:t xml:space="preserve"> «Всемирный день борьбы со СПИДом» - информационный час.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1FA5" w14:textId="6FE0DDC3" w:rsidR="003216D7" w:rsidRPr="00FE2570" w:rsidRDefault="003216D7" w:rsidP="00321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6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7276" w14:textId="77777777" w:rsidR="003216D7" w:rsidRPr="000C2860" w:rsidRDefault="003216D7" w:rsidP="003216D7">
            <w:pPr>
              <w:tabs>
                <w:tab w:val="left" w:pos="54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860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14:paraId="5092E58A" w14:textId="77777777" w:rsidR="003216D7" w:rsidRPr="00FE2570" w:rsidRDefault="003216D7" w:rsidP="00321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6D7" w:rsidRPr="00FE2570" w14:paraId="17997563" w14:textId="77777777" w:rsidTr="00FE1D4F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71C3" w14:textId="3F5CC58D" w:rsidR="003216D7" w:rsidRDefault="003216D7" w:rsidP="00321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B2B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0156" w14:textId="65138B9C" w:rsidR="003216D7" w:rsidRDefault="003216D7" w:rsidP="00321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B2B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FC43" w14:textId="39DFD443" w:rsidR="003216D7" w:rsidRPr="008D1F71" w:rsidRDefault="003216D7" w:rsidP="0032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«Имя твое неизвестно – подвиг твой бессмертен»-</w:t>
            </w:r>
            <w:r w:rsidRPr="00472B2B">
              <w:rPr>
                <w:rFonts w:ascii="Times New Roman" w:hAnsi="Times New Roman" w:cs="Times New Roman"/>
                <w:sz w:val="24"/>
                <w:szCs w:val="24"/>
              </w:rPr>
              <w:t xml:space="preserve"> урок памяти (День неизвестного солдата)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5CC5" w14:textId="5ADEDA17" w:rsidR="003216D7" w:rsidRPr="006770CF" w:rsidRDefault="003216D7" w:rsidP="003216D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E7E0" w14:textId="326196B2" w:rsidR="003216D7" w:rsidRDefault="003216D7" w:rsidP="0032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B2B">
              <w:rPr>
                <w:rFonts w:ascii="Times New Roman" w:hAnsi="Times New Roman" w:cs="Times New Roman"/>
                <w:sz w:val="24"/>
                <w:szCs w:val="24"/>
              </w:rPr>
              <w:t>Чертыкова</w:t>
            </w:r>
            <w:proofErr w:type="spellEnd"/>
            <w:r w:rsidRPr="00472B2B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3216D7" w:rsidRPr="00FE2570" w14:paraId="3F03A6EB" w14:textId="77777777" w:rsidTr="00C73B9A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B5C4" w14:textId="4D9DC3B9" w:rsidR="003216D7" w:rsidRPr="000C2860" w:rsidRDefault="003216D7" w:rsidP="003216D7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860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  <w:p w14:paraId="11CBB8A1" w14:textId="4F365B35" w:rsidR="003216D7" w:rsidRPr="000C2860" w:rsidRDefault="003216D7" w:rsidP="00321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B15C" w14:textId="472D2E1C" w:rsidR="003216D7" w:rsidRPr="000C2860" w:rsidRDefault="003216D7" w:rsidP="00321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EB18" w14:textId="15450AF4" w:rsidR="003216D7" w:rsidRPr="000C2860" w:rsidRDefault="003216D7" w:rsidP="0032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860">
              <w:rPr>
                <w:rFonts w:ascii="Times New Roman" w:hAnsi="Times New Roman" w:cs="Times New Roman"/>
                <w:sz w:val="24"/>
                <w:szCs w:val="24"/>
              </w:rPr>
              <w:t xml:space="preserve">«Красные тюльпаны надежды» - акция по профилактике немедицинского потребления несовершеннолетними наркотических средств и психотропных веществ, а также спиртосодержащей продукции.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B4EF" w14:textId="4B1F0788" w:rsidR="003216D7" w:rsidRPr="000C2860" w:rsidRDefault="003216D7" w:rsidP="00321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6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BBA8" w14:textId="77777777" w:rsidR="003216D7" w:rsidRPr="000C2860" w:rsidRDefault="003216D7" w:rsidP="003216D7">
            <w:pPr>
              <w:tabs>
                <w:tab w:val="left" w:pos="54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860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14:paraId="57E31E06" w14:textId="2461EA83" w:rsidR="003216D7" w:rsidRPr="000C2860" w:rsidRDefault="003216D7" w:rsidP="0032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6D7" w:rsidRPr="00FE2570" w14:paraId="618EEA90" w14:textId="77777777" w:rsidTr="00C73B9A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D795" w14:textId="644B0D5A" w:rsidR="003216D7" w:rsidRPr="000C2860" w:rsidRDefault="003216D7" w:rsidP="003216D7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860">
              <w:rPr>
                <w:rFonts w:ascii="Times New Roman" w:hAnsi="Times New Roman" w:cs="Times New Roman"/>
                <w:sz w:val="24"/>
                <w:szCs w:val="24"/>
              </w:rPr>
              <w:t>04.12.</w:t>
            </w:r>
          </w:p>
          <w:p w14:paraId="48EBB1D3" w14:textId="7355EF38" w:rsidR="003216D7" w:rsidRPr="000C2860" w:rsidRDefault="003216D7" w:rsidP="00321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B77C" w14:textId="0CEB0C3D" w:rsidR="003216D7" w:rsidRPr="000C2860" w:rsidRDefault="003216D7" w:rsidP="00321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BCA1" w14:textId="33C9FB2C" w:rsidR="003216D7" w:rsidRPr="000C2860" w:rsidRDefault="003216D7" w:rsidP="0032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860">
              <w:rPr>
                <w:rFonts w:ascii="Times New Roman" w:hAnsi="Times New Roman" w:cs="Times New Roman"/>
                <w:sz w:val="24"/>
                <w:szCs w:val="24"/>
              </w:rPr>
              <w:t xml:space="preserve"> «Откроем сердце для добра!» - игровая программа, посвящённая Международному дню инвалидов.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159B" w14:textId="273594E4" w:rsidR="003216D7" w:rsidRPr="000C2860" w:rsidRDefault="003216D7" w:rsidP="003216D7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94940" w14:textId="4803959B" w:rsidR="003216D7" w:rsidRPr="000C2860" w:rsidRDefault="003216D7" w:rsidP="003216D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86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BDAC" w14:textId="77777777" w:rsidR="003216D7" w:rsidRPr="000C2860" w:rsidRDefault="003216D7" w:rsidP="003216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860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14:paraId="67EBF124" w14:textId="5073FD70" w:rsidR="003216D7" w:rsidRPr="000C2860" w:rsidRDefault="003216D7" w:rsidP="0032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D7" w:rsidRPr="00FE2570" w14:paraId="24B6877B" w14:textId="77777777" w:rsidTr="00C73B9A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13EB" w14:textId="7FCB95BA" w:rsidR="003216D7" w:rsidRPr="000C2860" w:rsidRDefault="003216D7" w:rsidP="003216D7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860"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E8B3" w14:textId="460F02BD" w:rsidR="003216D7" w:rsidRPr="000C2860" w:rsidRDefault="003216D7" w:rsidP="00321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60">
              <w:rPr>
                <w:rFonts w:ascii="Times New Roman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FC10" w14:textId="48E8EB4B" w:rsidR="003216D7" w:rsidRPr="000C2860" w:rsidRDefault="003216D7" w:rsidP="0032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570">
              <w:rPr>
                <w:rFonts w:ascii="Times New Roman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ADE7" w14:textId="2A9785E6" w:rsidR="003216D7" w:rsidRPr="000C2860" w:rsidRDefault="003216D7" w:rsidP="003216D7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C2860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6AAF" w14:textId="11F88061" w:rsidR="003216D7" w:rsidRPr="000C2860" w:rsidRDefault="003216D7" w:rsidP="003216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860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3216D7" w:rsidRPr="00FE2570" w14:paraId="342B0D63" w14:textId="77777777" w:rsidTr="00C73B9A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7DD6" w14:textId="77777777" w:rsidR="003216D7" w:rsidRPr="000C2860" w:rsidRDefault="003216D7" w:rsidP="003216D7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860"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</w:p>
          <w:p w14:paraId="1E6ECF7E" w14:textId="42C737EC" w:rsidR="003216D7" w:rsidRPr="000C2860" w:rsidRDefault="003216D7" w:rsidP="003216D7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CE9F" w14:textId="474D3074" w:rsidR="003216D7" w:rsidRPr="000C2860" w:rsidRDefault="003216D7" w:rsidP="00321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F228" w14:textId="06DA6C0D" w:rsidR="003216D7" w:rsidRPr="000C2860" w:rsidRDefault="003216D7" w:rsidP="003216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0C2860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«День воинской славы России» - информационно познавательная беседа,</w:t>
            </w:r>
            <w:r w:rsidRPr="000C2860">
              <w:rPr>
                <w:sz w:val="24"/>
                <w:szCs w:val="24"/>
              </w:rPr>
              <w:t xml:space="preserve"> </w:t>
            </w:r>
            <w:r w:rsidRPr="000C2860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посвященная 78-летию со Дня Победы.</w:t>
            </w:r>
          </w:p>
          <w:p w14:paraId="4B7565EE" w14:textId="403B7BE6" w:rsidR="003216D7" w:rsidRPr="000C2860" w:rsidRDefault="003216D7" w:rsidP="0032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2FD4" w14:textId="7D6F9E02" w:rsidR="003216D7" w:rsidRPr="000C2860" w:rsidRDefault="003216D7" w:rsidP="003216D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86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C615" w14:textId="4DE85EAE" w:rsidR="003216D7" w:rsidRPr="000C2860" w:rsidRDefault="003216D7" w:rsidP="0032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860">
              <w:rPr>
                <w:rFonts w:ascii="Times New Roman" w:hAnsi="Times New Roman" w:cs="Times New Roman"/>
                <w:sz w:val="24"/>
                <w:szCs w:val="24"/>
              </w:rPr>
              <w:t>Астанаева</w:t>
            </w:r>
            <w:proofErr w:type="spellEnd"/>
            <w:r w:rsidRPr="000C286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3216D7" w:rsidRPr="00FE2570" w14:paraId="62E8D28C" w14:textId="77777777" w:rsidTr="00C73B9A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3C87" w14:textId="77777777" w:rsidR="003216D7" w:rsidRPr="000C2860" w:rsidRDefault="003216D7" w:rsidP="003216D7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860">
              <w:rPr>
                <w:rFonts w:ascii="Times New Roman" w:hAnsi="Times New Roman" w:cs="Times New Roman"/>
                <w:sz w:val="24"/>
                <w:szCs w:val="24"/>
              </w:rPr>
              <w:t>06.12.</w:t>
            </w:r>
          </w:p>
          <w:p w14:paraId="67CA6E81" w14:textId="77777777" w:rsidR="003216D7" w:rsidRPr="000C2860" w:rsidRDefault="003216D7" w:rsidP="003216D7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2C32" w14:textId="649FBC51" w:rsidR="003216D7" w:rsidRDefault="003216D7" w:rsidP="00321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5221" w14:textId="5F084EE2" w:rsidR="003216D7" w:rsidRPr="000C2860" w:rsidRDefault="003216D7" w:rsidP="003216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0C2860">
              <w:rPr>
                <w:rFonts w:ascii="Times New Roman" w:hAnsi="Times New Roman" w:cs="Times New Roman"/>
                <w:sz w:val="24"/>
                <w:szCs w:val="24"/>
              </w:rPr>
              <w:t xml:space="preserve"> «Люди особой заботы» - посещение на дому</w:t>
            </w:r>
            <w:r w:rsidRPr="000C286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9F45" w14:textId="5CC71DAD" w:rsidR="003216D7" w:rsidRPr="000C2860" w:rsidRDefault="003216D7" w:rsidP="003216D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86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E765" w14:textId="5DCA4D10" w:rsidR="003216D7" w:rsidRPr="000C2860" w:rsidRDefault="003216D7" w:rsidP="0032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860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3216D7" w:rsidRPr="00FE2570" w14:paraId="3E957D2B" w14:textId="77777777" w:rsidTr="00C73B9A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50A" w14:textId="7671718B" w:rsidR="003216D7" w:rsidRPr="000C2860" w:rsidRDefault="003216D7" w:rsidP="003216D7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2B">
              <w:rPr>
                <w:rFonts w:ascii="Times New Roman" w:hAnsi="Times New Roman" w:cs="Times New Roman"/>
                <w:sz w:val="24"/>
                <w:szCs w:val="24"/>
              </w:rPr>
              <w:t>06.12.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3381" w14:textId="791DCBE4" w:rsidR="003216D7" w:rsidRPr="000C2860" w:rsidRDefault="003216D7" w:rsidP="00321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2B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B1A8" w14:textId="0723E756" w:rsidR="003216D7" w:rsidRPr="000C2860" w:rsidRDefault="003216D7" w:rsidP="003216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472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«СПИД: тень над планетой»- презентация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530C" w14:textId="076E8B50" w:rsidR="003216D7" w:rsidRPr="000C2860" w:rsidRDefault="003216D7" w:rsidP="003216D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9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C51B" w14:textId="36E330F6" w:rsidR="003216D7" w:rsidRPr="000C2860" w:rsidRDefault="003216D7" w:rsidP="0032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B2B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3216D7" w:rsidRPr="00FE2570" w14:paraId="48907FA7" w14:textId="77777777" w:rsidTr="00C73B9A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C1E7" w14:textId="77777777" w:rsidR="003216D7" w:rsidRPr="000C2860" w:rsidRDefault="003216D7" w:rsidP="003216D7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860">
              <w:rPr>
                <w:rFonts w:ascii="Times New Roman" w:hAnsi="Times New Roman" w:cs="Times New Roman"/>
                <w:sz w:val="24"/>
                <w:szCs w:val="24"/>
              </w:rPr>
              <w:t>07.12.</w:t>
            </w:r>
          </w:p>
          <w:p w14:paraId="70321EB8" w14:textId="2D159740" w:rsidR="003216D7" w:rsidRPr="000C2860" w:rsidRDefault="003216D7" w:rsidP="003216D7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7D8B" w14:textId="70EBD48D" w:rsidR="003216D7" w:rsidRPr="000C2860" w:rsidRDefault="003216D7" w:rsidP="00321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0B58" w14:textId="313F0EAC" w:rsidR="003216D7" w:rsidRPr="000C2860" w:rsidRDefault="003216D7" w:rsidP="0032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860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«В память о неизвестном солдате» - конкурс рисунков, посвященный 78-летию со Дня Победы.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249A" w14:textId="369D8DD1" w:rsidR="003216D7" w:rsidRPr="000C2860" w:rsidRDefault="003216D7" w:rsidP="003216D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86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C12E" w14:textId="77777777" w:rsidR="003216D7" w:rsidRPr="000C2860" w:rsidRDefault="003216D7" w:rsidP="003216D7">
            <w:pPr>
              <w:tabs>
                <w:tab w:val="left" w:pos="54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860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14:paraId="0AE32F0B" w14:textId="312FE387" w:rsidR="003216D7" w:rsidRPr="000C2860" w:rsidRDefault="003216D7" w:rsidP="0032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D7" w:rsidRPr="00FE2570" w14:paraId="7214C53C" w14:textId="77777777" w:rsidTr="00C73B9A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F942" w14:textId="77777777" w:rsidR="003216D7" w:rsidRPr="00472B2B" w:rsidRDefault="003216D7" w:rsidP="003216D7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2B"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</w:p>
          <w:p w14:paraId="31006A08" w14:textId="77777777" w:rsidR="003216D7" w:rsidRPr="000C2860" w:rsidRDefault="003216D7" w:rsidP="003216D7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77F7" w14:textId="53F53DE7" w:rsidR="003216D7" w:rsidRPr="000C2860" w:rsidRDefault="003216D7" w:rsidP="00321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2B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2E5F" w14:textId="0254BA76" w:rsidR="003216D7" w:rsidRPr="000C2860" w:rsidRDefault="003216D7" w:rsidP="003216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472B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«Героев помним имена» (День Героев Отечества) урок мужества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E53A" w14:textId="0781F7CB" w:rsidR="003216D7" w:rsidRPr="000C2860" w:rsidRDefault="003216D7" w:rsidP="003216D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9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BF6E" w14:textId="200BDFB2" w:rsidR="003216D7" w:rsidRPr="000C2860" w:rsidRDefault="003216D7" w:rsidP="003216D7">
            <w:pPr>
              <w:tabs>
                <w:tab w:val="left" w:pos="54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B2B">
              <w:rPr>
                <w:rFonts w:ascii="Times New Roman" w:hAnsi="Times New Roman" w:cs="Times New Roman"/>
                <w:sz w:val="24"/>
                <w:szCs w:val="24"/>
              </w:rPr>
              <w:t>Чертыкова</w:t>
            </w:r>
            <w:proofErr w:type="spellEnd"/>
            <w:r w:rsidRPr="00472B2B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3216D7" w:rsidRPr="00FE2570" w14:paraId="05576953" w14:textId="77777777" w:rsidTr="00C73B9A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959B" w14:textId="77777777" w:rsidR="003216D7" w:rsidRPr="000C2860" w:rsidRDefault="003216D7" w:rsidP="003216D7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860"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</w:p>
          <w:p w14:paraId="4E2A7436" w14:textId="30584280" w:rsidR="003216D7" w:rsidRPr="000C2860" w:rsidRDefault="003216D7" w:rsidP="003216D7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29FC" w14:textId="1B63CA85" w:rsidR="003216D7" w:rsidRPr="000C2860" w:rsidRDefault="003216D7" w:rsidP="00321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97BD" w14:textId="51B4250A" w:rsidR="003216D7" w:rsidRPr="000C2860" w:rsidRDefault="003216D7" w:rsidP="003216D7">
            <w:pPr>
              <w:pStyle w:val="a9"/>
              <w:shd w:val="clear" w:color="auto" w:fill="FFFFFF"/>
              <w:spacing w:before="0" w:beforeAutospacing="0" w:after="0" w:afterAutospacing="0"/>
            </w:pPr>
            <w:r w:rsidRPr="000C2860">
              <w:t xml:space="preserve"> «Первая ракетка» - теннисный турнир среди молодежи.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1CC7" w14:textId="3408D378" w:rsidR="003216D7" w:rsidRPr="000C2860" w:rsidRDefault="003216D7" w:rsidP="003216D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86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E672" w14:textId="12CEC872" w:rsidR="003216D7" w:rsidRPr="000C2860" w:rsidRDefault="003216D7" w:rsidP="0032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860">
              <w:rPr>
                <w:rFonts w:ascii="Times New Roman" w:hAnsi="Times New Roman" w:cs="Times New Roman"/>
                <w:sz w:val="24"/>
                <w:szCs w:val="24"/>
              </w:rPr>
              <w:t>Астанаева</w:t>
            </w:r>
            <w:proofErr w:type="spellEnd"/>
            <w:r w:rsidRPr="000C286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3216D7" w:rsidRPr="00FE2570" w14:paraId="7C70792D" w14:textId="77777777" w:rsidTr="00C73B9A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4437" w14:textId="69A7B87E" w:rsidR="003216D7" w:rsidRPr="000C2860" w:rsidRDefault="003216D7" w:rsidP="003216D7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860"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DE1B" w14:textId="1F7DDC85" w:rsidR="003216D7" w:rsidRPr="000C2860" w:rsidRDefault="003216D7" w:rsidP="00321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6968" w14:textId="1082272A" w:rsidR="003216D7" w:rsidRPr="000C2860" w:rsidRDefault="003216D7" w:rsidP="003216D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860">
              <w:rPr>
                <w:rFonts w:ascii="Times New Roman" w:hAnsi="Times New Roman" w:cs="Times New Roman"/>
                <w:sz w:val="24"/>
                <w:szCs w:val="24"/>
              </w:rPr>
              <w:t xml:space="preserve"> «Твори добро» - акция.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8C15" w14:textId="7C130B00" w:rsidR="003216D7" w:rsidRPr="000C2860" w:rsidRDefault="003216D7" w:rsidP="00321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6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B82E" w14:textId="21EC82E0" w:rsidR="003216D7" w:rsidRPr="000C2860" w:rsidRDefault="003216D7" w:rsidP="0032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2860">
              <w:rPr>
                <w:rFonts w:ascii="Times New Roman" w:hAnsi="Times New Roman" w:cs="Times New Roman"/>
                <w:sz w:val="24"/>
                <w:szCs w:val="24"/>
              </w:rPr>
              <w:t>Астанаева</w:t>
            </w:r>
            <w:proofErr w:type="spellEnd"/>
            <w:r w:rsidRPr="000C286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3216D7" w:rsidRPr="00FE2570" w14:paraId="17AEA37B" w14:textId="77777777" w:rsidTr="00C73B9A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8973" w14:textId="77777777" w:rsidR="003216D7" w:rsidRPr="00472B2B" w:rsidRDefault="003216D7" w:rsidP="003216D7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2B"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  <w:p w14:paraId="2D6D5DF1" w14:textId="77777777" w:rsidR="003216D7" w:rsidRPr="000C2860" w:rsidRDefault="003216D7" w:rsidP="003216D7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AAA9" w14:textId="6ED0CC61" w:rsidR="003216D7" w:rsidRPr="000C2860" w:rsidRDefault="003216D7" w:rsidP="00321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B2B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41B3" w14:textId="380F217F" w:rsidR="003216D7" w:rsidRDefault="003216D7" w:rsidP="003216D7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2B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день прав человека 0 декабря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08D4F382" w14:textId="50A36A29" w:rsidR="003216D7" w:rsidRPr="000C2860" w:rsidRDefault="003216D7" w:rsidP="003216D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B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«Человек имеет право»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в</w:t>
            </w:r>
            <w:r w:rsidRPr="00472B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ыпуск </w:t>
            </w:r>
            <w:proofErr w:type="gramStart"/>
            <w:r w:rsidRPr="00472B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тематических  буклетов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7B18" w14:textId="282C8395" w:rsidR="003216D7" w:rsidRPr="000C2860" w:rsidRDefault="003216D7" w:rsidP="00321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9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42C1" w14:textId="4EC0B90E" w:rsidR="003216D7" w:rsidRPr="000C2860" w:rsidRDefault="003216D7" w:rsidP="0032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B2B">
              <w:rPr>
                <w:rFonts w:ascii="Times New Roman" w:hAnsi="Times New Roman" w:cs="Times New Roman"/>
                <w:sz w:val="24"/>
                <w:szCs w:val="24"/>
              </w:rPr>
              <w:t>Пугач Е.Л</w:t>
            </w:r>
          </w:p>
        </w:tc>
      </w:tr>
      <w:tr w:rsidR="003216D7" w:rsidRPr="00FE2570" w14:paraId="4F6B0A3B" w14:textId="77777777" w:rsidTr="00C73B9A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9E81" w14:textId="77777777" w:rsidR="003216D7" w:rsidRPr="000C2860" w:rsidRDefault="003216D7" w:rsidP="003216D7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860"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  <w:p w14:paraId="09EB20F1" w14:textId="104953EE" w:rsidR="003216D7" w:rsidRPr="000C2860" w:rsidRDefault="003216D7" w:rsidP="00321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7AFF" w14:textId="2ACE0CC3" w:rsidR="003216D7" w:rsidRPr="000C2860" w:rsidRDefault="003216D7" w:rsidP="00321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3A03" w14:textId="30FE0300" w:rsidR="003216D7" w:rsidRPr="000C2860" w:rsidRDefault="003216D7" w:rsidP="0032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860">
              <w:rPr>
                <w:rFonts w:ascii="Times New Roman" w:hAnsi="Times New Roman" w:cs="Times New Roman"/>
                <w:sz w:val="24"/>
                <w:szCs w:val="24"/>
              </w:rPr>
              <w:t xml:space="preserve"> «Игрушки своими руками» - мастер-класс в рамках Десятилетия детства.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79D4" w14:textId="2497C4A2" w:rsidR="003216D7" w:rsidRPr="000C2860" w:rsidRDefault="003216D7" w:rsidP="003216D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86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8D77" w14:textId="77777777" w:rsidR="003216D7" w:rsidRPr="000C2860" w:rsidRDefault="003216D7" w:rsidP="003216D7">
            <w:pPr>
              <w:tabs>
                <w:tab w:val="left" w:pos="54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860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14:paraId="07AE93DC" w14:textId="5013FA5B" w:rsidR="003216D7" w:rsidRPr="000C2860" w:rsidRDefault="003216D7" w:rsidP="0032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D7" w:rsidRPr="00FE2570" w14:paraId="792C019B" w14:textId="77777777" w:rsidTr="00C73B9A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0F61" w14:textId="11B22A7D" w:rsidR="003216D7" w:rsidRPr="000C2860" w:rsidRDefault="003216D7" w:rsidP="003216D7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860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EAE9" w14:textId="1967BCC0" w:rsidR="003216D7" w:rsidRPr="000C2860" w:rsidRDefault="003216D7" w:rsidP="00321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60">
              <w:rPr>
                <w:rFonts w:ascii="Times New Roman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AAFC" w14:textId="3BC0CE71" w:rsidR="003216D7" w:rsidRPr="000C2860" w:rsidRDefault="003216D7" w:rsidP="0032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570">
              <w:rPr>
                <w:rFonts w:ascii="Times New Roman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642F" w14:textId="6EBCA3D5" w:rsidR="003216D7" w:rsidRPr="000C2860" w:rsidRDefault="003216D7" w:rsidP="003216D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860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225D" w14:textId="55E619F7" w:rsidR="003216D7" w:rsidRPr="000C2860" w:rsidRDefault="003216D7" w:rsidP="003216D7">
            <w:pPr>
              <w:tabs>
                <w:tab w:val="left" w:pos="54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860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3216D7" w:rsidRPr="00FE2570" w14:paraId="458496F3" w14:textId="77777777" w:rsidTr="00C73B9A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4468" w14:textId="77777777" w:rsidR="003216D7" w:rsidRPr="000C2860" w:rsidRDefault="003216D7" w:rsidP="003216D7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860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  <w:p w14:paraId="51AA16D2" w14:textId="68259618" w:rsidR="003216D7" w:rsidRPr="000C2860" w:rsidRDefault="003216D7" w:rsidP="00321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4F62" w14:textId="4423C94F" w:rsidR="003216D7" w:rsidRPr="000C2860" w:rsidRDefault="003216D7" w:rsidP="00321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14F5" w14:textId="58DBD053" w:rsidR="003216D7" w:rsidRPr="000C2860" w:rsidRDefault="003216D7" w:rsidP="0032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860">
              <w:rPr>
                <w:rFonts w:ascii="Times New Roman" w:hAnsi="Times New Roman" w:cs="Times New Roman"/>
                <w:sz w:val="24"/>
                <w:szCs w:val="24"/>
              </w:rPr>
              <w:t xml:space="preserve"> «День Конституции РФ» - информационный час.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B0E1" w14:textId="133DAC2B" w:rsidR="003216D7" w:rsidRPr="000C2860" w:rsidRDefault="003216D7" w:rsidP="00321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6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C9A7" w14:textId="77777777" w:rsidR="003216D7" w:rsidRPr="000C2860" w:rsidRDefault="003216D7" w:rsidP="003216D7">
            <w:pPr>
              <w:tabs>
                <w:tab w:val="left" w:pos="54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860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14:paraId="75227237" w14:textId="77777777" w:rsidR="003216D7" w:rsidRPr="000C2860" w:rsidRDefault="003216D7" w:rsidP="00321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6D7" w:rsidRPr="00FE2570" w14:paraId="58028418" w14:textId="77777777" w:rsidTr="00AF7601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B671" w14:textId="449B399B" w:rsidR="003216D7" w:rsidRPr="000C2860" w:rsidRDefault="003216D7" w:rsidP="003216D7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2B"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0157" w14:textId="11FDC601" w:rsidR="003216D7" w:rsidRPr="000C2860" w:rsidRDefault="003216D7" w:rsidP="00321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B2B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3CD9" w14:textId="4FA1CDE8" w:rsidR="003216D7" w:rsidRPr="000C2860" w:rsidRDefault="003216D7" w:rsidP="0032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B2B">
              <w:rPr>
                <w:rFonts w:ascii="Times New Roman" w:hAnsi="Times New Roman" w:cs="Times New Roman"/>
                <w:sz w:val="24"/>
                <w:szCs w:val="24"/>
              </w:rPr>
              <w:t>«О правах потребителей» - книжная полка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2D4B" w14:textId="0D652A4E" w:rsidR="003216D7" w:rsidRPr="000C2860" w:rsidRDefault="003216D7" w:rsidP="00321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9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75A1" w14:textId="7D14B0D3" w:rsidR="003216D7" w:rsidRPr="000C2860" w:rsidRDefault="003216D7" w:rsidP="003216D7">
            <w:pPr>
              <w:tabs>
                <w:tab w:val="left" w:pos="54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B2B">
              <w:rPr>
                <w:rFonts w:ascii="Times New Roman" w:hAnsi="Times New Roman" w:cs="Times New Roman"/>
                <w:sz w:val="24"/>
                <w:szCs w:val="24"/>
              </w:rPr>
              <w:t>Пугач Е.Л</w:t>
            </w:r>
          </w:p>
        </w:tc>
      </w:tr>
      <w:tr w:rsidR="003216D7" w:rsidRPr="00FE2570" w14:paraId="1EB07A8C" w14:textId="77777777" w:rsidTr="00C73B9A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28A8" w14:textId="3CA90F7D" w:rsidR="003216D7" w:rsidRPr="000C2860" w:rsidRDefault="003216D7" w:rsidP="003216D7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860"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  <w:p w14:paraId="40ABD449" w14:textId="04FBFF3F" w:rsidR="003216D7" w:rsidRPr="000C2860" w:rsidRDefault="003216D7" w:rsidP="00321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CE83" w14:textId="3C98E23E" w:rsidR="003216D7" w:rsidRPr="000C2860" w:rsidRDefault="003216D7" w:rsidP="00321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30D6" w14:textId="03A3B62B" w:rsidR="003216D7" w:rsidRPr="000C2860" w:rsidRDefault="003216D7" w:rsidP="0032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860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ПДД в связи с уходом на зимние, каникулы.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52E5" w14:textId="551AE16C" w:rsidR="003216D7" w:rsidRPr="000C2860" w:rsidRDefault="003216D7" w:rsidP="003216D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86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C3CE" w14:textId="0B74C0B9" w:rsidR="003216D7" w:rsidRPr="000C2860" w:rsidRDefault="003216D7" w:rsidP="003216D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860">
              <w:rPr>
                <w:rFonts w:ascii="Times New Roman" w:hAnsi="Times New Roman" w:cs="Times New Roman"/>
                <w:sz w:val="24"/>
                <w:szCs w:val="24"/>
              </w:rPr>
              <w:t>Астанаева</w:t>
            </w:r>
            <w:proofErr w:type="spellEnd"/>
            <w:r w:rsidRPr="000C286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3216D7" w:rsidRPr="00FE2570" w14:paraId="5F7BAD26" w14:textId="77777777" w:rsidTr="00C73B9A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8D8F" w14:textId="1555FDE0" w:rsidR="003216D7" w:rsidRPr="000C2860" w:rsidRDefault="003216D7" w:rsidP="003216D7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7B9E" w14:textId="1EF93678" w:rsidR="003216D7" w:rsidRPr="000C2860" w:rsidRDefault="003216D7" w:rsidP="00321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B2B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3FFB" w14:textId="6BC3653D" w:rsidR="003216D7" w:rsidRPr="000C2860" w:rsidRDefault="003216D7" w:rsidP="0032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«Берегиня». «Весело и дружно встретим Новый год».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4305" w14:textId="204C3FE1" w:rsidR="003216D7" w:rsidRPr="000C2860" w:rsidRDefault="003216D7" w:rsidP="003216D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9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F18E" w14:textId="283B65F8" w:rsidR="003216D7" w:rsidRPr="000C2860" w:rsidRDefault="003216D7" w:rsidP="003216D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B2B">
              <w:rPr>
                <w:rFonts w:ascii="Times New Roman" w:hAnsi="Times New Roman" w:cs="Times New Roman"/>
                <w:sz w:val="24"/>
                <w:szCs w:val="24"/>
              </w:rPr>
              <w:t>Пугач Е.Л</w:t>
            </w:r>
          </w:p>
        </w:tc>
      </w:tr>
      <w:tr w:rsidR="003216D7" w:rsidRPr="00FE2570" w14:paraId="57067A47" w14:textId="77777777" w:rsidTr="00C73B9A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D0D9" w14:textId="464284E1" w:rsidR="003216D7" w:rsidRPr="000C2860" w:rsidRDefault="003216D7" w:rsidP="003216D7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860"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FC4F" w14:textId="760337B2" w:rsidR="003216D7" w:rsidRPr="000C2860" w:rsidRDefault="003216D7" w:rsidP="00321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369F" w14:textId="494F5604" w:rsidR="003216D7" w:rsidRPr="000C2860" w:rsidRDefault="003216D7" w:rsidP="003216D7">
            <w:pPr>
              <w:pStyle w:val="a9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0C2860">
              <w:rPr>
                <w:bdr w:val="none" w:sz="0" w:space="0" w:color="auto" w:frame="1"/>
              </w:rPr>
              <w:t xml:space="preserve"> «Игрушка на елку» - творческая мастерская.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3605" w14:textId="0A5063BE" w:rsidR="003216D7" w:rsidRPr="000C2860" w:rsidRDefault="003216D7" w:rsidP="003216D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86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49DE" w14:textId="1133F087" w:rsidR="003216D7" w:rsidRPr="000C2860" w:rsidRDefault="003216D7" w:rsidP="003216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860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  <w:tr w:rsidR="003216D7" w:rsidRPr="00FE2570" w14:paraId="62EF2494" w14:textId="77777777" w:rsidTr="00C73B9A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58E7" w14:textId="04FCC65E" w:rsidR="003216D7" w:rsidRPr="000C2860" w:rsidRDefault="003216D7" w:rsidP="003216D7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860"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6D0E" w14:textId="0E218EC9" w:rsidR="003216D7" w:rsidRPr="000C2860" w:rsidRDefault="003216D7" w:rsidP="00321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60">
              <w:rPr>
                <w:rFonts w:ascii="Times New Roman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BBCE" w14:textId="386F69EB" w:rsidR="003216D7" w:rsidRPr="000C2860" w:rsidRDefault="003216D7" w:rsidP="003216D7">
            <w:pPr>
              <w:pStyle w:val="a9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FE2570">
              <w:t>Планерка.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A249" w14:textId="253F3F5A" w:rsidR="003216D7" w:rsidRPr="000C2860" w:rsidRDefault="003216D7" w:rsidP="003216D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860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72D5" w14:textId="066E3784" w:rsidR="003216D7" w:rsidRPr="000C2860" w:rsidRDefault="003216D7" w:rsidP="003216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860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3216D7" w:rsidRPr="00FE2570" w14:paraId="11EF3182" w14:textId="77777777" w:rsidTr="00C73B9A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ABDB" w14:textId="2F81E844" w:rsidR="003216D7" w:rsidRPr="000C2860" w:rsidRDefault="003216D7" w:rsidP="003216D7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2B"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DFD4" w14:textId="25B84415" w:rsidR="003216D7" w:rsidRPr="000C2860" w:rsidRDefault="003216D7" w:rsidP="00321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2B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97BE" w14:textId="2918A921" w:rsidR="003216D7" w:rsidRPr="00FE2570" w:rsidRDefault="003216D7" w:rsidP="003216D7">
            <w:pPr>
              <w:pStyle w:val="a9"/>
              <w:spacing w:before="0" w:beforeAutospacing="0" w:after="0" w:afterAutospacing="0"/>
              <w:textAlignment w:val="baseline"/>
            </w:pPr>
            <w:r w:rsidRPr="00472B2B">
              <w:rPr>
                <w:color w:val="000000"/>
              </w:rPr>
              <w:t>«Казачество – щит России» - информационный час</w:t>
            </w:r>
            <w:r>
              <w:rPr>
                <w:color w:val="00000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11B0" w14:textId="321D261D" w:rsidR="003216D7" w:rsidRPr="000C2860" w:rsidRDefault="003216D7" w:rsidP="003216D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9C9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7996" w14:textId="234BF92F" w:rsidR="003216D7" w:rsidRPr="000C2860" w:rsidRDefault="003216D7" w:rsidP="003216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B2B">
              <w:rPr>
                <w:rFonts w:ascii="Times New Roman" w:hAnsi="Times New Roman" w:cs="Times New Roman"/>
                <w:sz w:val="24"/>
                <w:szCs w:val="24"/>
              </w:rPr>
              <w:t>Чертыкова</w:t>
            </w:r>
            <w:proofErr w:type="spellEnd"/>
            <w:r w:rsidRPr="00472B2B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3216D7" w:rsidRPr="00FE2570" w14:paraId="2A3CB210" w14:textId="77777777" w:rsidTr="00C73B9A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020D" w14:textId="77777777" w:rsidR="003216D7" w:rsidRPr="000C2860" w:rsidRDefault="003216D7" w:rsidP="003216D7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860"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</w:p>
          <w:p w14:paraId="79C2BB1C" w14:textId="73D812B8" w:rsidR="003216D7" w:rsidRPr="000C2860" w:rsidRDefault="003216D7" w:rsidP="00321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21E6" w14:textId="782D87DE" w:rsidR="003216D7" w:rsidRPr="000C2860" w:rsidRDefault="003216D7" w:rsidP="00321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50CA" w14:textId="04DA0376" w:rsidR="003216D7" w:rsidRPr="000C2860" w:rsidRDefault="003216D7" w:rsidP="0032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860">
              <w:rPr>
                <w:rFonts w:ascii="Times New Roman" w:hAnsi="Times New Roman" w:cs="Times New Roman"/>
                <w:sz w:val="24"/>
                <w:szCs w:val="24"/>
              </w:rPr>
              <w:t xml:space="preserve"> «Все о спорте» - викторина по профилактике здорового образа жизни.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4639" w14:textId="3155BA19" w:rsidR="003216D7" w:rsidRPr="000C2860" w:rsidRDefault="003216D7" w:rsidP="003216D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86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A1A0" w14:textId="77777777" w:rsidR="003216D7" w:rsidRPr="000C2860" w:rsidRDefault="003216D7" w:rsidP="003216D7">
            <w:pPr>
              <w:tabs>
                <w:tab w:val="left" w:pos="54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860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14:paraId="66D8E7AC" w14:textId="30E0DE64" w:rsidR="003216D7" w:rsidRPr="000C2860" w:rsidRDefault="003216D7" w:rsidP="0032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6D7" w:rsidRPr="00FE2570" w14:paraId="2186A317" w14:textId="77777777" w:rsidTr="00C73B9A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82CD" w14:textId="77777777" w:rsidR="003216D7" w:rsidRPr="000C2860" w:rsidRDefault="003216D7" w:rsidP="003216D7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860"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  <w:p w14:paraId="6010B8E3" w14:textId="43530E23" w:rsidR="003216D7" w:rsidRPr="000C2860" w:rsidRDefault="003216D7" w:rsidP="00321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D5EC" w14:textId="415EA8DB" w:rsidR="003216D7" w:rsidRPr="000C2860" w:rsidRDefault="003216D7" w:rsidP="00321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A970" w14:textId="7B02B31B" w:rsidR="003216D7" w:rsidRPr="000C2860" w:rsidRDefault="003216D7" w:rsidP="003216D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860">
              <w:rPr>
                <w:rFonts w:ascii="Times New Roman" w:hAnsi="Times New Roman" w:cs="Times New Roman"/>
                <w:sz w:val="24"/>
                <w:szCs w:val="24"/>
              </w:rPr>
              <w:t xml:space="preserve"> «Чай пить - здоровым быть» - женские посиделки.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D3FB" w14:textId="35307F1D" w:rsidR="003216D7" w:rsidRPr="000C2860" w:rsidRDefault="003216D7" w:rsidP="003216D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86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F0B1" w14:textId="518B7395" w:rsidR="003216D7" w:rsidRPr="000C2860" w:rsidRDefault="003216D7" w:rsidP="0032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860">
              <w:rPr>
                <w:rFonts w:ascii="Times New Roman" w:hAnsi="Times New Roman" w:cs="Times New Roman"/>
                <w:sz w:val="24"/>
                <w:szCs w:val="24"/>
              </w:rPr>
              <w:t>Астанаева</w:t>
            </w:r>
            <w:proofErr w:type="spellEnd"/>
            <w:r w:rsidRPr="000C286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3216D7" w:rsidRPr="00FE2570" w14:paraId="073EDEAC" w14:textId="77777777" w:rsidTr="00C73B9A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F303" w14:textId="77777777" w:rsidR="003216D7" w:rsidRPr="000C2860" w:rsidRDefault="003216D7" w:rsidP="003216D7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860"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  <w:p w14:paraId="48DAFF22" w14:textId="645220C4" w:rsidR="003216D7" w:rsidRPr="000C2860" w:rsidRDefault="003216D7" w:rsidP="003216D7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90EC" w14:textId="2DEA648B" w:rsidR="003216D7" w:rsidRPr="000C2860" w:rsidRDefault="003216D7" w:rsidP="00321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71D8" w14:textId="501C8C60" w:rsidR="003216D7" w:rsidRPr="000C2860" w:rsidRDefault="003216D7" w:rsidP="003216D7">
            <w:pPr>
              <w:pStyle w:val="a9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0C2860">
              <w:rPr>
                <w:bdr w:val="none" w:sz="0" w:space="0" w:color="auto" w:frame="1"/>
              </w:rPr>
              <w:t xml:space="preserve"> «Ёлочные гирлянды, петарды, бенгальские огни под Новый год - меры предосторожности» - беседа по пожарной безопасности.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4995" w14:textId="15E94E25" w:rsidR="003216D7" w:rsidRPr="000C2860" w:rsidRDefault="003216D7" w:rsidP="003216D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86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E9A7" w14:textId="77777777" w:rsidR="003216D7" w:rsidRPr="000C2860" w:rsidRDefault="003216D7" w:rsidP="003216D7">
            <w:pPr>
              <w:tabs>
                <w:tab w:val="left" w:pos="54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860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14:paraId="08859201" w14:textId="387DDECA" w:rsidR="003216D7" w:rsidRPr="000C2860" w:rsidRDefault="003216D7" w:rsidP="0032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D7" w:rsidRPr="00FE2570" w14:paraId="54EE6E86" w14:textId="77777777" w:rsidTr="00C73B9A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AC30" w14:textId="77777777" w:rsidR="003216D7" w:rsidRPr="000C2860" w:rsidRDefault="003216D7" w:rsidP="003216D7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860"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  <w:p w14:paraId="12E8A845" w14:textId="3DBFE70E" w:rsidR="003216D7" w:rsidRPr="000C2860" w:rsidRDefault="003216D7" w:rsidP="003216D7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FF5" w14:textId="3E53BDBB" w:rsidR="003216D7" w:rsidRPr="000C2860" w:rsidRDefault="003216D7" w:rsidP="00321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B905" w14:textId="6F873877" w:rsidR="003216D7" w:rsidRPr="000C2860" w:rsidRDefault="003216D7" w:rsidP="0032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«Познаем народы России и мира – познаем себя» - беседа по профилактике терроризма, экстремизма.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C571" w14:textId="4733BF82" w:rsidR="003216D7" w:rsidRPr="000C2860" w:rsidRDefault="003216D7" w:rsidP="003216D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86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5B9C" w14:textId="7559934A" w:rsidR="003216D7" w:rsidRPr="000C2860" w:rsidRDefault="003216D7" w:rsidP="0032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860">
              <w:rPr>
                <w:rFonts w:ascii="Times New Roman" w:hAnsi="Times New Roman" w:cs="Times New Roman"/>
                <w:sz w:val="24"/>
                <w:szCs w:val="24"/>
              </w:rPr>
              <w:t>Астанаева</w:t>
            </w:r>
            <w:proofErr w:type="spellEnd"/>
            <w:r w:rsidRPr="000C286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3216D7" w:rsidRPr="00FE2570" w14:paraId="616363FC" w14:textId="77777777" w:rsidTr="00C73B9A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BBCB" w14:textId="7EA851FB" w:rsidR="003216D7" w:rsidRPr="000C2860" w:rsidRDefault="003216D7" w:rsidP="003216D7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860"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0396" w14:textId="4D65C35F" w:rsidR="003216D7" w:rsidRPr="000C2860" w:rsidRDefault="003216D7" w:rsidP="00321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860">
              <w:rPr>
                <w:rFonts w:ascii="Times New Roman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44BF" w14:textId="5404E34F" w:rsidR="003216D7" w:rsidRPr="000C2860" w:rsidRDefault="003216D7" w:rsidP="0032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70">
              <w:rPr>
                <w:rFonts w:ascii="Times New Roman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1026" w14:textId="5A9138B2" w:rsidR="003216D7" w:rsidRPr="000C2860" w:rsidRDefault="003216D7" w:rsidP="003216D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860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8DED" w14:textId="1038ED31" w:rsidR="003216D7" w:rsidRPr="000C2860" w:rsidRDefault="003216D7" w:rsidP="0032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860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3216D7" w:rsidRPr="00FE2570" w14:paraId="569DEEC1" w14:textId="77777777" w:rsidTr="00C73B9A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8377" w14:textId="469F9856" w:rsidR="003216D7" w:rsidRPr="000C2860" w:rsidRDefault="003216D7" w:rsidP="003216D7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2B"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52BC" w14:textId="61E1E041" w:rsidR="003216D7" w:rsidRPr="000C2860" w:rsidRDefault="003216D7" w:rsidP="00321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2B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1892" w14:textId="77777777" w:rsidR="003216D7" w:rsidRPr="00472B2B" w:rsidRDefault="003216D7" w:rsidP="0032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B2B">
              <w:rPr>
                <w:rFonts w:ascii="Times New Roman" w:hAnsi="Times New Roman" w:cs="Times New Roman"/>
                <w:sz w:val="24"/>
                <w:szCs w:val="24"/>
              </w:rPr>
              <w:t>«От иллюзии к бездне» -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2B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2BEFBC5B" w14:textId="0E6C75A7" w:rsidR="003216D7" w:rsidRPr="00FE2570" w:rsidRDefault="003216D7" w:rsidP="0032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B2B">
              <w:rPr>
                <w:rFonts w:ascii="Times New Roman" w:hAnsi="Times New Roman" w:cs="Times New Roman"/>
                <w:sz w:val="24"/>
                <w:szCs w:val="24"/>
              </w:rPr>
              <w:t>Клуб «Подросток»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C288" w14:textId="71EA4E9F" w:rsidR="003216D7" w:rsidRPr="000C2860" w:rsidRDefault="003216D7" w:rsidP="003216D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9C9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9C39" w14:textId="44D72A7D" w:rsidR="003216D7" w:rsidRPr="000C2860" w:rsidRDefault="003216D7" w:rsidP="0032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B2B">
              <w:rPr>
                <w:rFonts w:ascii="Times New Roman" w:hAnsi="Times New Roman" w:cs="Times New Roman"/>
                <w:sz w:val="24"/>
                <w:szCs w:val="24"/>
              </w:rPr>
              <w:t>Чертыкова</w:t>
            </w:r>
            <w:proofErr w:type="spellEnd"/>
            <w:r w:rsidRPr="00472B2B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3216D7" w:rsidRPr="00FE2570" w14:paraId="3C436B12" w14:textId="77777777" w:rsidTr="00C73B9A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B048" w14:textId="12A2354D" w:rsidR="003216D7" w:rsidRPr="000C2860" w:rsidRDefault="003216D7" w:rsidP="003216D7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860"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58A6" w14:textId="6C75A138" w:rsidR="003216D7" w:rsidRPr="000C2860" w:rsidRDefault="003216D7" w:rsidP="00321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D5BD" w14:textId="0C064384" w:rsidR="003216D7" w:rsidRPr="000C2860" w:rsidRDefault="003216D7" w:rsidP="003216D7">
            <w:pPr>
              <w:pStyle w:val="a9"/>
              <w:spacing w:before="0" w:beforeAutospacing="0" w:after="0" w:afterAutospacing="0"/>
              <w:textAlignment w:val="baseline"/>
            </w:pPr>
            <w:r w:rsidRPr="000C2860">
              <w:t xml:space="preserve"> «Новый год в кругу друзей» - вечер отдыха.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80B0" w14:textId="64382C27" w:rsidR="003216D7" w:rsidRPr="000C2860" w:rsidRDefault="003216D7" w:rsidP="003216D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86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AF4A" w14:textId="7A684895" w:rsidR="003216D7" w:rsidRPr="000C2860" w:rsidRDefault="003216D7" w:rsidP="003216D7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860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3216D7" w:rsidRPr="00FE2570" w14:paraId="541F470D" w14:textId="77777777" w:rsidTr="00C73B9A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8C0D" w14:textId="0663E806" w:rsidR="003216D7" w:rsidRPr="000C2860" w:rsidRDefault="003216D7" w:rsidP="003216D7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5109" w14:textId="77777777" w:rsidR="003216D7" w:rsidRDefault="003216D7" w:rsidP="00321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3154E" w14:textId="77777777" w:rsidR="003216D7" w:rsidRDefault="003216D7" w:rsidP="00321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44E2B" w14:textId="77777777" w:rsidR="003216D7" w:rsidRDefault="003216D7" w:rsidP="00321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  <w:p w14:paraId="49D2043D" w14:textId="77777777" w:rsidR="003216D7" w:rsidRDefault="003216D7" w:rsidP="00321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  <w:p w14:paraId="4E822445" w14:textId="77777777" w:rsidR="003216D7" w:rsidRDefault="003216D7" w:rsidP="00321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18.00.</w:t>
            </w:r>
          </w:p>
          <w:p w14:paraId="0286C171" w14:textId="040D5566" w:rsidR="003216D7" w:rsidRPr="000C2860" w:rsidRDefault="003216D7" w:rsidP="00321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28E5" w14:textId="77777777" w:rsidR="003216D7" w:rsidRDefault="003216D7" w:rsidP="003216D7">
            <w:pPr>
              <w:pStyle w:val="a9"/>
              <w:spacing w:before="0" w:beforeAutospacing="0" w:after="0" w:afterAutospacing="0"/>
              <w:textAlignment w:val="baseline"/>
            </w:pPr>
            <w:r>
              <w:t xml:space="preserve">Новогоднее приключение </w:t>
            </w:r>
            <w:proofErr w:type="spellStart"/>
            <w:r>
              <w:t>Дракоши</w:t>
            </w:r>
            <w:proofErr w:type="spellEnd"/>
            <w:r>
              <w:t>. Театр «</w:t>
            </w:r>
            <w:proofErr w:type="spellStart"/>
            <w:r>
              <w:t>Читиген</w:t>
            </w:r>
            <w:proofErr w:type="spellEnd"/>
            <w:r>
              <w:t>».</w:t>
            </w:r>
          </w:p>
          <w:p w14:paraId="55681557" w14:textId="77777777" w:rsidR="003216D7" w:rsidRDefault="003216D7" w:rsidP="003216D7">
            <w:pPr>
              <w:pStyle w:val="a9"/>
              <w:spacing w:before="0" w:beforeAutospacing="0" w:after="0" w:afterAutospacing="0"/>
              <w:textAlignment w:val="baseline"/>
            </w:pPr>
            <w:r>
              <w:t>1-2 классы,</w:t>
            </w:r>
          </w:p>
          <w:p w14:paraId="19333A8F" w14:textId="77777777" w:rsidR="003216D7" w:rsidRDefault="003216D7" w:rsidP="003216D7">
            <w:pPr>
              <w:pStyle w:val="a9"/>
              <w:spacing w:before="0" w:beforeAutospacing="0" w:after="0" w:afterAutospacing="0"/>
              <w:textAlignment w:val="baseline"/>
            </w:pPr>
            <w:r>
              <w:t>3-4 классы,</w:t>
            </w:r>
          </w:p>
          <w:p w14:paraId="55A25870" w14:textId="5865909D" w:rsidR="003216D7" w:rsidRDefault="003216D7" w:rsidP="003216D7">
            <w:pPr>
              <w:pStyle w:val="a9"/>
              <w:spacing w:before="0" w:beforeAutospacing="0" w:after="0" w:afterAutospacing="0"/>
              <w:textAlignment w:val="baseline"/>
            </w:pPr>
            <w:r>
              <w:t>5-8 классы.</w:t>
            </w:r>
          </w:p>
          <w:p w14:paraId="06B7C30D" w14:textId="04BBFB65" w:rsidR="003216D7" w:rsidRPr="000C2860" w:rsidRDefault="003216D7" w:rsidP="003216D7">
            <w:pPr>
              <w:pStyle w:val="a9"/>
              <w:spacing w:before="0" w:beforeAutospacing="0" w:after="0" w:afterAutospacing="0"/>
              <w:textAlignment w:val="baseline"/>
            </w:pPr>
            <w:r>
              <w:t>9-11 классы.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89A3" w14:textId="52DF0AB3" w:rsidR="003216D7" w:rsidRPr="006B2CC3" w:rsidRDefault="003216D7" w:rsidP="003216D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CC3">
              <w:rPr>
                <w:rFonts w:ascii="Times New Roman" w:hAnsi="Times New Roman" w:cs="Times New Roman"/>
              </w:rPr>
              <w:t>МБОУ «Усть-Бюрская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20BA" w14:textId="6585BAFE" w:rsidR="003216D7" w:rsidRPr="000C2860" w:rsidRDefault="003216D7" w:rsidP="003216D7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руководители:</w:t>
            </w:r>
          </w:p>
        </w:tc>
      </w:tr>
      <w:tr w:rsidR="00A73EDE" w:rsidRPr="00FE2570" w14:paraId="6D9ACFC0" w14:textId="77777777" w:rsidTr="00C73B9A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5208" w14:textId="16136F92" w:rsidR="00A73EDE" w:rsidRDefault="00A73EDE" w:rsidP="00A73EDE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11.00.-15.00.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F59D" w14:textId="0A48BE90" w:rsidR="00A73EDE" w:rsidRDefault="00A73EDE" w:rsidP="00A73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79DA" w14:textId="0912F99F" w:rsidR="00A73EDE" w:rsidRDefault="00A73EDE" w:rsidP="00A73EDE">
            <w:pPr>
              <w:pStyle w:val="a9"/>
              <w:spacing w:before="0" w:beforeAutospacing="0" w:after="0" w:afterAutospacing="0"/>
              <w:textAlignment w:val="baseline"/>
            </w:pPr>
            <w:r>
              <w:rPr>
                <w:lang w:eastAsia="en-US"/>
              </w:rPr>
              <w:t>Правительственная елка для одаренных детей Республики Хакасия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76BD" w14:textId="012225DE" w:rsidR="00A73EDE" w:rsidRPr="006B2CC3" w:rsidRDefault="00A73EDE" w:rsidP="00A73ED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Абакан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DBB0" w14:textId="77777777" w:rsidR="00A73EDE" w:rsidRDefault="00A73EDE" w:rsidP="00A73ED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ЗДУВР </w:t>
            </w:r>
          </w:p>
          <w:p w14:paraId="063D02A3" w14:textId="7BF4CA4D" w:rsidR="00A73EDE" w:rsidRDefault="00A73EDE" w:rsidP="00A73EDE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Метелкина З.З.</w:t>
            </w:r>
          </w:p>
        </w:tc>
      </w:tr>
      <w:tr w:rsidR="00A73EDE" w:rsidRPr="00FE2570" w14:paraId="177124EE" w14:textId="77777777" w:rsidTr="00C73B9A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DE7A" w14:textId="0B0C46A5" w:rsidR="00A73EDE" w:rsidRPr="000C2860" w:rsidRDefault="00A73EDE" w:rsidP="00A73EDE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2B"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C0C5" w14:textId="70FEDDAA" w:rsidR="00A73EDE" w:rsidRPr="000C2860" w:rsidRDefault="00A73EDE" w:rsidP="00A73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2B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4D56" w14:textId="7C8AA5A9" w:rsidR="00A73EDE" w:rsidRPr="000C2860" w:rsidRDefault="00A73EDE" w:rsidP="00A73EDE">
            <w:pPr>
              <w:pStyle w:val="a9"/>
              <w:spacing w:before="0" w:beforeAutospacing="0" w:after="0" w:afterAutospacing="0"/>
              <w:textAlignment w:val="baseline"/>
            </w:pPr>
            <w:r w:rsidRPr="00472B2B">
              <w:rPr>
                <w:color w:val="000000"/>
              </w:rPr>
              <w:t>«Как встречают Новый год люди всех земных широт» - презентация</w:t>
            </w:r>
            <w:r>
              <w:rPr>
                <w:color w:val="000000"/>
              </w:rPr>
              <w:t>.</w:t>
            </w:r>
            <w:r w:rsidRPr="00472B2B">
              <w:rPr>
                <w:color w:val="000000"/>
              </w:rPr>
              <w:t xml:space="preserve">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BB2D" w14:textId="6E023B9A" w:rsidR="00A73EDE" w:rsidRPr="000C2860" w:rsidRDefault="00A73EDE" w:rsidP="00A73ED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9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8C82" w14:textId="66B582D9" w:rsidR="00A73EDE" w:rsidRPr="000C2860" w:rsidRDefault="00A73EDE" w:rsidP="00A73EDE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B2B">
              <w:rPr>
                <w:rFonts w:ascii="Times New Roman" w:hAnsi="Times New Roman" w:cs="Times New Roman"/>
                <w:sz w:val="24"/>
                <w:szCs w:val="24"/>
              </w:rPr>
              <w:t>Чертыкова</w:t>
            </w:r>
            <w:proofErr w:type="spellEnd"/>
            <w:r w:rsidRPr="00472B2B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A73EDE" w:rsidRPr="00FE2570" w14:paraId="0B22CC98" w14:textId="77777777" w:rsidTr="00C73B9A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699C" w14:textId="77777777" w:rsidR="00A73EDE" w:rsidRPr="000C2860" w:rsidRDefault="00A73EDE" w:rsidP="00A73EDE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860"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</w:p>
          <w:p w14:paraId="07ED8B1B" w14:textId="77777777" w:rsidR="00A73EDE" w:rsidRPr="00472B2B" w:rsidRDefault="00A73EDE" w:rsidP="00A73EDE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4268" w14:textId="1D326489" w:rsidR="00A73EDE" w:rsidRPr="00472B2B" w:rsidRDefault="00A73EDE" w:rsidP="00A73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6114" w14:textId="31478D99" w:rsidR="00A73EDE" w:rsidRPr="00472B2B" w:rsidRDefault="00A73EDE" w:rsidP="00A73EDE">
            <w:pPr>
              <w:pStyle w:val="a9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0C2860">
              <w:t xml:space="preserve"> «Зимних сказок чудеса» - новогодний утренник.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192E" w14:textId="210FF868" w:rsidR="00A73EDE" w:rsidRPr="007659C9" w:rsidRDefault="00A73EDE" w:rsidP="00A73ED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86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6EBE" w14:textId="77777777" w:rsidR="00A73EDE" w:rsidRPr="000C2860" w:rsidRDefault="00A73EDE" w:rsidP="00A73E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860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14:paraId="295DB62E" w14:textId="77777777" w:rsidR="00A73EDE" w:rsidRPr="00472B2B" w:rsidRDefault="00A73EDE" w:rsidP="00A73EDE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EDE" w:rsidRPr="00FE2570" w14:paraId="45388203" w14:textId="77777777" w:rsidTr="00C73B9A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AF34" w14:textId="6C5131CB" w:rsidR="00A73EDE" w:rsidRPr="00472B2B" w:rsidRDefault="00A73EDE" w:rsidP="00A73EDE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2B"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4717" w14:textId="297B57B0" w:rsidR="00A73EDE" w:rsidRPr="00472B2B" w:rsidRDefault="00A73EDE" w:rsidP="00A73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2B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819" w14:textId="7BDFC09E" w:rsidR="00A73EDE" w:rsidRPr="00472B2B" w:rsidRDefault="00A73EDE" w:rsidP="00A73EDE">
            <w:pPr>
              <w:pStyle w:val="a9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72B2B">
              <w:rPr>
                <w:color w:val="000000"/>
              </w:rPr>
              <w:t xml:space="preserve">«Мастерская Деда Мороза»- </w:t>
            </w:r>
            <w:proofErr w:type="gramStart"/>
            <w:r w:rsidRPr="00472B2B">
              <w:rPr>
                <w:color w:val="000000"/>
              </w:rPr>
              <w:t>мастер  класс</w:t>
            </w:r>
            <w:proofErr w:type="gramEnd"/>
            <w:r w:rsidRPr="00472B2B">
              <w:rPr>
                <w:color w:val="000000"/>
              </w:rPr>
              <w:t xml:space="preserve"> по изготовлению новогодней игрушки</w:t>
            </w:r>
            <w:r>
              <w:rPr>
                <w:color w:val="00000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2949" w14:textId="51ED6AC1" w:rsidR="00A73EDE" w:rsidRPr="007659C9" w:rsidRDefault="00A73EDE" w:rsidP="00A73ED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9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A3D2" w14:textId="1C25439C" w:rsidR="00A73EDE" w:rsidRPr="00472B2B" w:rsidRDefault="00A73EDE" w:rsidP="00A73EDE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B2B">
              <w:rPr>
                <w:rFonts w:ascii="Times New Roman" w:hAnsi="Times New Roman" w:cs="Times New Roman"/>
                <w:sz w:val="24"/>
                <w:szCs w:val="24"/>
              </w:rPr>
              <w:t>Чертыкова</w:t>
            </w:r>
            <w:proofErr w:type="spellEnd"/>
            <w:r w:rsidRPr="00472B2B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A73EDE" w:rsidRPr="00FE2570" w14:paraId="4A2F339E" w14:textId="77777777" w:rsidTr="00C73B9A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A5E3" w14:textId="77777777" w:rsidR="00A73EDE" w:rsidRPr="000C2860" w:rsidRDefault="00A73EDE" w:rsidP="00A73EDE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860"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</w:p>
          <w:p w14:paraId="3362426F" w14:textId="77777777" w:rsidR="00A73EDE" w:rsidRPr="00472B2B" w:rsidRDefault="00A73EDE" w:rsidP="00A73EDE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7929" w14:textId="4226BB99" w:rsidR="00A73EDE" w:rsidRPr="00472B2B" w:rsidRDefault="00A73EDE" w:rsidP="00A73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F5C1" w14:textId="62F7B705" w:rsidR="00A73EDE" w:rsidRPr="00472B2B" w:rsidRDefault="00A73EDE" w:rsidP="00A73EDE">
            <w:pPr>
              <w:pStyle w:val="a9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0C2860">
              <w:t>«Чудеса под новый год» - новогодний утренник.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E17A" w14:textId="54351DDF" w:rsidR="00A73EDE" w:rsidRPr="007659C9" w:rsidRDefault="00A73EDE" w:rsidP="00A73ED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86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D2CD" w14:textId="77777777" w:rsidR="00A73EDE" w:rsidRPr="000C2860" w:rsidRDefault="00A73EDE" w:rsidP="00A73EDE">
            <w:pPr>
              <w:tabs>
                <w:tab w:val="left" w:pos="54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860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14:paraId="7511E29A" w14:textId="77777777" w:rsidR="00A73EDE" w:rsidRPr="00472B2B" w:rsidRDefault="00A73EDE" w:rsidP="00A73EDE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EDE" w:rsidRPr="00FE2570" w14:paraId="60ACEDE6" w14:textId="77777777" w:rsidTr="00C73B9A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41F2" w14:textId="50EEAD55" w:rsidR="00A73EDE" w:rsidRPr="000C2860" w:rsidRDefault="00A73EDE" w:rsidP="00A73EDE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2B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A014" w14:textId="57CD50CF" w:rsidR="00A73EDE" w:rsidRPr="000C2860" w:rsidRDefault="00A73EDE" w:rsidP="00A73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2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FDD3" w14:textId="7AA1FF4B" w:rsidR="00A73EDE" w:rsidRPr="000C2860" w:rsidRDefault="00A73EDE" w:rsidP="00A73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B2B">
              <w:rPr>
                <w:rFonts w:ascii="Times New Roman" w:hAnsi="Times New Roman" w:cs="Times New Roman"/>
                <w:sz w:val="24"/>
                <w:szCs w:val="24"/>
              </w:rPr>
              <w:t>«Кинозал в каникулы»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6A55" w14:textId="33CBE83E" w:rsidR="00A73EDE" w:rsidRPr="000C2860" w:rsidRDefault="00A73EDE" w:rsidP="00A73EDE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9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2130" w14:textId="30996013" w:rsidR="00A73EDE" w:rsidRPr="000C2860" w:rsidRDefault="00A73EDE" w:rsidP="00A73E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B2B">
              <w:rPr>
                <w:rFonts w:ascii="Times New Roman" w:hAnsi="Times New Roman" w:cs="Times New Roman"/>
                <w:sz w:val="24"/>
                <w:szCs w:val="24"/>
              </w:rPr>
              <w:t>Пугач Е.Л</w:t>
            </w:r>
          </w:p>
        </w:tc>
      </w:tr>
      <w:tr w:rsidR="00A73EDE" w:rsidRPr="00FE2570" w14:paraId="3931AC48" w14:textId="77777777" w:rsidTr="004103C0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E7B9" w14:textId="51330218" w:rsidR="00A73EDE" w:rsidRPr="000C2860" w:rsidRDefault="00A73EDE" w:rsidP="00A73EDE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860"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6F96" w14:textId="003F9137" w:rsidR="00A73EDE" w:rsidRPr="000C2860" w:rsidRDefault="00A73EDE" w:rsidP="00A7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60">
              <w:rPr>
                <w:rFonts w:ascii="Times New Roman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9CFE" w14:textId="305DB066" w:rsidR="00A73EDE" w:rsidRPr="000C2860" w:rsidRDefault="00A73EDE" w:rsidP="00A73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8B67" w14:textId="5EC025CB" w:rsidR="00A73EDE" w:rsidRPr="000C2860" w:rsidRDefault="00A73EDE" w:rsidP="00A73ED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860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9AB4" w14:textId="0C76C7D2" w:rsidR="00A73EDE" w:rsidRPr="000C2860" w:rsidRDefault="00A73EDE" w:rsidP="00A73EDE">
            <w:pPr>
              <w:tabs>
                <w:tab w:val="left" w:pos="54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860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A73EDE" w:rsidRPr="00FE2570" w14:paraId="7F258208" w14:textId="77777777" w:rsidTr="00C73B9A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F6AF" w14:textId="77777777" w:rsidR="00A73EDE" w:rsidRPr="000C2860" w:rsidRDefault="00A73EDE" w:rsidP="00A73EDE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860"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  <w:p w14:paraId="53191080" w14:textId="0BA335C1" w:rsidR="00A73EDE" w:rsidRPr="000C2860" w:rsidRDefault="00A73EDE" w:rsidP="00A7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EBE6" w14:textId="7CB4104A" w:rsidR="00A73EDE" w:rsidRPr="000C2860" w:rsidRDefault="00A73EDE" w:rsidP="00A7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9185" w14:textId="7AB43A5B" w:rsidR="00A73EDE" w:rsidRPr="000C2860" w:rsidRDefault="00A73EDE" w:rsidP="00A73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860">
              <w:rPr>
                <w:rFonts w:ascii="Times New Roman" w:hAnsi="Times New Roman" w:cs="Times New Roman"/>
                <w:sz w:val="24"/>
                <w:szCs w:val="24"/>
              </w:rPr>
              <w:t xml:space="preserve"> «Мороз потехам не помеха» - развлекательная программа.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99A6" w14:textId="4E5E0263" w:rsidR="00A73EDE" w:rsidRPr="000C2860" w:rsidRDefault="00A73EDE" w:rsidP="00A73ED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86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3239" w14:textId="498F21F8" w:rsidR="00A73EDE" w:rsidRPr="000C2860" w:rsidRDefault="00A73EDE" w:rsidP="00A73ED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860">
              <w:rPr>
                <w:rFonts w:ascii="Times New Roman" w:hAnsi="Times New Roman" w:cs="Times New Roman"/>
                <w:sz w:val="24"/>
                <w:szCs w:val="24"/>
              </w:rPr>
              <w:t>Астанаева</w:t>
            </w:r>
            <w:proofErr w:type="spellEnd"/>
            <w:r w:rsidRPr="000C286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A73EDE" w:rsidRPr="00FE2570" w14:paraId="6F37A367" w14:textId="77777777" w:rsidTr="00FE1D4F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DED4" w14:textId="5E343795" w:rsidR="00A73EDE" w:rsidRDefault="00A73EDE" w:rsidP="00A7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6AC5" w14:textId="14454106" w:rsidR="00A73EDE" w:rsidRDefault="00A73EDE" w:rsidP="00A7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D5DE" w14:textId="6F7C6BD2" w:rsidR="00A73EDE" w:rsidRPr="006770CF" w:rsidRDefault="00A73EDE" w:rsidP="00A73E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351C2">
              <w:rPr>
                <w:rFonts w:ascii="Times New Roman" w:hAnsi="Times New Roman" w:cs="Times New Roman"/>
                <w:sz w:val="24"/>
                <w:szCs w:val="24"/>
              </w:rPr>
              <w:t>«С компьютером на «ты»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</w:t>
            </w:r>
            <w:r w:rsidRPr="003351C2">
              <w:rPr>
                <w:rFonts w:ascii="Times New Roman" w:hAnsi="Times New Roman" w:cs="Times New Roman"/>
                <w:sz w:val="24"/>
                <w:szCs w:val="24"/>
              </w:rPr>
              <w:t>ружок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785E" w14:textId="7EB3967E" w:rsidR="00A73EDE" w:rsidRPr="006770CF" w:rsidRDefault="00A73EDE" w:rsidP="00A73ED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63A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9C5E" w14:textId="4AA15988" w:rsidR="00A73EDE" w:rsidRPr="006770CF" w:rsidRDefault="00A73EDE" w:rsidP="00A73ED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</w:tbl>
    <w:p w14:paraId="027CF16D" w14:textId="77777777" w:rsidR="00F27606" w:rsidRPr="001D006A" w:rsidRDefault="00F27606" w:rsidP="00AF183D">
      <w:pPr>
        <w:tabs>
          <w:tab w:val="left" w:pos="8910"/>
        </w:tabs>
        <w:spacing w:after="0" w:line="240" w:lineRule="auto"/>
        <w:ind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981223" w14:textId="601FFF9F" w:rsidR="00512D49" w:rsidRPr="001D006A" w:rsidRDefault="008F25FE" w:rsidP="00AF183D">
      <w:pPr>
        <w:tabs>
          <w:tab w:val="left" w:pos="8910"/>
        </w:tabs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 w:rsidRPr="001D006A">
        <w:rPr>
          <w:rFonts w:ascii="Times New Roman" w:hAnsi="Times New Roman" w:cs="Times New Roman"/>
          <w:color w:val="000000" w:themeColor="text1"/>
          <w:sz w:val="24"/>
          <w:szCs w:val="24"/>
        </w:rPr>
        <w:t>Исполнила Ерина С.Б.</w:t>
      </w:r>
    </w:p>
    <w:sectPr w:rsidR="00512D49" w:rsidRPr="001D006A" w:rsidSect="007F1E58">
      <w:pgSz w:w="11906" w:h="16838"/>
      <w:pgMar w:top="567" w:right="567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7623"/>
    <w:multiLevelType w:val="hybridMultilevel"/>
    <w:tmpl w:val="F6FCE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43ABC"/>
    <w:multiLevelType w:val="hybridMultilevel"/>
    <w:tmpl w:val="C6EE1DE2"/>
    <w:lvl w:ilvl="0" w:tplc="D4FE978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C4737CD"/>
    <w:multiLevelType w:val="hybridMultilevel"/>
    <w:tmpl w:val="BCA24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36471"/>
    <w:multiLevelType w:val="multilevel"/>
    <w:tmpl w:val="19B2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6D70CA"/>
    <w:multiLevelType w:val="multilevel"/>
    <w:tmpl w:val="AA6A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817436"/>
    <w:multiLevelType w:val="hybridMultilevel"/>
    <w:tmpl w:val="5A4A1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4500D"/>
    <w:multiLevelType w:val="hybridMultilevel"/>
    <w:tmpl w:val="1B783A7A"/>
    <w:lvl w:ilvl="0" w:tplc="91A617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303D2"/>
    <w:multiLevelType w:val="hybridMultilevel"/>
    <w:tmpl w:val="22A8D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A3BD0"/>
    <w:multiLevelType w:val="multilevel"/>
    <w:tmpl w:val="8F46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B26513"/>
    <w:multiLevelType w:val="hybridMultilevel"/>
    <w:tmpl w:val="6AF46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F03CD"/>
    <w:multiLevelType w:val="hybridMultilevel"/>
    <w:tmpl w:val="7266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445B7"/>
    <w:multiLevelType w:val="hybridMultilevel"/>
    <w:tmpl w:val="717C2FF6"/>
    <w:lvl w:ilvl="0" w:tplc="3F843F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412B7"/>
    <w:multiLevelType w:val="hybridMultilevel"/>
    <w:tmpl w:val="33546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1049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600725">
    <w:abstractNumId w:val="1"/>
  </w:num>
  <w:num w:numId="3" w16cid:durableId="1099714872">
    <w:abstractNumId w:val="4"/>
  </w:num>
  <w:num w:numId="4" w16cid:durableId="1760053091">
    <w:abstractNumId w:val="8"/>
  </w:num>
  <w:num w:numId="5" w16cid:durableId="1838499981">
    <w:abstractNumId w:val="9"/>
  </w:num>
  <w:num w:numId="6" w16cid:durableId="1655404967">
    <w:abstractNumId w:val="3"/>
  </w:num>
  <w:num w:numId="7" w16cid:durableId="1216505105">
    <w:abstractNumId w:val="7"/>
  </w:num>
  <w:num w:numId="8" w16cid:durableId="1865628551">
    <w:abstractNumId w:val="10"/>
  </w:num>
  <w:num w:numId="9" w16cid:durableId="1827016108">
    <w:abstractNumId w:val="11"/>
  </w:num>
  <w:num w:numId="10" w16cid:durableId="912275753">
    <w:abstractNumId w:val="2"/>
  </w:num>
  <w:num w:numId="11" w16cid:durableId="564338620">
    <w:abstractNumId w:val="5"/>
  </w:num>
  <w:num w:numId="12" w16cid:durableId="771782661">
    <w:abstractNumId w:val="6"/>
  </w:num>
  <w:num w:numId="13" w16cid:durableId="1980379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E49"/>
    <w:rsid w:val="000000D5"/>
    <w:rsid w:val="000016B1"/>
    <w:rsid w:val="0000303A"/>
    <w:rsid w:val="000058EF"/>
    <w:rsid w:val="00005A13"/>
    <w:rsid w:val="0001649E"/>
    <w:rsid w:val="00031E53"/>
    <w:rsid w:val="0003349D"/>
    <w:rsid w:val="00033696"/>
    <w:rsid w:val="00036DB0"/>
    <w:rsid w:val="00037F14"/>
    <w:rsid w:val="00040317"/>
    <w:rsid w:val="00045B9F"/>
    <w:rsid w:val="00045FE8"/>
    <w:rsid w:val="000475BA"/>
    <w:rsid w:val="00063019"/>
    <w:rsid w:val="00073EDE"/>
    <w:rsid w:val="000741A3"/>
    <w:rsid w:val="00083E0E"/>
    <w:rsid w:val="00084AB1"/>
    <w:rsid w:val="000957EC"/>
    <w:rsid w:val="00096852"/>
    <w:rsid w:val="000A4096"/>
    <w:rsid w:val="000A7ACB"/>
    <w:rsid w:val="000B3AF8"/>
    <w:rsid w:val="000B4056"/>
    <w:rsid w:val="000C0D3C"/>
    <w:rsid w:val="000C2860"/>
    <w:rsid w:val="000C30ED"/>
    <w:rsid w:val="000C546D"/>
    <w:rsid w:val="000D3494"/>
    <w:rsid w:val="000D572E"/>
    <w:rsid w:val="000D75C6"/>
    <w:rsid w:val="000E45AF"/>
    <w:rsid w:val="000E6C49"/>
    <w:rsid w:val="000E718D"/>
    <w:rsid w:val="000F074C"/>
    <w:rsid w:val="000F0F18"/>
    <w:rsid w:val="000F6310"/>
    <w:rsid w:val="00105D3E"/>
    <w:rsid w:val="00107843"/>
    <w:rsid w:val="00123BC8"/>
    <w:rsid w:val="0013304E"/>
    <w:rsid w:val="001336A2"/>
    <w:rsid w:val="001420CB"/>
    <w:rsid w:val="0015641D"/>
    <w:rsid w:val="00163451"/>
    <w:rsid w:val="00171E01"/>
    <w:rsid w:val="0017654C"/>
    <w:rsid w:val="001873DF"/>
    <w:rsid w:val="001944D5"/>
    <w:rsid w:val="00195BD9"/>
    <w:rsid w:val="001975BC"/>
    <w:rsid w:val="00197D1A"/>
    <w:rsid w:val="001B0D78"/>
    <w:rsid w:val="001B0D93"/>
    <w:rsid w:val="001C226E"/>
    <w:rsid w:val="001D006A"/>
    <w:rsid w:val="001D7B32"/>
    <w:rsid w:val="001E0DB5"/>
    <w:rsid w:val="001E1459"/>
    <w:rsid w:val="001E3ABC"/>
    <w:rsid w:val="001F1F06"/>
    <w:rsid w:val="001F7E6C"/>
    <w:rsid w:val="00204BA1"/>
    <w:rsid w:val="00206326"/>
    <w:rsid w:val="002109EB"/>
    <w:rsid w:val="00225120"/>
    <w:rsid w:val="0022797F"/>
    <w:rsid w:val="002367FF"/>
    <w:rsid w:val="00236FD6"/>
    <w:rsid w:val="0023754B"/>
    <w:rsid w:val="00247A2D"/>
    <w:rsid w:val="00251FD3"/>
    <w:rsid w:val="002529F4"/>
    <w:rsid w:val="00254EBC"/>
    <w:rsid w:val="00254FA4"/>
    <w:rsid w:val="0025537B"/>
    <w:rsid w:val="002736F4"/>
    <w:rsid w:val="00275AD3"/>
    <w:rsid w:val="00281437"/>
    <w:rsid w:val="00294571"/>
    <w:rsid w:val="00294D58"/>
    <w:rsid w:val="002966D3"/>
    <w:rsid w:val="00296F99"/>
    <w:rsid w:val="002A04C4"/>
    <w:rsid w:val="002A458E"/>
    <w:rsid w:val="002B1516"/>
    <w:rsid w:val="002B2B80"/>
    <w:rsid w:val="002C0156"/>
    <w:rsid w:val="002C0C9A"/>
    <w:rsid w:val="002C2363"/>
    <w:rsid w:val="002C3B51"/>
    <w:rsid w:val="002C3EDB"/>
    <w:rsid w:val="002C634B"/>
    <w:rsid w:val="002D37DD"/>
    <w:rsid w:val="002D4AD8"/>
    <w:rsid w:val="002D79C0"/>
    <w:rsid w:val="002F0B3D"/>
    <w:rsid w:val="002F40F6"/>
    <w:rsid w:val="002F505C"/>
    <w:rsid w:val="00304053"/>
    <w:rsid w:val="0031196D"/>
    <w:rsid w:val="00313E00"/>
    <w:rsid w:val="0031698A"/>
    <w:rsid w:val="003216D7"/>
    <w:rsid w:val="003229F9"/>
    <w:rsid w:val="00326D16"/>
    <w:rsid w:val="003351C2"/>
    <w:rsid w:val="00345E9E"/>
    <w:rsid w:val="00350485"/>
    <w:rsid w:val="0035093E"/>
    <w:rsid w:val="00352DAA"/>
    <w:rsid w:val="00353E6A"/>
    <w:rsid w:val="00366B04"/>
    <w:rsid w:val="00372221"/>
    <w:rsid w:val="00385F17"/>
    <w:rsid w:val="00390C92"/>
    <w:rsid w:val="0039754F"/>
    <w:rsid w:val="003A133F"/>
    <w:rsid w:val="003A3A3B"/>
    <w:rsid w:val="003B090C"/>
    <w:rsid w:val="003B6730"/>
    <w:rsid w:val="003B7360"/>
    <w:rsid w:val="003C43AD"/>
    <w:rsid w:val="003D0B7C"/>
    <w:rsid w:val="003D1111"/>
    <w:rsid w:val="003D7DA9"/>
    <w:rsid w:val="003E1F39"/>
    <w:rsid w:val="003E3471"/>
    <w:rsid w:val="003E3C67"/>
    <w:rsid w:val="003E5C07"/>
    <w:rsid w:val="003E671D"/>
    <w:rsid w:val="003F0714"/>
    <w:rsid w:val="003F3074"/>
    <w:rsid w:val="003F4C8F"/>
    <w:rsid w:val="00400531"/>
    <w:rsid w:val="00403745"/>
    <w:rsid w:val="00403962"/>
    <w:rsid w:val="0040509F"/>
    <w:rsid w:val="00405797"/>
    <w:rsid w:val="00406FE9"/>
    <w:rsid w:val="00411228"/>
    <w:rsid w:val="00413542"/>
    <w:rsid w:val="0041455A"/>
    <w:rsid w:val="00415AD5"/>
    <w:rsid w:val="00415DF6"/>
    <w:rsid w:val="00416B92"/>
    <w:rsid w:val="004326D2"/>
    <w:rsid w:val="00432AA7"/>
    <w:rsid w:val="0044330E"/>
    <w:rsid w:val="00444371"/>
    <w:rsid w:val="004542FD"/>
    <w:rsid w:val="00460F3F"/>
    <w:rsid w:val="00462DBD"/>
    <w:rsid w:val="00463BCE"/>
    <w:rsid w:val="00463EC0"/>
    <w:rsid w:val="00472A4C"/>
    <w:rsid w:val="00474E36"/>
    <w:rsid w:val="004770A8"/>
    <w:rsid w:val="00477E49"/>
    <w:rsid w:val="00480038"/>
    <w:rsid w:val="00483B1A"/>
    <w:rsid w:val="00484303"/>
    <w:rsid w:val="0049777E"/>
    <w:rsid w:val="004A3301"/>
    <w:rsid w:val="004A3F0B"/>
    <w:rsid w:val="004A581E"/>
    <w:rsid w:val="004B52D3"/>
    <w:rsid w:val="004B5E0D"/>
    <w:rsid w:val="004B791E"/>
    <w:rsid w:val="004C58E9"/>
    <w:rsid w:val="004C735B"/>
    <w:rsid w:val="004D2336"/>
    <w:rsid w:val="004D2C69"/>
    <w:rsid w:val="004D65AA"/>
    <w:rsid w:val="004D66B8"/>
    <w:rsid w:val="004E32A7"/>
    <w:rsid w:val="004E33DA"/>
    <w:rsid w:val="004E6B1C"/>
    <w:rsid w:val="004F171A"/>
    <w:rsid w:val="004F1F9F"/>
    <w:rsid w:val="004F321F"/>
    <w:rsid w:val="004F7D42"/>
    <w:rsid w:val="00501A23"/>
    <w:rsid w:val="00503F03"/>
    <w:rsid w:val="00504841"/>
    <w:rsid w:val="005078F4"/>
    <w:rsid w:val="0051262C"/>
    <w:rsid w:val="00512D49"/>
    <w:rsid w:val="00513DCB"/>
    <w:rsid w:val="00514C95"/>
    <w:rsid w:val="00521443"/>
    <w:rsid w:val="00526326"/>
    <w:rsid w:val="00531981"/>
    <w:rsid w:val="00532332"/>
    <w:rsid w:val="00532A8A"/>
    <w:rsid w:val="005431D5"/>
    <w:rsid w:val="005536D1"/>
    <w:rsid w:val="005569D7"/>
    <w:rsid w:val="00562103"/>
    <w:rsid w:val="00572F79"/>
    <w:rsid w:val="005736FE"/>
    <w:rsid w:val="00582F85"/>
    <w:rsid w:val="00587062"/>
    <w:rsid w:val="00590074"/>
    <w:rsid w:val="00592D6E"/>
    <w:rsid w:val="00594B84"/>
    <w:rsid w:val="005A3A84"/>
    <w:rsid w:val="005A3F1C"/>
    <w:rsid w:val="005A49AE"/>
    <w:rsid w:val="005A7008"/>
    <w:rsid w:val="005B182D"/>
    <w:rsid w:val="005B35BD"/>
    <w:rsid w:val="005B520F"/>
    <w:rsid w:val="005C00C0"/>
    <w:rsid w:val="005C5F6D"/>
    <w:rsid w:val="005C65C6"/>
    <w:rsid w:val="005D0C35"/>
    <w:rsid w:val="005D1345"/>
    <w:rsid w:val="005D4FCB"/>
    <w:rsid w:val="005E79AB"/>
    <w:rsid w:val="005F0463"/>
    <w:rsid w:val="005F083D"/>
    <w:rsid w:val="005F5BD0"/>
    <w:rsid w:val="005F63AA"/>
    <w:rsid w:val="005F6C50"/>
    <w:rsid w:val="005F7921"/>
    <w:rsid w:val="00606055"/>
    <w:rsid w:val="0060681E"/>
    <w:rsid w:val="00606DA8"/>
    <w:rsid w:val="00621DC8"/>
    <w:rsid w:val="0063085C"/>
    <w:rsid w:val="00634704"/>
    <w:rsid w:val="00641802"/>
    <w:rsid w:val="00647C3A"/>
    <w:rsid w:val="006504FB"/>
    <w:rsid w:val="00651D1D"/>
    <w:rsid w:val="006542BF"/>
    <w:rsid w:val="006604CC"/>
    <w:rsid w:val="00667715"/>
    <w:rsid w:val="00681029"/>
    <w:rsid w:val="006817AE"/>
    <w:rsid w:val="00684FD7"/>
    <w:rsid w:val="006938C6"/>
    <w:rsid w:val="006960DC"/>
    <w:rsid w:val="006A0718"/>
    <w:rsid w:val="006A678C"/>
    <w:rsid w:val="006A733B"/>
    <w:rsid w:val="006B0512"/>
    <w:rsid w:val="006B2CC3"/>
    <w:rsid w:val="006B4EF4"/>
    <w:rsid w:val="006C5921"/>
    <w:rsid w:val="006C7803"/>
    <w:rsid w:val="006D1640"/>
    <w:rsid w:val="006D4328"/>
    <w:rsid w:val="006E2380"/>
    <w:rsid w:val="006E4B97"/>
    <w:rsid w:val="006E4C92"/>
    <w:rsid w:val="006E5ADD"/>
    <w:rsid w:val="006E6489"/>
    <w:rsid w:val="006F097F"/>
    <w:rsid w:val="00700EF6"/>
    <w:rsid w:val="007014D4"/>
    <w:rsid w:val="0071060C"/>
    <w:rsid w:val="00713D5B"/>
    <w:rsid w:val="0071694D"/>
    <w:rsid w:val="00716CD0"/>
    <w:rsid w:val="00721494"/>
    <w:rsid w:val="007228EA"/>
    <w:rsid w:val="00725381"/>
    <w:rsid w:val="007322A0"/>
    <w:rsid w:val="00737FB9"/>
    <w:rsid w:val="00750887"/>
    <w:rsid w:val="00751974"/>
    <w:rsid w:val="007557BF"/>
    <w:rsid w:val="00762E9F"/>
    <w:rsid w:val="00763491"/>
    <w:rsid w:val="00764ADD"/>
    <w:rsid w:val="00767E03"/>
    <w:rsid w:val="00770112"/>
    <w:rsid w:val="007745C8"/>
    <w:rsid w:val="007754A9"/>
    <w:rsid w:val="0078332D"/>
    <w:rsid w:val="00783A35"/>
    <w:rsid w:val="007849B6"/>
    <w:rsid w:val="00784A72"/>
    <w:rsid w:val="00787512"/>
    <w:rsid w:val="00791E08"/>
    <w:rsid w:val="00793723"/>
    <w:rsid w:val="00793F03"/>
    <w:rsid w:val="0079451C"/>
    <w:rsid w:val="007A4970"/>
    <w:rsid w:val="007B3E06"/>
    <w:rsid w:val="007B4184"/>
    <w:rsid w:val="007C6C73"/>
    <w:rsid w:val="007C799A"/>
    <w:rsid w:val="007D0644"/>
    <w:rsid w:val="007D1846"/>
    <w:rsid w:val="007E0220"/>
    <w:rsid w:val="007E0781"/>
    <w:rsid w:val="007E0BBA"/>
    <w:rsid w:val="007F1E58"/>
    <w:rsid w:val="007F3B29"/>
    <w:rsid w:val="007F51B7"/>
    <w:rsid w:val="007F6EE8"/>
    <w:rsid w:val="00801E3B"/>
    <w:rsid w:val="00803108"/>
    <w:rsid w:val="00803411"/>
    <w:rsid w:val="008037E9"/>
    <w:rsid w:val="00804BDF"/>
    <w:rsid w:val="00810954"/>
    <w:rsid w:val="008112EC"/>
    <w:rsid w:val="00821A57"/>
    <w:rsid w:val="00826737"/>
    <w:rsid w:val="00827EC8"/>
    <w:rsid w:val="0083097F"/>
    <w:rsid w:val="00831ABB"/>
    <w:rsid w:val="00835A0D"/>
    <w:rsid w:val="00842B82"/>
    <w:rsid w:val="00845249"/>
    <w:rsid w:val="00850484"/>
    <w:rsid w:val="00850A59"/>
    <w:rsid w:val="00877A98"/>
    <w:rsid w:val="00880AF1"/>
    <w:rsid w:val="008905EA"/>
    <w:rsid w:val="00893DB7"/>
    <w:rsid w:val="00896320"/>
    <w:rsid w:val="008969C5"/>
    <w:rsid w:val="008B0466"/>
    <w:rsid w:val="008B52D1"/>
    <w:rsid w:val="008B5748"/>
    <w:rsid w:val="008C6856"/>
    <w:rsid w:val="008D005F"/>
    <w:rsid w:val="008D1F71"/>
    <w:rsid w:val="008D6DD1"/>
    <w:rsid w:val="008E4029"/>
    <w:rsid w:val="008E468B"/>
    <w:rsid w:val="008E7451"/>
    <w:rsid w:val="008F25FE"/>
    <w:rsid w:val="008F73CE"/>
    <w:rsid w:val="008F7AEF"/>
    <w:rsid w:val="009006FB"/>
    <w:rsid w:val="00906243"/>
    <w:rsid w:val="00915C7F"/>
    <w:rsid w:val="0092113F"/>
    <w:rsid w:val="00936D4F"/>
    <w:rsid w:val="0094134F"/>
    <w:rsid w:val="00944830"/>
    <w:rsid w:val="00947FEC"/>
    <w:rsid w:val="009525D9"/>
    <w:rsid w:val="00954A88"/>
    <w:rsid w:val="00954E83"/>
    <w:rsid w:val="00956170"/>
    <w:rsid w:val="009622B7"/>
    <w:rsid w:val="00967130"/>
    <w:rsid w:val="009714EA"/>
    <w:rsid w:val="00972FA8"/>
    <w:rsid w:val="00983084"/>
    <w:rsid w:val="00983785"/>
    <w:rsid w:val="00985603"/>
    <w:rsid w:val="00985A13"/>
    <w:rsid w:val="00986093"/>
    <w:rsid w:val="00990455"/>
    <w:rsid w:val="00990DDF"/>
    <w:rsid w:val="0099132D"/>
    <w:rsid w:val="009A48EF"/>
    <w:rsid w:val="009B43ED"/>
    <w:rsid w:val="009B5B12"/>
    <w:rsid w:val="009C30CE"/>
    <w:rsid w:val="009C752D"/>
    <w:rsid w:val="009D7D43"/>
    <w:rsid w:val="009F3173"/>
    <w:rsid w:val="009F68BA"/>
    <w:rsid w:val="009F734F"/>
    <w:rsid w:val="00A06BF6"/>
    <w:rsid w:val="00A12C23"/>
    <w:rsid w:val="00A16E47"/>
    <w:rsid w:val="00A3341B"/>
    <w:rsid w:val="00A33EBF"/>
    <w:rsid w:val="00A44054"/>
    <w:rsid w:val="00A456EC"/>
    <w:rsid w:val="00A51949"/>
    <w:rsid w:val="00A5306F"/>
    <w:rsid w:val="00A57CA9"/>
    <w:rsid w:val="00A712D1"/>
    <w:rsid w:val="00A73EDE"/>
    <w:rsid w:val="00A75A05"/>
    <w:rsid w:val="00A75B27"/>
    <w:rsid w:val="00A77FE0"/>
    <w:rsid w:val="00A80C4A"/>
    <w:rsid w:val="00A828F0"/>
    <w:rsid w:val="00A919FD"/>
    <w:rsid w:val="00AA26C0"/>
    <w:rsid w:val="00AA6097"/>
    <w:rsid w:val="00AB7130"/>
    <w:rsid w:val="00AC5431"/>
    <w:rsid w:val="00AD0B5E"/>
    <w:rsid w:val="00AD0F66"/>
    <w:rsid w:val="00AD1967"/>
    <w:rsid w:val="00AD5B05"/>
    <w:rsid w:val="00AE17B9"/>
    <w:rsid w:val="00AE627C"/>
    <w:rsid w:val="00AE6F85"/>
    <w:rsid w:val="00AF0741"/>
    <w:rsid w:val="00AF0B39"/>
    <w:rsid w:val="00AF0CA3"/>
    <w:rsid w:val="00AF183D"/>
    <w:rsid w:val="00AF6F2A"/>
    <w:rsid w:val="00B04D4E"/>
    <w:rsid w:val="00B13F17"/>
    <w:rsid w:val="00B1442B"/>
    <w:rsid w:val="00B15556"/>
    <w:rsid w:val="00B16D07"/>
    <w:rsid w:val="00B175C8"/>
    <w:rsid w:val="00B1766E"/>
    <w:rsid w:val="00B20896"/>
    <w:rsid w:val="00B20CE7"/>
    <w:rsid w:val="00B22684"/>
    <w:rsid w:val="00B24A93"/>
    <w:rsid w:val="00B27B60"/>
    <w:rsid w:val="00B30E0C"/>
    <w:rsid w:val="00B35F90"/>
    <w:rsid w:val="00B40E90"/>
    <w:rsid w:val="00B43454"/>
    <w:rsid w:val="00B451DD"/>
    <w:rsid w:val="00B5191F"/>
    <w:rsid w:val="00B51C91"/>
    <w:rsid w:val="00B548C4"/>
    <w:rsid w:val="00B61415"/>
    <w:rsid w:val="00B62D9B"/>
    <w:rsid w:val="00B70F99"/>
    <w:rsid w:val="00B77320"/>
    <w:rsid w:val="00B822C6"/>
    <w:rsid w:val="00B82882"/>
    <w:rsid w:val="00B93811"/>
    <w:rsid w:val="00BA01A4"/>
    <w:rsid w:val="00BA082A"/>
    <w:rsid w:val="00BB5DE6"/>
    <w:rsid w:val="00BB730C"/>
    <w:rsid w:val="00BC21F6"/>
    <w:rsid w:val="00BC4E94"/>
    <w:rsid w:val="00BC6205"/>
    <w:rsid w:val="00BD2885"/>
    <w:rsid w:val="00BD4937"/>
    <w:rsid w:val="00BE60BF"/>
    <w:rsid w:val="00BF0372"/>
    <w:rsid w:val="00BF184B"/>
    <w:rsid w:val="00BF2F09"/>
    <w:rsid w:val="00BF33DC"/>
    <w:rsid w:val="00BF632D"/>
    <w:rsid w:val="00BF69CC"/>
    <w:rsid w:val="00BF76F8"/>
    <w:rsid w:val="00C00E8D"/>
    <w:rsid w:val="00C0447E"/>
    <w:rsid w:val="00C0447F"/>
    <w:rsid w:val="00C04ED7"/>
    <w:rsid w:val="00C0508C"/>
    <w:rsid w:val="00C05D05"/>
    <w:rsid w:val="00C110C7"/>
    <w:rsid w:val="00C1167F"/>
    <w:rsid w:val="00C14B7F"/>
    <w:rsid w:val="00C25F90"/>
    <w:rsid w:val="00C34F07"/>
    <w:rsid w:val="00C359AA"/>
    <w:rsid w:val="00C37A3B"/>
    <w:rsid w:val="00C402F9"/>
    <w:rsid w:val="00C44224"/>
    <w:rsid w:val="00C509F3"/>
    <w:rsid w:val="00C5391F"/>
    <w:rsid w:val="00C55463"/>
    <w:rsid w:val="00C622B7"/>
    <w:rsid w:val="00C73B9A"/>
    <w:rsid w:val="00C766C8"/>
    <w:rsid w:val="00C80890"/>
    <w:rsid w:val="00C965FA"/>
    <w:rsid w:val="00C96A6A"/>
    <w:rsid w:val="00CA0D2F"/>
    <w:rsid w:val="00CB13B1"/>
    <w:rsid w:val="00CB2C96"/>
    <w:rsid w:val="00CC1CA6"/>
    <w:rsid w:val="00CC263C"/>
    <w:rsid w:val="00CC5A53"/>
    <w:rsid w:val="00CE2263"/>
    <w:rsid w:val="00CE57C7"/>
    <w:rsid w:val="00CE79DA"/>
    <w:rsid w:val="00CF58F0"/>
    <w:rsid w:val="00D07650"/>
    <w:rsid w:val="00D1222D"/>
    <w:rsid w:val="00D13210"/>
    <w:rsid w:val="00D13E64"/>
    <w:rsid w:val="00D160CB"/>
    <w:rsid w:val="00D22D53"/>
    <w:rsid w:val="00D241A0"/>
    <w:rsid w:val="00D247BE"/>
    <w:rsid w:val="00D27450"/>
    <w:rsid w:val="00D27C39"/>
    <w:rsid w:val="00D3265C"/>
    <w:rsid w:val="00D32BBD"/>
    <w:rsid w:val="00D32E8D"/>
    <w:rsid w:val="00D34275"/>
    <w:rsid w:val="00D47D85"/>
    <w:rsid w:val="00D614E5"/>
    <w:rsid w:val="00D809DB"/>
    <w:rsid w:val="00D8475B"/>
    <w:rsid w:val="00D92096"/>
    <w:rsid w:val="00D945CC"/>
    <w:rsid w:val="00D975AB"/>
    <w:rsid w:val="00DB28EA"/>
    <w:rsid w:val="00DB657A"/>
    <w:rsid w:val="00DB7F0D"/>
    <w:rsid w:val="00DD01DE"/>
    <w:rsid w:val="00DD5CDE"/>
    <w:rsid w:val="00DE587D"/>
    <w:rsid w:val="00DE7BE2"/>
    <w:rsid w:val="00DF426E"/>
    <w:rsid w:val="00E00CCD"/>
    <w:rsid w:val="00E0147E"/>
    <w:rsid w:val="00E054BB"/>
    <w:rsid w:val="00E05606"/>
    <w:rsid w:val="00E10948"/>
    <w:rsid w:val="00E14374"/>
    <w:rsid w:val="00E150AA"/>
    <w:rsid w:val="00E16440"/>
    <w:rsid w:val="00E200C3"/>
    <w:rsid w:val="00E23975"/>
    <w:rsid w:val="00E24D81"/>
    <w:rsid w:val="00E279D1"/>
    <w:rsid w:val="00E33656"/>
    <w:rsid w:val="00E4697C"/>
    <w:rsid w:val="00E5268B"/>
    <w:rsid w:val="00E62790"/>
    <w:rsid w:val="00E645DB"/>
    <w:rsid w:val="00E6477A"/>
    <w:rsid w:val="00E66682"/>
    <w:rsid w:val="00E66A6F"/>
    <w:rsid w:val="00E802C3"/>
    <w:rsid w:val="00E81078"/>
    <w:rsid w:val="00E869B8"/>
    <w:rsid w:val="00E95E20"/>
    <w:rsid w:val="00E97348"/>
    <w:rsid w:val="00EA059E"/>
    <w:rsid w:val="00EA1BBD"/>
    <w:rsid w:val="00EA57E2"/>
    <w:rsid w:val="00EA6270"/>
    <w:rsid w:val="00EA6E3F"/>
    <w:rsid w:val="00EB402F"/>
    <w:rsid w:val="00EC01A8"/>
    <w:rsid w:val="00EC59FB"/>
    <w:rsid w:val="00EC79DD"/>
    <w:rsid w:val="00ED2088"/>
    <w:rsid w:val="00ED5805"/>
    <w:rsid w:val="00ED6868"/>
    <w:rsid w:val="00EF06F5"/>
    <w:rsid w:val="00EF3E90"/>
    <w:rsid w:val="00EF6BAB"/>
    <w:rsid w:val="00EF7316"/>
    <w:rsid w:val="00F033F2"/>
    <w:rsid w:val="00F04276"/>
    <w:rsid w:val="00F0709C"/>
    <w:rsid w:val="00F21515"/>
    <w:rsid w:val="00F264C2"/>
    <w:rsid w:val="00F27606"/>
    <w:rsid w:val="00F32DE6"/>
    <w:rsid w:val="00F413FE"/>
    <w:rsid w:val="00F460E3"/>
    <w:rsid w:val="00F50C86"/>
    <w:rsid w:val="00F50D4E"/>
    <w:rsid w:val="00F60357"/>
    <w:rsid w:val="00F60D1E"/>
    <w:rsid w:val="00F701CC"/>
    <w:rsid w:val="00F7469E"/>
    <w:rsid w:val="00F7777A"/>
    <w:rsid w:val="00F85207"/>
    <w:rsid w:val="00F86B50"/>
    <w:rsid w:val="00F87148"/>
    <w:rsid w:val="00F87BF6"/>
    <w:rsid w:val="00F92097"/>
    <w:rsid w:val="00FA0BFD"/>
    <w:rsid w:val="00FB5435"/>
    <w:rsid w:val="00FD21AA"/>
    <w:rsid w:val="00FD4042"/>
    <w:rsid w:val="00FE1D4F"/>
    <w:rsid w:val="00FE2570"/>
    <w:rsid w:val="00FE5DCC"/>
    <w:rsid w:val="00FF169F"/>
    <w:rsid w:val="00FF1B6F"/>
    <w:rsid w:val="00FF51A8"/>
    <w:rsid w:val="00FF5B9A"/>
    <w:rsid w:val="00FF5D18"/>
    <w:rsid w:val="00FF6BF7"/>
    <w:rsid w:val="00FF7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90E1A"/>
  <w15:docId w15:val="{1B036A12-8B81-49E4-ACB2-22130D55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5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279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D2C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6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321F"/>
    <w:pPr>
      <w:ind w:left="720"/>
      <w:contextualSpacing/>
    </w:pPr>
  </w:style>
  <w:style w:type="table" w:styleId="a6">
    <w:name w:val="Table Grid"/>
    <w:basedOn w:val="a1"/>
    <w:uiPriority w:val="59"/>
    <w:rsid w:val="0078751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3">
    <w:name w:val="Font Style13"/>
    <w:rsid w:val="00E97348"/>
    <w:rPr>
      <w:rFonts w:ascii="Times New Roman" w:hAnsi="Times New Roman" w:cs="Times New Roman"/>
      <w:b/>
      <w:bCs/>
      <w:sz w:val="20"/>
      <w:szCs w:val="20"/>
    </w:rPr>
  </w:style>
  <w:style w:type="character" w:styleId="a7">
    <w:name w:val="Emphasis"/>
    <w:basedOn w:val="a0"/>
    <w:uiPriority w:val="20"/>
    <w:qFormat/>
    <w:rsid w:val="00294D58"/>
    <w:rPr>
      <w:i/>
      <w:iCs/>
    </w:rPr>
  </w:style>
  <w:style w:type="character" w:styleId="a8">
    <w:name w:val="Strong"/>
    <w:basedOn w:val="a0"/>
    <w:uiPriority w:val="22"/>
    <w:qFormat/>
    <w:rsid w:val="00BC6205"/>
    <w:rPr>
      <w:b/>
      <w:bCs/>
    </w:rPr>
  </w:style>
  <w:style w:type="character" w:customStyle="1" w:styleId="apple-converted-space">
    <w:name w:val="apple-converted-space"/>
    <w:basedOn w:val="a0"/>
    <w:rsid w:val="00BC6205"/>
  </w:style>
  <w:style w:type="paragraph" w:styleId="a9">
    <w:name w:val="Normal (Web)"/>
    <w:basedOn w:val="a"/>
    <w:uiPriority w:val="99"/>
    <w:rsid w:val="005B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link w:val="ab"/>
    <w:qFormat/>
    <w:rsid w:val="005A3F1C"/>
    <w:pPr>
      <w:spacing w:after="0" w:line="240" w:lineRule="auto"/>
    </w:pPr>
  </w:style>
  <w:style w:type="paragraph" w:customStyle="1" w:styleId="c12">
    <w:name w:val="c12"/>
    <w:basedOn w:val="a"/>
    <w:rsid w:val="005A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A3F1C"/>
  </w:style>
  <w:style w:type="character" w:styleId="ac">
    <w:name w:val="Hyperlink"/>
    <w:uiPriority w:val="99"/>
    <w:unhideWhenUsed/>
    <w:rsid w:val="00D32E8D"/>
    <w:rPr>
      <w:color w:val="0000FF"/>
      <w:u w:val="single"/>
    </w:rPr>
  </w:style>
  <w:style w:type="paragraph" w:customStyle="1" w:styleId="a00">
    <w:name w:val="a0"/>
    <w:basedOn w:val="a"/>
    <w:rsid w:val="00D24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E5C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6"/>
    <w:uiPriority w:val="59"/>
    <w:rsid w:val="007519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4D2C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 Indent"/>
    <w:basedOn w:val="a"/>
    <w:link w:val="ae"/>
    <w:rsid w:val="004D2C6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e">
    <w:name w:val="Основной текст с отступом Знак"/>
    <w:basedOn w:val="a0"/>
    <w:link w:val="ad"/>
    <w:rsid w:val="004D2C6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acenter">
    <w:name w:val="acenter"/>
    <w:basedOn w:val="a"/>
    <w:rsid w:val="00A3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99"/>
    <w:rsid w:val="00C55463"/>
  </w:style>
  <w:style w:type="paragraph" w:styleId="af">
    <w:name w:val="Title"/>
    <w:basedOn w:val="a"/>
    <w:link w:val="af0"/>
    <w:uiPriority w:val="10"/>
    <w:qFormat/>
    <w:rsid w:val="00FA0B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Заголовок Знак"/>
    <w:basedOn w:val="a0"/>
    <w:link w:val="af"/>
    <w:uiPriority w:val="10"/>
    <w:rsid w:val="00FA0B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3D1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512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1">
    <w:name w:val="stylet1"/>
    <w:basedOn w:val="a"/>
    <w:rsid w:val="00E6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C0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279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1">
    <w:name w:val="Subtle Emphasis"/>
    <w:basedOn w:val="a0"/>
    <w:uiPriority w:val="19"/>
    <w:qFormat/>
    <w:rsid w:val="00504841"/>
    <w:rPr>
      <w:i/>
      <w:iCs/>
      <w:color w:val="808080" w:themeColor="text1" w:themeTint="7F"/>
    </w:rPr>
  </w:style>
  <w:style w:type="character" w:styleId="af2">
    <w:name w:val="annotation reference"/>
    <w:basedOn w:val="a0"/>
    <w:uiPriority w:val="99"/>
    <w:semiHidden/>
    <w:unhideWhenUsed/>
    <w:rsid w:val="00DE7BE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E7BE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E7BE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E7BE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E7BE2"/>
    <w:rPr>
      <w:b/>
      <w:bCs/>
      <w:sz w:val="20"/>
      <w:szCs w:val="20"/>
    </w:rPr>
  </w:style>
  <w:style w:type="paragraph" w:customStyle="1" w:styleId="voice">
    <w:name w:val="voice"/>
    <w:basedOn w:val="a"/>
    <w:rsid w:val="00AF0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1414E-6CEF-4DEF-AF3A-C0D6BCAED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нпгн ддждл</cp:lastModifiedBy>
  <cp:revision>11</cp:revision>
  <cp:lastPrinted>2022-07-01T09:03:00Z</cp:lastPrinted>
  <dcterms:created xsi:type="dcterms:W3CDTF">2023-04-04T10:47:00Z</dcterms:created>
  <dcterms:modified xsi:type="dcterms:W3CDTF">2023-12-05T07:41:00Z</dcterms:modified>
</cp:coreProperties>
</file>