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0C835F81" w14:textId="77777777" w:rsidR="00346F0D" w:rsidRDefault="00346F0D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6A3AC2FF" w14:textId="77777777" w:rsidR="00346F0D" w:rsidRDefault="00346F0D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1C2850CD" w14:textId="77777777" w:rsidR="00346F0D" w:rsidRDefault="00346F0D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7872AE9A" w14:textId="6B57A380" w:rsidR="000F6405" w:rsidRDefault="00F02E51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5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6CFC7CC2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r w:rsidR="00F02E51" w:rsidRPr="00C95522">
              <w:rPr>
                <w:b/>
                <w:bCs/>
                <w:sz w:val="28"/>
                <w:szCs w:val="28"/>
              </w:rPr>
              <w:t>БЮРСКОГО СЕЛЬСОВЕТА</w:t>
            </w:r>
          </w:p>
        </w:tc>
      </w:tr>
    </w:tbl>
    <w:p w14:paraId="4835FD59" w14:textId="37131A09" w:rsidR="00617E95" w:rsidRDefault="00993EC0" w:rsidP="004E4B76">
      <w:pPr>
        <w:tabs>
          <w:tab w:val="left" w:pos="44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F02E51">
        <w:rPr>
          <w:sz w:val="24"/>
          <w:szCs w:val="24"/>
        </w:rPr>
        <w:t>ринято на сессии</w:t>
      </w:r>
    </w:p>
    <w:p w14:paraId="4636F4CA" w14:textId="499CD217" w:rsidR="00F02E51" w:rsidRPr="001817C2" w:rsidRDefault="00F02E51" w:rsidP="004E4B76">
      <w:pPr>
        <w:tabs>
          <w:tab w:val="left" w:pos="44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30.10.2023г.</w:t>
      </w:r>
    </w:p>
    <w:p w14:paraId="6624794A" w14:textId="77777777" w:rsidR="000F6405" w:rsidRDefault="000F6405" w:rsidP="00A359AD">
      <w:pPr>
        <w:tabs>
          <w:tab w:val="left" w:pos="4410"/>
        </w:tabs>
        <w:ind w:left="6379" w:hanging="6379"/>
        <w:jc w:val="right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08DE7973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 xml:space="preserve">от </w:t>
      </w:r>
      <w:r w:rsidR="00F02E51">
        <w:t>3</w:t>
      </w:r>
      <w:r w:rsidR="00CC0CF9">
        <w:t>0</w:t>
      </w:r>
      <w:r w:rsidR="00993EC0">
        <w:t>.11.</w:t>
      </w:r>
      <w:r>
        <w:t>20</w:t>
      </w:r>
      <w:r w:rsidR="001817C2">
        <w:t>2</w:t>
      </w:r>
      <w:r w:rsidR="00993EC0">
        <w:t>3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</w:t>
      </w:r>
      <w:proofErr w:type="gramStart"/>
      <w:r w:rsidR="004E4B76" w:rsidRPr="00794D39">
        <w:t xml:space="preserve">№ </w:t>
      </w:r>
      <w:r w:rsidR="00F02E51">
        <w:t xml:space="preserve"> 66</w:t>
      </w:r>
      <w:proofErr w:type="gramEnd"/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79013F26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CC0CF9">
        <w:rPr>
          <w:b/>
          <w:bCs/>
          <w:i/>
          <w:iCs/>
        </w:rPr>
        <w:t>5</w:t>
      </w:r>
      <w:r w:rsidR="00993EC0">
        <w:rPr>
          <w:b/>
          <w:bCs/>
          <w:i/>
          <w:iCs/>
        </w:rPr>
        <w:t>4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993EC0">
        <w:rPr>
          <w:b/>
          <w:bCs/>
          <w:i/>
          <w:iCs/>
        </w:rPr>
        <w:t>30.09.2021</w:t>
      </w:r>
      <w:r w:rsidRPr="00A71FC0">
        <w:rPr>
          <w:b/>
          <w:bCs/>
          <w:i/>
          <w:iCs/>
        </w:rPr>
        <w:t>г.</w:t>
      </w:r>
    </w:p>
    <w:p w14:paraId="16A49464" w14:textId="43CDF020" w:rsidR="005A0EE0" w:rsidRDefault="005A0EE0" w:rsidP="00993EC0">
      <w:pPr>
        <w:pStyle w:val="a7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</w:t>
      </w:r>
      <w:r w:rsidRPr="00C56E2B">
        <w:rPr>
          <w:b/>
          <w:bCs/>
          <w:i/>
          <w:iCs/>
          <w:sz w:val="26"/>
          <w:szCs w:val="26"/>
        </w:rPr>
        <w:t xml:space="preserve">Об утверждении </w:t>
      </w:r>
      <w:r w:rsidR="004E4B76" w:rsidRPr="00C56E2B">
        <w:rPr>
          <w:b/>
          <w:bCs/>
          <w:i/>
          <w:iCs/>
          <w:sz w:val="26"/>
          <w:szCs w:val="26"/>
        </w:rPr>
        <w:t>Положения о</w:t>
      </w:r>
      <w:r w:rsidRPr="00C56E2B">
        <w:rPr>
          <w:b/>
          <w:bCs/>
          <w:i/>
          <w:iCs/>
          <w:sz w:val="26"/>
          <w:szCs w:val="26"/>
        </w:rPr>
        <w:t xml:space="preserve"> муниципальном</w:t>
      </w:r>
      <w:r w:rsidR="00993EC0">
        <w:rPr>
          <w:b/>
          <w:bCs/>
          <w:i/>
          <w:iCs/>
          <w:sz w:val="26"/>
          <w:szCs w:val="26"/>
        </w:rPr>
        <w:t xml:space="preserve"> жилищном</w:t>
      </w:r>
      <w:r w:rsidRPr="00C56E2B">
        <w:rPr>
          <w:b/>
          <w:bCs/>
          <w:i/>
          <w:iCs/>
          <w:sz w:val="26"/>
          <w:szCs w:val="26"/>
        </w:rPr>
        <w:t xml:space="preserve"> контроле</w:t>
      </w:r>
    </w:p>
    <w:p w14:paraId="7BAC4F1E" w14:textId="2A1FAB25" w:rsidR="000F6405" w:rsidRPr="00703C49" w:rsidRDefault="005A0EE0" w:rsidP="00993EC0">
      <w:pPr>
        <w:pStyle w:val="a7"/>
        <w:jc w:val="center"/>
        <w:rPr>
          <w:b/>
          <w:bCs/>
          <w:i/>
          <w:iCs/>
        </w:rPr>
      </w:pPr>
      <w:r w:rsidRPr="00C56E2B">
        <w:rPr>
          <w:b/>
          <w:bCs/>
          <w:i/>
          <w:iCs/>
          <w:sz w:val="26"/>
          <w:szCs w:val="26"/>
        </w:rPr>
        <w:t>на территории Усть-Бюрского сельсовета»</w:t>
      </w: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421C65EA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>
        <w:rPr>
          <w:color w:val="000000"/>
        </w:rPr>
        <w:t xml:space="preserve">            </w:t>
      </w:r>
      <w:r w:rsidR="005A0EE0">
        <w:t>В целях   приведения нормативных правовых актов в соответствие с действующим Федеральным законодательством</w:t>
      </w:r>
      <w:r w:rsidR="005A0EE0">
        <w:rPr>
          <w:color w:val="000000"/>
        </w:rPr>
        <w:t xml:space="preserve">, </w:t>
      </w:r>
      <w:r w:rsidR="00A62600">
        <w:t>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776F832D" w14:textId="77777777" w:rsidR="000F6405" w:rsidRPr="007F4541" w:rsidRDefault="000F6405" w:rsidP="00A359AD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РЕШИЛ:</w:t>
      </w:r>
    </w:p>
    <w:p w14:paraId="466E2E9D" w14:textId="77777777" w:rsidR="005A0EE0" w:rsidRDefault="000F6405" w:rsidP="005A0EE0">
      <w:pPr>
        <w:pStyle w:val="a7"/>
        <w:jc w:val="both"/>
        <w:rPr>
          <w:sz w:val="26"/>
          <w:szCs w:val="26"/>
        </w:rPr>
      </w:pPr>
      <w:r w:rsidRPr="005A0EE0">
        <w:rPr>
          <w:sz w:val="26"/>
          <w:szCs w:val="26"/>
        </w:rPr>
        <w:t xml:space="preserve">1.Внести </w:t>
      </w:r>
      <w:r w:rsidR="005774A7" w:rsidRPr="005A0EE0">
        <w:rPr>
          <w:sz w:val="26"/>
          <w:szCs w:val="26"/>
        </w:rPr>
        <w:t>в Решение</w:t>
      </w:r>
      <w:r w:rsidRPr="005A0EE0">
        <w:rPr>
          <w:sz w:val="26"/>
          <w:szCs w:val="26"/>
        </w:rPr>
        <w:t xml:space="preserve"> Совета </w:t>
      </w:r>
      <w:r w:rsidR="005774A7" w:rsidRPr="005A0EE0">
        <w:rPr>
          <w:sz w:val="26"/>
          <w:szCs w:val="26"/>
        </w:rPr>
        <w:t>депутатов Усть</w:t>
      </w:r>
      <w:r w:rsidRPr="005A0EE0">
        <w:rPr>
          <w:sz w:val="26"/>
          <w:szCs w:val="26"/>
        </w:rPr>
        <w:t>-Бюрского сельсовета   от</w:t>
      </w:r>
      <w:r w:rsidR="00CC0CF9" w:rsidRPr="005A0EE0">
        <w:rPr>
          <w:sz w:val="26"/>
          <w:szCs w:val="26"/>
        </w:rPr>
        <w:t xml:space="preserve"> 30.09.2021</w:t>
      </w:r>
      <w:r w:rsidRPr="005A0EE0">
        <w:rPr>
          <w:sz w:val="26"/>
          <w:szCs w:val="26"/>
        </w:rPr>
        <w:t xml:space="preserve">г. </w:t>
      </w:r>
    </w:p>
    <w:p w14:paraId="0C085FBE" w14:textId="5D1BF1D0" w:rsidR="000F6405" w:rsidRPr="005A0EE0" w:rsidRDefault="000F6405" w:rsidP="005A0EE0">
      <w:pPr>
        <w:pStyle w:val="a7"/>
        <w:jc w:val="both"/>
        <w:rPr>
          <w:sz w:val="26"/>
          <w:szCs w:val="26"/>
        </w:rPr>
      </w:pPr>
      <w:r w:rsidRPr="005A0EE0">
        <w:rPr>
          <w:sz w:val="26"/>
          <w:szCs w:val="26"/>
        </w:rPr>
        <w:t xml:space="preserve">№ </w:t>
      </w:r>
      <w:r w:rsidR="00CC0CF9" w:rsidRPr="005A0EE0">
        <w:rPr>
          <w:sz w:val="26"/>
          <w:szCs w:val="26"/>
        </w:rPr>
        <w:t>5</w:t>
      </w:r>
      <w:r w:rsidR="00993EC0">
        <w:rPr>
          <w:sz w:val="26"/>
          <w:szCs w:val="26"/>
        </w:rPr>
        <w:t>4</w:t>
      </w:r>
      <w:r w:rsidRPr="005A0EE0">
        <w:rPr>
          <w:sz w:val="26"/>
          <w:szCs w:val="26"/>
        </w:rPr>
        <w:t xml:space="preserve"> </w:t>
      </w:r>
      <w:r w:rsidR="005774A7" w:rsidRPr="005A0EE0">
        <w:rPr>
          <w:sz w:val="26"/>
          <w:szCs w:val="26"/>
        </w:rPr>
        <w:t>«</w:t>
      </w:r>
      <w:r w:rsidR="005A0EE0" w:rsidRPr="005A0EE0">
        <w:rPr>
          <w:sz w:val="26"/>
          <w:szCs w:val="26"/>
        </w:rPr>
        <w:t xml:space="preserve">Об утверждении Положения о муниципальном </w:t>
      </w:r>
      <w:r w:rsidR="00993EC0">
        <w:rPr>
          <w:sz w:val="26"/>
          <w:szCs w:val="26"/>
        </w:rPr>
        <w:t xml:space="preserve">жилищном </w:t>
      </w:r>
      <w:r w:rsidR="005A0EE0" w:rsidRPr="005A0EE0">
        <w:rPr>
          <w:sz w:val="26"/>
          <w:szCs w:val="26"/>
        </w:rPr>
        <w:t>контро</w:t>
      </w:r>
      <w:r w:rsidR="00993EC0">
        <w:rPr>
          <w:sz w:val="26"/>
          <w:szCs w:val="26"/>
        </w:rPr>
        <w:t>ле</w:t>
      </w:r>
      <w:r w:rsidR="005A0EE0" w:rsidRPr="005A0EE0">
        <w:rPr>
          <w:sz w:val="26"/>
          <w:szCs w:val="26"/>
        </w:rPr>
        <w:t xml:space="preserve"> на территории Усть-Бюрского сельсовета</w:t>
      </w:r>
      <w:r w:rsidR="00A62600" w:rsidRPr="005A0EE0">
        <w:rPr>
          <w:sz w:val="26"/>
          <w:szCs w:val="26"/>
        </w:rPr>
        <w:t>», (</w:t>
      </w:r>
      <w:r w:rsidRPr="005A0EE0">
        <w:rPr>
          <w:sz w:val="26"/>
          <w:szCs w:val="26"/>
        </w:rPr>
        <w:t xml:space="preserve">далее по тексту </w:t>
      </w:r>
      <w:r w:rsidR="00A62600" w:rsidRPr="005A0EE0">
        <w:rPr>
          <w:sz w:val="26"/>
          <w:szCs w:val="26"/>
        </w:rPr>
        <w:t>Положение</w:t>
      </w:r>
      <w:r w:rsidRPr="005A0EE0">
        <w:rPr>
          <w:sz w:val="26"/>
          <w:szCs w:val="26"/>
        </w:rPr>
        <w:t>) следующие изменения:</w:t>
      </w:r>
    </w:p>
    <w:p w14:paraId="6D5A4AC8" w14:textId="52C253D2" w:rsidR="005A0EE0" w:rsidRDefault="005A0EE0" w:rsidP="00993EC0">
      <w:pPr>
        <w:tabs>
          <w:tab w:val="left" w:pos="4410"/>
        </w:tabs>
        <w:jc w:val="both"/>
      </w:pPr>
      <w:r>
        <w:t>1.</w:t>
      </w:r>
      <w:r w:rsidR="00993EC0">
        <w:t>1. Пункт 1.6. Положения отменить.</w:t>
      </w:r>
      <w:r>
        <w:t xml:space="preserve"> </w:t>
      </w:r>
      <w:r w:rsidR="00993EC0">
        <w:t xml:space="preserve"> </w:t>
      </w:r>
    </w:p>
    <w:p w14:paraId="71E75460" w14:textId="77777777" w:rsidR="00346F0D" w:rsidRDefault="00993EC0" w:rsidP="00346F0D">
      <w:pPr>
        <w:pStyle w:val="a7"/>
        <w:jc w:val="both"/>
        <w:rPr>
          <w:sz w:val="26"/>
          <w:szCs w:val="26"/>
        </w:rPr>
      </w:pPr>
      <w:r>
        <w:t>1.2.</w:t>
      </w:r>
      <w:r w:rsidR="00346F0D">
        <w:t xml:space="preserve"> Пункт </w:t>
      </w:r>
      <w:r w:rsidR="00346F0D">
        <w:rPr>
          <w:sz w:val="26"/>
          <w:szCs w:val="26"/>
        </w:rPr>
        <w:t>2.2. Положения изложить в новой редакции:</w:t>
      </w:r>
    </w:p>
    <w:p w14:paraId="15FE3857" w14:textId="31532B59" w:rsidR="00346F0D" w:rsidRDefault="00346F0D" w:rsidP="00346F0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«2.2.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ценностям».</w:t>
      </w:r>
    </w:p>
    <w:p w14:paraId="066C9C33" w14:textId="57CE2EA2" w:rsidR="000F6405" w:rsidRDefault="000F6405" w:rsidP="004E4B76">
      <w:pPr>
        <w:tabs>
          <w:tab w:val="left" w:pos="4410"/>
        </w:tabs>
        <w:jc w:val="both"/>
      </w:pPr>
      <w:r>
        <w:t xml:space="preserve"> </w:t>
      </w:r>
      <w:r w:rsidR="00993EC0">
        <w:t>2</w:t>
      </w:r>
      <w:r w:rsidRPr="000D2A64">
        <w:t xml:space="preserve">. </w:t>
      </w:r>
      <w:r w:rsidRPr="00C7380F">
        <w:t xml:space="preserve">Настоящее Решение </w:t>
      </w:r>
      <w:r w:rsidR="0022667F" w:rsidRPr="00C7380F">
        <w:t>вступает в</w:t>
      </w:r>
      <w:r w:rsidRPr="00C7380F">
        <w:t xml:space="preserve"> силу </w:t>
      </w:r>
      <w:r w:rsidRPr="000D2A64">
        <w:t xml:space="preserve">со дня </w:t>
      </w:r>
      <w:r>
        <w:t>его официального опубликования (обнародования)</w:t>
      </w:r>
      <w:r w:rsidRPr="000D2A64">
        <w:t>.</w:t>
      </w:r>
    </w:p>
    <w:p w14:paraId="0FB11730" w14:textId="77777777" w:rsidR="000F6405" w:rsidRDefault="000F6405" w:rsidP="00A359AD">
      <w:pPr>
        <w:tabs>
          <w:tab w:val="left" w:pos="4410"/>
        </w:tabs>
      </w:pPr>
    </w:p>
    <w:p w14:paraId="7B30E3B4" w14:textId="77777777" w:rsidR="00346F0D" w:rsidRDefault="00346F0D" w:rsidP="00A359AD">
      <w:pPr>
        <w:tabs>
          <w:tab w:val="left" w:pos="4410"/>
        </w:tabs>
      </w:pPr>
    </w:p>
    <w:p w14:paraId="15700AC7" w14:textId="77777777" w:rsidR="00346F0D" w:rsidRDefault="00346F0D" w:rsidP="00A359AD">
      <w:pPr>
        <w:tabs>
          <w:tab w:val="left" w:pos="4410"/>
        </w:tabs>
      </w:pPr>
    </w:p>
    <w:p w14:paraId="4F94359F" w14:textId="77777777" w:rsidR="00346F0D" w:rsidRDefault="00346F0D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</w:t>
      </w:r>
      <w:proofErr w:type="gramStart"/>
      <w:r>
        <w:t xml:space="preserve">сельсовета:   </w:t>
      </w:r>
      <w:proofErr w:type="gramEnd"/>
      <w:r>
        <w:t xml:space="preserve">                                       </w:t>
      </w:r>
      <w:proofErr w:type="spellStart"/>
      <w:r w:rsidR="0022667F">
        <w:t>Е.А.Харитонова</w:t>
      </w:r>
      <w:proofErr w:type="spellEnd"/>
    </w:p>
    <w:sectPr w:rsidR="000F6405" w:rsidSect="00CD61CC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6E69"/>
    <w:multiLevelType w:val="hybridMultilevel"/>
    <w:tmpl w:val="F5160902"/>
    <w:lvl w:ilvl="0" w:tplc="A80A1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8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A6391"/>
    <w:rsid w:val="000D2A64"/>
    <w:rsid w:val="000F4A75"/>
    <w:rsid w:val="000F6405"/>
    <w:rsid w:val="001270EC"/>
    <w:rsid w:val="00133CCD"/>
    <w:rsid w:val="001817C2"/>
    <w:rsid w:val="001B3860"/>
    <w:rsid w:val="001D4CC5"/>
    <w:rsid w:val="001E3981"/>
    <w:rsid w:val="001E4D6C"/>
    <w:rsid w:val="00201497"/>
    <w:rsid w:val="0022667F"/>
    <w:rsid w:val="002552CB"/>
    <w:rsid w:val="002A280C"/>
    <w:rsid w:val="002D4F2A"/>
    <w:rsid w:val="00346F0D"/>
    <w:rsid w:val="00371571"/>
    <w:rsid w:val="003F6F30"/>
    <w:rsid w:val="00470444"/>
    <w:rsid w:val="00472E81"/>
    <w:rsid w:val="004B0AFE"/>
    <w:rsid w:val="004C0430"/>
    <w:rsid w:val="004C62AE"/>
    <w:rsid w:val="004E01E5"/>
    <w:rsid w:val="004E4B76"/>
    <w:rsid w:val="004F5D51"/>
    <w:rsid w:val="005774A7"/>
    <w:rsid w:val="00585837"/>
    <w:rsid w:val="00590511"/>
    <w:rsid w:val="005A0EE0"/>
    <w:rsid w:val="005A45DF"/>
    <w:rsid w:val="005A4EE0"/>
    <w:rsid w:val="00617E95"/>
    <w:rsid w:val="0062160B"/>
    <w:rsid w:val="00622906"/>
    <w:rsid w:val="00681358"/>
    <w:rsid w:val="00686B8B"/>
    <w:rsid w:val="0069502D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A3522"/>
    <w:rsid w:val="007F4541"/>
    <w:rsid w:val="00802A19"/>
    <w:rsid w:val="00827432"/>
    <w:rsid w:val="0083174C"/>
    <w:rsid w:val="00842B21"/>
    <w:rsid w:val="00876260"/>
    <w:rsid w:val="008D72A6"/>
    <w:rsid w:val="00906CB8"/>
    <w:rsid w:val="00930B40"/>
    <w:rsid w:val="009356CE"/>
    <w:rsid w:val="009775C2"/>
    <w:rsid w:val="009866CC"/>
    <w:rsid w:val="0099338E"/>
    <w:rsid w:val="00993E88"/>
    <w:rsid w:val="00993EC0"/>
    <w:rsid w:val="009978B9"/>
    <w:rsid w:val="009B11AB"/>
    <w:rsid w:val="009B37CA"/>
    <w:rsid w:val="00A359AD"/>
    <w:rsid w:val="00A609F1"/>
    <w:rsid w:val="00A62600"/>
    <w:rsid w:val="00A71E2F"/>
    <w:rsid w:val="00A71FC0"/>
    <w:rsid w:val="00AD61B8"/>
    <w:rsid w:val="00B3259E"/>
    <w:rsid w:val="00B71680"/>
    <w:rsid w:val="00B76462"/>
    <w:rsid w:val="00BC756F"/>
    <w:rsid w:val="00C245AA"/>
    <w:rsid w:val="00C3016E"/>
    <w:rsid w:val="00C7380F"/>
    <w:rsid w:val="00C7489B"/>
    <w:rsid w:val="00C8441D"/>
    <w:rsid w:val="00C95522"/>
    <w:rsid w:val="00CC060C"/>
    <w:rsid w:val="00CC0CF9"/>
    <w:rsid w:val="00CD61CC"/>
    <w:rsid w:val="00CF61E9"/>
    <w:rsid w:val="00D450D1"/>
    <w:rsid w:val="00DB33A1"/>
    <w:rsid w:val="00E37A2E"/>
    <w:rsid w:val="00E40231"/>
    <w:rsid w:val="00E45C87"/>
    <w:rsid w:val="00E82D77"/>
    <w:rsid w:val="00EE5A26"/>
    <w:rsid w:val="00F02E51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C3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57</cp:revision>
  <cp:lastPrinted>2023-11-07T02:59:00Z</cp:lastPrinted>
  <dcterms:created xsi:type="dcterms:W3CDTF">2012-03-25T01:47:00Z</dcterms:created>
  <dcterms:modified xsi:type="dcterms:W3CDTF">2023-11-07T02:59:00Z</dcterms:modified>
</cp:coreProperties>
</file>