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B9D0" w14:textId="77777777" w:rsidR="000308F1" w:rsidRDefault="00B80CC6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4844B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A572C4">
        <w:rPr>
          <w:rFonts w:ascii="Times New Roman" w:hAnsi="Times New Roman" w:cs="Times New Roman"/>
          <w:b/>
          <w:sz w:val="28"/>
          <w:szCs w:val="28"/>
        </w:rPr>
        <w:t>сельской библиотеки на  ноябрь</w:t>
      </w:r>
      <w:r w:rsidR="00D2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8F1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0308F1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586E98D7" w14:textId="77777777" w:rsidR="000E5418" w:rsidRPr="00F131BC" w:rsidRDefault="000E5418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968"/>
        <w:gridCol w:w="3833"/>
        <w:gridCol w:w="767"/>
        <w:gridCol w:w="1584"/>
        <w:gridCol w:w="2105"/>
      </w:tblGrid>
      <w:tr w:rsidR="000308F1" w:rsidRPr="000E73C1" w14:paraId="12A29897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211CA" w14:textId="57204804" w:rsidR="000308F1" w:rsidRPr="000E5418" w:rsidRDefault="000308F1" w:rsidP="000E54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4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15930" w14:textId="0C77A004" w:rsidR="000308F1" w:rsidRPr="000E5418" w:rsidRDefault="000308F1" w:rsidP="000E54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4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074202" w14:textId="77777777" w:rsidR="000308F1" w:rsidRPr="000E5418" w:rsidRDefault="000308F1" w:rsidP="000E54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4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C09B6" w14:textId="77777777" w:rsidR="000308F1" w:rsidRPr="000E5418" w:rsidRDefault="000308F1" w:rsidP="000E54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4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D73CA" w14:textId="77777777" w:rsidR="000308F1" w:rsidRPr="000E5418" w:rsidRDefault="000308F1" w:rsidP="000E54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4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00312" w14:textId="644275C5" w:rsidR="000308F1" w:rsidRPr="000E5418" w:rsidRDefault="000308F1" w:rsidP="000E54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4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A572C4" w:rsidRPr="000E73C1" w14:paraId="2673EADC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4A489" w14:textId="2D07D6E2" w:rsidR="00A572C4" w:rsidRDefault="00A572C4" w:rsidP="000E541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02.11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E8E0C7" w14:textId="77777777" w:rsidR="00A572C4" w:rsidRPr="00677414" w:rsidRDefault="00A572C4" w:rsidP="000E541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4174D" w14:textId="7BCEB802" w:rsidR="00A572C4" w:rsidRPr="0015382A" w:rsidRDefault="00A572C4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0E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EA9C2" w14:textId="77777777" w:rsidR="00A572C4" w:rsidRPr="00677414" w:rsidRDefault="00A572C4" w:rsidP="000E5418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«Народы едины под солнцем России»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Дню народного единства</w:t>
            </w:r>
            <w:r w:rsidRPr="0067741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</w:t>
            </w:r>
          </w:p>
          <w:p w14:paraId="04C34794" w14:textId="49B7B75F" w:rsidR="00A572C4" w:rsidRPr="00E150DE" w:rsidRDefault="00A572C4" w:rsidP="000E5418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«И звалась та страна Русь великая»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B2E9" w14:textId="77777777" w:rsidR="00A572C4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56CB0" w14:textId="25EA442D" w:rsidR="00A572C4" w:rsidRPr="00677414" w:rsidRDefault="00A572C4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75FD3" w14:textId="77777777" w:rsidR="00A572C4" w:rsidRPr="00677414" w:rsidRDefault="00A572C4" w:rsidP="00550CE5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A572C4" w:rsidRPr="000E73C1" w14:paraId="34675F67" w14:textId="77777777" w:rsidTr="000E5418">
        <w:trPr>
          <w:trHeight w:val="504"/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5BF28" w14:textId="20CB5DD1" w:rsidR="00A572C4" w:rsidRDefault="00A572C4" w:rsidP="000E541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08.11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833514" w14:textId="77777777" w:rsidR="00A572C4" w:rsidRPr="00677414" w:rsidRDefault="00A572C4" w:rsidP="000E541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8080D" w14:textId="44761DF6" w:rsidR="00A572C4" w:rsidRPr="0015382A" w:rsidRDefault="00A572C4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0E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24B6C" w14:textId="67EB929E" w:rsidR="00A572C4" w:rsidRPr="00E150DE" w:rsidRDefault="00A572C4" w:rsidP="000E5418">
            <w:pPr>
              <w:pStyle w:val="a5"/>
              <w:jc w:val="left"/>
              <w:rPr>
                <w:sz w:val="24"/>
                <w:szCs w:val="24"/>
              </w:rPr>
            </w:pPr>
            <w:r w:rsidRPr="00677414">
              <w:rPr>
                <w:sz w:val="24"/>
                <w:szCs w:val="24"/>
              </w:rPr>
              <w:t>«Их имена в истории села»  - час краеведения</w:t>
            </w:r>
            <w:r w:rsidR="000E5418">
              <w:rPr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5542" w14:textId="77777777" w:rsidR="00A572C4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7BBD1" w14:textId="77777777" w:rsidR="00A572C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CF7B4" w14:textId="77777777" w:rsidR="00A572C4" w:rsidRPr="00677414" w:rsidRDefault="00A572C4" w:rsidP="00550CE5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B0CFE" w:rsidRPr="000E73C1" w14:paraId="6DDA3082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AFEE" w14:textId="744242C1" w:rsidR="009B0CFE" w:rsidRPr="00677414" w:rsidRDefault="000E5418" w:rsidP="000E541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B0CFE">
              <w:rPr>
                <w:rFonts w:ascii="Times New Roman" w:hAnsi="Times New Roman"/>
                <w:sz w:val="24"/>
                <w:szCs w:val="24"/>
              </w:rPr>
              <w:t>9</w:t>
            </w:r>
            <w:r w:rsidR="009B0CFE" w:rsidRPr="00677414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14288" w14:textId="77777777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A24C06" w14:textId="59BF024C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«Весёлых детских книг творец» выставка к 110 –летию В. Драгунского</w:t>
            </w:r>
            <w:r w:rsidR="000E5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(30 ноября)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B5C51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7CF8" w14:textId="2746448C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4255D" w14:textId="77777777" w:rsidR="009B0CFE" w:rsidRPr="00677414" w:rsidRDefault="009B0CFE" w:rsidP="00550CE5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B0CFE" w:rsidRPr="000E73C1" w14:paraId="09783480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CF41" w14:textId="34DAD9DE" w:rsidR="009B0CFE" w:rsidRDefault="009B0CFE" w:rsidP="000E541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>.11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B2DD55" w14:textId="77777777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F53A" w14:textId="02683C50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0E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96266" w14:textId="0FC80636" w:rsidR="009B0CFE" w:rsidRPr="00677414" w:rsidRDefault="009B0CFE" w:rsidP="000E5418">
            <w:pPr>
              <w:pStyle w:val="a5"/>
              <w:jc w:val="left"/>
              <w:rPr>
                <w:sz w:val="24"/>
                <w:szCs w:val="24"/>
              </w:rPr>
            </w:pPr>
            <w:r w:rsidRPr="00677414">
              <w:rPr>
                <w:sz w:val="24"/>
                <w:szCs w:val="24"/>
              </w:rPr>
              <w:t>Литературная викторина «Знаем сказку даже без подсказки»</w:t>
            </w:r>
            <w:r w:rsidR="000E5418">
              <w:rPr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0C2F7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44463" w14:textId="77777777" w:rsidR="009B0CFE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06ED1" w14:textId="77777777" w:rsidR="009B0CFE" w:rsidRPr="00677414" w:rsidRDefault="009B0CFE" w:rsidP="00550CE5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B0CFE" w:rsidRPr="000E73C1" w14:paraId="02F1CA27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2CD8B" w14:textId="4AE4E34D" w:rsidR="009B0CFE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14.1</w:t>
            </w:r>
            <w:r w:rsidR="000936EF">
              <w:rPr>
                <w:rFonts w:ascii="Times New Roman" w:hAnsi="Times New Roman"/>
                <w:sz w:val="24"/>
                <w:szCs w:val="24"/>
              </w:rPr>
              <w:t>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142C6F" w14:textId="77777777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571F" w14:textId="73DE89A6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0E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00DF7" w14:textId="07A30EFA" w:rsidR="009B0CFE" w:rsidRPr="009B0CFE" w:rsidRDefault="009B0CFE" w:rsidP="000E5418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«Ну-ка книжка повернись, ну-ка    сказка покажись» - литературная игра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47E11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53B01" w14:textId="4DC06C4D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54D42" w14:textId="77777777" w:rsidR="009B0CFE" w:rsidRDefault="009B0CFE" w:rsidP="00550CE5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B0CFE" w:rsidRPr="000E73C1" w14:paraId="60D232CD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E03C" w14:textId="49F0F004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16.11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B1BC4" w14:textId="3B53952D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0E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50101" w14:textId="158239A1" w:rsidR="009B0CFE" w:rsidRPr="00677414" w:rsidRDefault="009B0CFE" w:rsidP="000E5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«Толерантность путь к миру»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толерантности</w:t>
            </w:r>
            <w:r w:rsidR="000E54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4642BD3" w14:textId="3FE9A0CB" w:rsidR="009B0CFE" w:rsidRPr="00677414" w:rsidRDefault="009B0CFE" w:rsidP="000E5418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«Разные, но не чужие – мир через культуры»</w:t>
            </w:r>
            <w:r w:rsidR="000E54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F21ACA" w14:textId="00CA5448" w:rsidR="009B0CFE" w:rsidRPr="009B0CFE" w:rsidRDefault="009B0CFE" w:rsidP="000E5418">
            <w:pPr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«Толерантность – искусство жить вместе» - просмотр видеоролика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A88C1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37FF" w14:textId="77777777" w:rsidR="009B0CFE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E9FB" w14:textId="77777777" w:rsidR="009B0CFE" w:rsidRPr="00677414" w:rsidRDefault="009B0CFE" w:rsidP="00550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B0CFE" w:rsidRPr="000E73C1" w14:paraId="300B0D25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3BC9C" w14:textId="3B34AAA3" w:rsidR="009B0CFE" w:rsidRDefault="009B0CFE" w:rsidP="000E541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17.11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979A37" w14:textId="77777777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1F67" w14:textId="77777777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3569CB" w14:textId="6D0FFB09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 xml:space="preserve">Цикл мероприятий «Прекрасен мир любовью материнской» </w:t>
            </w:r>
            <w:r w:rsidRPr="00677414">
              <w:rPr>
                <w:rFonts w:ascii="Times New Roman" w:hAnsi="Times New Roman"/>
                <w:b/>
                <w:sz w:val="24"/>
                <w:szCs w:val="24"/>
              </w:rPr>
              <w:t>к Дню матери</w:t>
            </w:r>
            <w:r w:rsidR="000E54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B284D24" w14:textId="191E80E8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«Мама- моё солнышко» -  выставка рисунков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420FE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26B9E" w14:textId="6A079DB6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60D7" w14:textId="77777777" w:rsidR="009B0CFE" w:rsidRPr="00677414" w:rsidRDefault="009B0CFE" w:rsidP="00550CE5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B0CFE" w:rsidRPr="000E73C1" w14:paraId="55B9E758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413A4" w14:textId="6E82F93E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24.11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25431" w14:textId="108EB119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0E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4BEEE" w14:textId="4244143B" w:rsidR="009B0CFE" w:rsidRPr="009B0CFE" w:rsidRDefault="009B0CFE" w:rsidP="000E54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74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«Прекрасна женщина с ребенком на руках» музыкально игровая программа</w:t>
            </w:r>
            <w:r w:rsidR="000E54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D9638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8914" w14:textId="77777777" w:rsidR="009B0CFE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C0F2" w14:textId="77777777" w:rsidR="009B0CFE" w:rsidRPr="00677414" w:rsidRDefault="009B0CFE" w:rsidP="00550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B0CFE" w:rsidRPr="000E73C1" w14:paraId="0EF46366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CF63B" w14:textId="77777777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186A" w14:textId="77777777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87253" w14:textId="77777777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6AF7E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770B5" w14:textId="413A43DB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93DE" w14:textId="77777777" w:rsidR="009B0CFE" w:rsidRDefault="009B0CFE" w:rsidP="00550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FE" w:rsidRPr="000E73C1" w14:paraId="1E3C6568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5F8ED" w14:textId="31A0AB0C" w:rsidR="009B0CFE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29.11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7B70C5" w14:textId="77777777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1F2C9" w14:textId="4D2CC613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0E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BCBDC" w14:textId="0F8656DD" w:rsidR="009B0CFE" w:rsidRPr="00677414" w:rsidRDefault="009B0CFE" w:rsidP="000E5418">
            <w:pPr>
              <w:pStyle w:val="a5"/>
              <w:shd w:val="clear" w:color="auto" w:fill="FFFFFF" w:themeFill="background1"/>
              <w:jc w:val="left"/>
              <w:rPr>
                <w:sz w:val="24"/>
                <w:szCs w:val="24"/>
                <w:shd w:val="clear" w:color="auto" w:fill="FFFFFF"/>
              </w:rPr>
            </w:pPr>
            <w:r w:rsidRPr="00677414">
              <w:rPr>
                <w:sz w:val="24"/>
                <w:szCs w:val="24"/>
                <w:shd w:val="clear" w:color="auto" w:fill="F5F5F5"/>
              </w:rPr>
              <w:t>«Правда и ложь  о курении, пьянстве, наркомании» - информационный час</w:t>
            </w:r>
            <w:r w:rsidR="000E5418">
              <w:rPr>
                <w:sz w:val="24"/>
                <w:szCs w:val="24"/>
                <w:shd w:val="clear" w:color="auto" w:fill="F5F5F5"/>
              </w:rPr>
              <w:t>.</w:t>
            </w:r>
          </w:p>
          <w:p w14:paraId="11F86B4D" w14:textId="2FBF1AB4" w:rsidR="009B0CFE" w:rsidRPr="000E5418" w:rsidRDefault="000E5418" w:rsidP="000E5418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B0CFE" w:rsidRPr="000E5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луб «Подросток»</w:t>
            </w:r>
            <w:r w:rsidR="009B0CFE" w:rsidRPr="000E5418">
              <w:rPr>
                <w:rFonts w:ascii="Times New Roman" w:hAnsi="Times New Roman" w:cs="Times New Roman"/>
                <w:sz w:val="24"/>
                <w:szCs w:val="24"/>
              </w:rPr>
              <w:t xml:space="preserve"> Дети   состоящие на учёте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CFE" w:rsidRPr="000E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1B2E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45BA5" w14:textId="77777777" w:rsidR="009B0CFE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CC207" w14:textId="77777777" w:rsidR="009B0CFE" w:rsidRPr="00677414" w:rsidRDefault="009B0CFE" w:rsidP="00550CE5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B0CFE" w:rsidRPr="000E73C1" w14:paraId="5B496913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F89D" w14:textId="77777777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04A7E" w14:textId="77777777" w:rsidR="009B0CFE" w:rsidRPr="0015382A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6AB19" w14:textId="51702AA1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77414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  <w:r w:rsidR="000E54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ECA6E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8AA9E" w14:textId="734A023F" w:rsidR="009B0CFE" w:rsidRPr="00677414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61BE9" w14:textId="77777777" w:rsidR="009B0CFE" w:rsidRPr="00677414" w:rsidRDefault="009B0CFE" w:rsidP="00550CE5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B0CFE" w:rsidRPr="000E73C1" w14:paraId="376CD882" w14:textId="77777777" w:rsidTr="006400CB">
        <w:trPr>
          <w:jc w:val="center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D6EB" w14:textId="77777777" w:rsidR="009B0CFE" w:rsidRPr="00677414" w:rsidRDefault="009B0CFE" w:rsidP="00F523B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1C71D" w14:textId="77777777" w:rsidR="009B0CFE" w:rsidRPr="0015382A" w:rsidRDefault="009B0CFE" w:rsidP="006400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50AA42" w14:textId="77777777" w:rsidR="009B0CFE" w:rsidRPr="00677414" w:rsidRDefault="009B0CFE" w:rsidP="000E5418">
            <w:pPr>
              <w:pStyle w:val="a5"/>
              <w:shd w:val="clear" w:color="auto" w:fill="FFFFFF" w:themeFill="background1"/>
              <w:jc w:val="left"/>
              <w:rPr>
                <w:sz w:val="24"/>
                <w:szCs w:val="24"/>
                <w:shd w:val="clear" w:color="auto" w:fill="F5F5F5"/>
              </w:rPr>
            </w:pPr>
            <w:r w:rsidRPr="00677414">
              <w:rPr>
                <w:sz w:val="24"/>
                <w:szCs w:val="24"/>
              </w:rPr>
              <w:t xml:space="preserve">Районный конкурс чтецов «Послушаем «Денискины рассказы» </w:t>
            </w:r>
            <w:r w:rsidRPr="00677414">
              <w:rPr>
                <w:b/>
                <w:sz w:val="24"/>
                <w:szCs w:val="24"/>
              </w:rPr>
              <w:t>к 110 – летию со дня рождения русского писателя В.Ю. Драгунского (01.12.1913г)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703A" w14:textId="77777777" w:rsidR="009B0CFE" w:rsidRPr="000E73C1" w:rsidRDefault="009B0CFE" w:rsidP="000E54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6180" w14:textId="77777777" w:rsidR="009B0CFE" w:rsidRDefault="009B0CFE" w:rsidP="000E541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2BB8" w14:textId="77777777" w:rsidR="009B0CFE" w:rsidRDefault="009B0CFE" w:rsidP="00F523B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BAC293" w14:textId="77777777" w:rsidR="00E17D02" w:rsidRDefault="00E17D02"/>
    <w:p w14:paraId="6A42E92D" w14:textId="223A7867" w:rsidR="000E5418" w:rsidRPr="000E5418" w:rsidRDefault="000E54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библиотекой: Пугач Е.Л.</w:t>
      </w:r>
    </w:p>
    <w:sectPr w:rsidR="000E5418" w:rsidRPr="000E5418" w:rsidSect="000308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1"/>
    <w:rsid w:val="000308F1"/>
    <w:rsid w:val="00067A7E"/>
    <w:rsid w:val="000936EF"/>
    <w:rsid w:val="000C5BB2"/>
    <w:rsid w:val="000D2BD2"/>
    <w:rsid w:val="000E5418"/>
    <w:rsid w:val="001E41E6"/>
    <w:rsid w:val="00265526"/>
    <w:rsid w:val="002B10B1"/>
    <w:rsid w:val="003100B5"/>
    <w:rsid w:val="0034474D"/>
    <w:rsid w:val="00352D64"/>
    <w:rsid w:val="003E4436"/>
    <w:rsid w:val="004844BF"/>
    <w:rsid w:val="004C156D"/>
    <w:rsid w:val="004E59AC"/>
    <w:rsid w:val="0053619F"/>
    <w:rsid w:val="005F6E6A"/>
    <w:rsid w:val="0064087C"/>
    <w:rsid w:val="006D34D3"/>
    <w:rsid w:val="006D6119"/>
    <w:rsid w:val="006D7EEA"/>
    <w:rsid w:val="006E0689"/>
    <w:rsid w:val="00710EE5"/>
    <w:rsid w:val="007F0CAA"/>
    <w:rsid w:val="00821C4C"/>
    <w:rsid w:val="00835C54"/>
    <w:rsid w:val="00851484"/>
    <w:rsid w:val="00875481"/>
    <w:rsid w:val="009028A2"/>
    <w:rsid w:val="009208C4"/>
    <w:rsid w:val="009B0CFE"/>
    <w:rsid w:val="00A572C4"/>
    <w:rsid w:val="00AD6B11"/>
    <w:rsid w:val="00B80CC6"/>
    <w:rsid w:val="00BF68A3"/>
    <w:rsid w:val="00C20F41"/>
    <w:rsid w:val="00D20494"/>
    <w:rsid w:val="00D21758"/>
    <w:rsid w:val="00D231A9"/>
    <w:rsid w:val="00D81E6F"/>
    <w:rsid w:val="00E17D02"/>
    <w:rsid w:val="00E727A7"/>
    <w:rsid w:val="00EF1692"/>
    <w:rsid w:val="00F465B1"/>
    <w:rsid w:val="00F52FC0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3388"/>
  <w15:docId w15:val="{3E6E8D08-B554-44D9-8505-4502E5C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F1"/>
  </w:style>
  <w:style w:type="paragraph" w:styleId="1">
    <w:name w:val="heading 1"/>
    <w:basedOn w:val="a"/>
    <w:next w:val="a"/>
    <w:link w:val="10"/>
    <w:uiPriority w:val="9"/>
    <w:qFormat/>
    <w:rsid w:val="007F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2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08F1"/>
    <w:rPr>
      <w:b/>
      <w:bCs/>
    </w:rPr>
  </w:style>
  <w:style w:type="character" w:customStyle="1" w:styleId="apple-converted-space">
    <w:name w:val="apple-converted-space"/>
    <w:basedOn w:val="a0"/>
    <w:rsid w:val="000308F1"/>
  </w:style>
  <w:style w:type="paragraph" w:customStyle="1" w:styleId="msonormalcxspmiddle">
    <w:name w:val="msonormalcxspmiddle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30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3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28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нпгн ддждл</cp:lastModifiedBy>
  <cp:revision>4</cp:revision>
  <dcterms:created xsi:type="dcterms:W3CDTF">2023-10-31T04:26:00Z</dcterms:created>
  <dcterms:modified xsi:type="dcterms:W3CDTF">2023-11-01T02:40:00Z</dcterms:modified>
</cp:coreProperties>
</file>