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26A5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E885D83" w14:textId="77777777" w:rsidR="00537221" w:rsidRDefault="003E4A97" w:rsidP="00E4327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0D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20782EB4" w14:textId="77777777" w:rsidR="00E51FCE" w:rsidRPr="003E4A97" w:rsidRDefault="00E51FCE" w:rsidP="00E4327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559"/>
        <w:gridCol w:w="1985"/>
      </w:tblGrid>
      <w:tr w:rsidR="003E4A97" w:rsidRPr="00081D8D" w14:paraId="566C4C3C" w14:textId="7777777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723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671588F2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6F2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57F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место</w:t>
            </w:r>
          </w:p>
          <w:p w14:paraId="2BE04BF9" w14:textId="77777777" w:rsidR="003E4A97" w:rsidRPr="00E4327D" w:rsidRDefault="0089547A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3E4A9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ровед.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A32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охват уч</w:t>
            </w:r>
            <w:r w:rsidR="0089547A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8BA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D364A" w:rsidRPr="00081D8D" w14:paraId="77C0C31D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C98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20B" w14:textId="77777777" w:rsidR="000D364A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3D6DCD22" w14:textId="77777777" w:rsidR="000D364A" w:rsidRPr="00A172D4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пожилых людей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62B9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F3716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38125B4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4A5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407801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A4F0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CEC7E93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47137C49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716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207" w14:textId="77777777" w:rsidR="000D364A" w:rsidRPr="00FA5D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</w:t>
            </w:r>
          </w:p>
          <w:p w14:paraId="3A9D3AFB" w14:textId="77777777" w:rsidR="000D36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«Безопасный дом»</w:t>
            </w:r>
          </w:p>
          <w:p w14:paraId="3CEC935D" w14:textId="77777777" w:rsidR="000D364A" w:rsidRPr="00FA5D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B01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14:paraId="1824A580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4B3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F05AF84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8A6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F8EDF26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0CA84D79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14C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637" w14:textId="77777777" w:rsidR="000D364A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26F62B26" w14:textId="77777777" w:rsidR="000D364A" w:rsidRPr="00A172D4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учителей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0900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027AF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D7F2084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DC8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27C5B9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2C5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34E33D02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6CACD449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2F8" w14:textId="77777777" w:rsidR="000D364A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DC9" w14:textId="77777777" w:rsidR="000D364A" w:rsidRPr="00FA5D4A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по профилактике здорового образа жизни</w:t>
            </w:r>
          </w:p>
          <w:p w14:paraId="17CA4BC2" w14:textId="77777777" w:rsidR="000D364A" w:rsidRPr="00FA5D4A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«Активное долголетие» </w:t>
            </w:r>
            <w:r w:rsidRPr="002E3D8F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CBF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6</w:t>
            </w: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.10.</w:t>
            </w:r>
          </w:p>
          <w:p w14:paraId="29FAC8DD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915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</w:t>
            </w:r>
          </w:p>
          <w:p w14:paraId="20158975" w14:textId="77777777" w:rsidR="000D364A" w:rsidRPr="00FA5D4A" w:rsidRDefault="000D364A" w:rsidP="000D364A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A5D4A">
              <w:rPr>
                <w:b w:val="0"/>
                <w:spacing w:val="3"/>
                <w:sz w:val="24"/>
                <w:szCs w:val="24"/>
              </w:rPr>
              <w:t>(старшее поколение)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446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07BE92A" w14:textId="77777777" w:rsidR="000D364A" w:rsidRPr="00FA5D4A" w:rsidRDefault="000D364A" w:rsidP="000D36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0D364A" w:rsidRPr="00081D8D" w14:paraId="1D97416E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12B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0C9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14:paraId="729C1167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«Возраст это не беда, это лучшие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A12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14:paraId="10A795E9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84E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36145B5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B2A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2D3ACC1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15C084F3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038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438" w14:textId="77777777" w:rsidR="000D364A" w:rsidRPr="00FA5D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Десятилетия детства</w:t>
            </w:r>
          </w:p>
          <w:p w14:paraId="4AADF3F2" w14:textId="77777777" w:rsidR="000D36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доброты</w:t>
            </w: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E746F52" w14:textId="77777777" w:rsidR="000D364A" w:rsidRPr="00FA5D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F8D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4B6177FE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7F5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91AD64A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17E" w14:textId="77777777" w:rsidR="000D364A" w:rsidRDefault="000D364A" w:rsidP="000D364A">
            <w:pPr>
              <w:jc w:val="center"/>
            </w:pPr>
            <w:r w:rsidRPr="006F2D9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D364A" w:rsidRPr="00081D8D" w14:paraId="0091AD2F" w14:textId="77777777" w:rsidTr="00EF33CC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E45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14:paraId="79CAF52F" w14:textId="77777777" w:rsidR="000D364A" w:rsidRPr="00E4327D" w:rsidRDefault="000D364A" w:rsidP="000D3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E26" w14:textId="77777777" w:rsidR="000D364A" w:rsidRDefault="000D364A" w:rsidP="000D3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14:paraId="2D84AE3C" w14:textId="77777777" w:rsidR="000D364A" w:rsidRDefault="000D364A" w:rsidP="000D3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«Осенний бал»</w:t>
            </w:r>
          </w:p>
          <w:p w14:paraId="561CF2F6" w14:textId="77777777" w:rsidR="000D364A" w:rsidRPr="000544F9" w:rsidRDefault="000D364A" w:rsidP="000D3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5EE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13</w:t>
            </w: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.10.</w:t>
            </w:r>
          </w:p>
          <w:p w14:paraId="676757C7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F9A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5</w:t>
            </w: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0</w:t>
            </w:r>
          </w:p>
          <w:p w14:paraId="34BD8669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(молодежь</w:t>
            </w:r>
            <w:r w:rsidRPr="00FA5D4A">
              <w:rPr>
                <w:rFonts w:ascii="Times New Roman" w:eastAsia="Times New Roman" w:hAnsi="Times New Roman" w:cs="Times New Roman"/>
                <w:b/>
                <w:spacing w:val="3"/>
                <w:kern w:val="36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37" w14:textId="77777777" w:rsidR="000D364A" w:rsidRDefault="000D364A" w:rsidP="000D364A">
            <w:pPr>
              <w:jc w:val="center"/>
            </w:pPr>
            <w:r w:rsidRPr="006F2D9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D364A" w:rsidRPr="00081D8D" w14:paraId="7009CA6B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872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C57" w14:textId="77777777" w:rsidR="000D364A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2C83A5CF" w14:textId="77777777" w:rsidR="000D364A" w:rsidRPr="00A172D4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 в России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C7F2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F6F46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A2C9A88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45E5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535104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C71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A7F486A" w14:textId="77777777" w:rsidR="000D364A" w:rsidRPr="006770CF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6CE42237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8C0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D96" w14:textId="77777777" w:rsidR="000D36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Викторина для детей, посвященная 7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  <w:r w:rsidRPr="00FA5D4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-летию со Дня Победы   </w:t>
            </w:r>
            <w:r w:rsidRPr="00FA5D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«Знатоки истории страны»</w:t>
            </w:r>
          </w:p>
          <w:p w14:paraId="2CFAD32F" w14:textId="77777777" w:rsidR="000D364A" w:rsidRPr="00FA5D4A" w:rsidRDefault="000D364A" w:rsidP="000D364A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4B0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14:paraId="4D7D49C5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F7E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287A851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258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F084FA4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2B0C4B78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771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D69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14:paraId="3B53BA4C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«Делай по заданию»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7B2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14:paraId="38457239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523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16C9727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B2C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755362E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30142E23" w14:textId="77777777" w:rsidTr="00EF33C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C62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182" w14:textId="77777777" w:rsidR="000D364A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Беседа по предупреждению детского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но-транспортного травматизма   </w:t>
            </w:r>
          </w:p>
          <w:p w14:paraId="49F8C41F" w14:textId="77777777" w:rsidR="000D364A" w:rsidRPr="00171E9A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715E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детского травматизма на дороге, предотвращение опасных ситуаций, умение предвидеть</w:t>
            </w: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8AE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058798E0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7ECD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0D4581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14:paraId="7C304731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121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58BD26C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A" w:rsidRPr="00081D8D" w14:paraId="50DAD5F9" w14:textId="77777777" w:rsidTr="00520C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156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1B3" w14:textId="77777777" w:rsidR="000D364A" w:rsidRPr="00FA5D4A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Акция по распространению памяток для детей и подростков по пожарной безопасности</w:t>
            </w:r>
          </w:p>
          <w:p w14:paraId="2A2C3F02" w14:textId="77777777" w:rsidR="000D364A" w:rsidRPr="00FA5D4A" w:rsidRDefault="000D364A" w:rsidP="000D3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b/>
                <w:sz w:val="24"/>
                <w:szCs w:val="24"/>
              </w:rPr>
              <w:t>«Пожароопасные предметы»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54B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25.10.</w:t>
            </w:r>
          </w:p>
          <w:p w14:paraId="2A29F8B9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908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20</w:t>
            </w:r>
          </w:p>
          <w:p w14:paraId="1890B7BF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(дети,</w:t>
            </w:r>
          </w:p>
          <w:p w14:paraId="02E5EAF0" w14:textId="77777777" w:rsidR="000D364A" w:rsidRPr="00FA5D4A" w:rsidRDefault="000D364A" w:rsidP="000D364A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A5D4A">
              <w:rPr>
                <w:b w:val="0"/>
                <w:spacing w:val="3"/>
                <w:sz w:val="24"/>
                <w:szCs w:val="24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6C7" w14:textId="77777777" w:rsidR="000D364A" w:rsidRDefault="000D364A" w:rsidP="000D364A">
            <w:pPr>
              <w:jc w:val="center"/>
            </w:pPr>
            <w:r w:rsidRPr="004E0DB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D364A" w:rsidRPr="00081D8D" w14:paraId="3B267EC9" w14:textId="77777777" w:rsidTr="00EF33CC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E97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E97" w14:textId="77777777" w:rsidR="000D364A" w:rsidRDefault="000D364A" w:rsidP="000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профилактике немедицинского потребления несовершеннолетними наркотических средств и психотропных веществ, а так же спиртосодержащей продукции  </w:t>
            </w:r>
          </w:p>
          <w:p w14:paraId="51EE3AE2" w14:textId="77777777" w:rsidR="000D364A" w:rsidRPr="00FA5D4A" w:rsidRDefault="000D364A" w:rsidP="000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Бездна, в которую надо заглянуть</w:t>
            </w:r>
            <w:r w:rsidRPr="00FA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CC0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7</w:t>
            </w: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.10.</w:t>
            </w:r>
          </w:p>
          <w:p w14:paraId="680273C2" w14:textId="77777777" w:rsidR="000D364A" w:rsidRPr="00FA5D4A" w:rsidRDefault="000D364A" w:rsidP="000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AA7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20</w:t>
            </w:r>
          </w:p>
          <w:p w14:paraId="7E141833" w14:textId="77777777" w:rsidR="000D364A" w:rsidRPr="00FA5D4A" w:rsidRDefault="000D364A" w:rsidP="000D36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(молодежь</w:t>
            </w:r>
            <w:r w:rsidRPr="00FA5D4A">
              <w:rPr>
                <w:rFonts w:ascii="Times New Roman" w:eastAsia="Times New Roman" w:hAnsi="Times New Roman" w:cs="Times New Roman"/>
                <w:b/>
                <w:spacing w:val="3"/>
                <w:kern w:val="36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D11" w14:textId="77777777" w:rsidR="000D364A" w:rsidRDefault="000D364A" w:rsidP="000D364A">
            <w:pPr>
              <w:jc w:val="center"/>
            </w:pPr>
            <w:r w:rsidRPr="004E0DB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D364A" w:rsidRPr="00081D8D" w14:paraId="0762BCFE" w14:textId="77777777" w:rsidTr="00520C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74A" w14:textId="77777777" w:rsidR="000D364A" w:rsidRPr="00E4327D" w:rsidRDefault="000D364A" w:rsidP="000D364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CA8" w14:textId="77777777" w:rsidR="000D364A" w:rsidRPr="00FA5D4A" w:rsidRDefault="000D364A" w:rsidP="000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  <w:p w14:paraId="6ED90CA6" w14:textId="77777777" w:rsidR="000D364A" w:rsidRDefault="000D364A" w:rsidP="000D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Богатое многообразие мировых культур</w:t>
            </w:r>
            <w:r w:rsidRPr="00FA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17C7316C" w14:textId="77777777" w:rsidR="000D364A" w:rsidRPr="00FA5D4A" w:rsidRDefault="000D364A" w:rsidP="000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C1D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073AB100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605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2E4D06C" w14:textId="77777777" w:rsidR="000D364A" w:rsidRPr="00FA5D4A" w:rsidRDefault="000D364A" w:rsidP="000D364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A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A92" w14:textId="77777777" w:rsidR="000D364A" w:rsidRDefault="000D364A" w:rsidP="000D364A">
            <w:pPr>
              <w:jc w:val="center"/>
            </w:pPr>
            <w:r w:rsidRPr="004E0DB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</w:tbl>
    <w:p w14:paraId="71F909C1" w14:textId="77777777" w:rsidR="00030737" w:rsidRDefault="0003073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14C4" w14:textId="77777777" w:rsidR="003E4A97" w:rsidRPr="00081D8D" w:rsidRDefault="003E4A9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 w:rsidRPr="00081D8D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 w:rsidRPr="00081D8D">
        <w:rPr>
          <w:rFonts w:ascii="Times New Roman" w:hAnsi="Times New Roman" w:cs="Times New Roman"/>
          <w:sz w:val="24"/>
          <w:szCs w:val="24"/>
        </w:rPr>
        <w:t xml:space="preserve"> </w:t>
      </w:r>
      <w:r w:rsidRPr="00081D8D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81D8D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717563">
    <w:abstractNumId w:val="1"/>
  </w:num>
  <w:num w:numId="2" w16cid:durableId="1120608696">
    <w:abstractNumId w:val="4"/>
  </w:num>
  <w:num w:numId="3" w16cid:durableId="2094038550">
    <w:abstractNumId w:val="5"/>
  </w:num>
  <w:num w:numId="4" w16cid:durableId="86266902">
    <w:abstractNumId w:val="6"/>
  </w:num>
  <w:num w:numId="5" w16cid:durableId="1891728779">
    <w:abstractNumId w:val="0"/>
  </w:num>
  <w:num w:numId="6" w16cid:durableId="2111507183">
    <w:abstractNumId w:val="2"/>
  </w:num>
  <w:num w:numId="7" w16cid:durableId="2012641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D"/>
    <w:rsid w:val="00012597"/>
    <w:rsid w:val="00021589"/>
    <w:rsid w:val="00024EDF"/>
    <w:rsid w:val="00030737"/>
    <w:rsid w:val="00081D8D"/>
    <w:rsid w:val="000C38D7"/>
    <w:rsid w:val="000D364A"/>
    <w:rsid w:val="001660C6"/>
    <w:rsid w:val="00181DE8"/>
    <w:rsid w:val="001E33B1"/>
    <w:rsid w:val="001F54BA"/>
    <w:rsid w:val="002067F3"/>
    <w:rsid w:val="00206BED"/>
    <w:rsid w:val="002208E3"/>
    <w:rsid w:val="00233209"/>
    <w:rsid w:val="00284458"/>
    <w:rsid w:val="002F0E52"/>
    <w:rsid w:val="00306CBE"/>
    <w:rsid w:val="003E2A30"/>
    <w:rsid w:val="003E4A97"/>
    <w:rsid w:val="00412499"/>
    <w:rsid w:val="00427824"/>
    <w:rsid w:val="00443C66"/>
    <w:rsid w:val="004440BD"/>
    <w:rsid w:val="00510F59"/>
    <w:rsid w:val="00537221"/>
    <w:rsid w:val="005638CB"/>
    <w:rsid w:val="00573D69"/>
    <w:rsid w:val="005A3704"/>
    <w:rsid w:val="005A46E9"/>
    <w:rsid w:val="005D201A"/>
    <w:rsid w:val="005D358F"/>
    <w:rsid w:val="005F629F"/>
    <w:rsid w:val="00632503"/>
    <w:rsid w:val="00641333"/>
    <w:rsid w:val="00653A1F"/>
    <w:rsid w:val="00685EE8"/>
    <w:rsid w:val="006F242D"/>
    <w:rsid w:val="00710DCC"/>
    <w:rsid w:val="00731C12"/>
    <w:rsid w:val="007725B5"/>
    <w:rsid w:val="00781B37"/>
    <w:rsid w:val="007D7567"/>
    <w:rsid w:val="008017EB"/>
    <w:rsid w:val="0086493F"/>
    <w:rsid w:val="00895213"/>
    <w:rsid w:val="0089547A"/>
    <w:rsid w:val="008A2871"/>
    <w:rsid w:val="00930A92"/>
    <w:rsid w:val="009650D6"/>
    <w:rsid w:val="00991465"/>
    <w:rsid w:val="009A2CA9"/>
    <w:rsid w:val="009B6264"/>
    <w:rsid w:val="009C74A5"/>
    <w:rsid w:val="00A039A5"/>
    <w:rsid w:val="00A54D10"/>
    <w:rsid w:val="00A90639"/>
    <w:rsid w:val="00AA5E62"/>
    <w:rsid w:val="00AE68EC"/>
    <w:rsid w:val="00AF6FD9"/>
    <w:rsid w:val="00B20599"/>
    <w:rsid w:val="00B6413D"/>
    <w:rsid w:val="00BE4D66"/>
    <w:rsid w:val="00C40E13"/>
    <w:rsid w:val="00C42176"/>
    <w:rsid w:val="00CB3612"/>
    <w:rsid w:val="00CD5E5C"/>
    <w:rsid w:val="00CF359A"/>
    <w:rsid w:val="00D17780"/>
    <w:rsid w:val="00DC45E7"/>
    <w:rsid w:val="00E4327D"/>
    <w:rsid w:val="00E4588C"/>
    <w:rsid w:val="00E51FCE"/>
    <w:rsid w:val="00E663E7"/>
    <w:rsid w:val="00EB7920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39F3"/>
  <w15:docId w15:val="{29875ACE-7846-42ED-9CA7-30FFBD3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85E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E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E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E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E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2</cp:revision>
  <cp:lastPrinted>2023-06-06T03:52:00Z</cp:lastPrinted>
  <dcterms:created xsi:type="dcterms:W3CDTF">2023-10-31T08:07:00Z</dcterms:created>
  <dcterms:modified xsi:type="dcterms:W3CDTF">2023-10-31T08:07:00Z</dcterms:modified>
</cp:coreProperties>
</file>