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0BF6" w14:textId="77777777" w:rsidR="000308F1" w:rsidRPr="00F131BC" w:rsidRDefault="00B80CC6" w:rsidP="000308F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308F1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4844B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й сельской библиотеки на  сентябрь</w:t>
      </w:r>
      <w:r w:rsidR="000308F1">
        <w:rPr>
          <w:rFonts w:ascii="Times New Roman" w:hAnsi="Times New Roman" w:cs="Times New Roman"/>
          <w:b/>
          <w:sz w:val="28"/>
          <w:szCs w:val="28"/>
        </w:rPr>
        <w:t xml:space="preserve">   2023</w:t>
      </w:r>
      <w:r w:rsidR="000308F1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8"/>
        <w:gridCol w:w="1034"/>
        <w:gridCol w:w="3787"/>
        <w:gridCol w:w="767"/>
        <w:gridCol w:w="1584"/>
        <w:gridCol w:w="2107"/>
      </w:tblGrid>
      <w:tr w:rsidR="000308F1" w:rsidRPr="000E73C1" w14:paraId="1E57CAC7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1819C" w14:textId="50B69DE6" w:rsidR="000308F1" w:rsidRPr="008A662A" w:rsidRDefault="000308F1" w:rsidP="008A66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6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5FBB7" w14:textId="08D46A82" w:rsidR="000308F1" w:rsidRPr="008A662A" w:rsidRDefault="000308F1" w:rsidP="008A66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6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465E3D" w14:textId="77777777" w:rsidR="000308F1" w:rsidRPr="008A662A" w:rsidRDefault="000308F1" w:rsidP="008A66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6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A444C" w14:textId="77777777" w:rsidR="000308F1" w:rsidRPr="008A662A" w:rsidRDefault="000308F1" w:rsidP="008A66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6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ACE15" w14:textId="77777777" w:rsidR="000308F1" w:rsidRPr="008A662A" w:rsidRDefault="000308F1" w:rsidP="008A66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6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0D77E" w14:textId="5806AA8F" w:rsidR="000308F1" w:rsidRPr="008A662A" w:rsidRDefault="000308F1" w:rsidP="008A66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6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E727A7" w:rsidRPr="000E73C1" w14:paraId="4BDAA5AE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AEB24" w14:textId="77777777" w:rsidR="00E727A7" w:rsidRDefault="00E727A7" w:rsidP="009033F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14:paraId="22EB9C6C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C94A1" w14:textId="77777777" w:rsidR="00E727A7" w:rsidRPr="0015382A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3EC394" w14:textId="77777777" w:rsidR="00E727A7" w:rsidRPr="00677414" w:rsidRDefault="00E727A7" w:rsidP="009033FC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74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Цикл мероприятий «Здравствуй, к знаниям дорога!» к Дню знаний 1 сентября</w:t>
            </w:r>
          </w:p>
          <w:p w14:paraId="02E1A524" w14:textId="77777777" w:rsidR="00E727A7" w:rsidRPr="00677414" w:rsidRDefault="00E727A7" w:rsidP="009033FC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«Путешествие в мир знаний» - игровая программа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8F52D" w14:textId="77777777" w:rsidR="00E727A7" w:rsidRPr="000E73C1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28FD0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3D54C" w14:textId="77777777" w:rsidR="00E727A7" w:rsidRPr="00922656" w:rsidRDefault="00E727A7" w:rsidP="00903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</w:t>
            </w:r>
          </w:p>
        </w:tc>
      </w:tr>
      <w:tr w:rsidR="00E727A7" w:rsidRPr="000E73C1" w14:paraId="7E54DB9F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2D6EF" w14:textId="77777777" w:rsidR="00E727A7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14:paraId="53CC56AE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63277" w14:textId="77777777" w:rsidR="00E727A7" w:rsidRPr="0015382A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6AF698" w14:textId="77777777" w:rsidR="00E727A7" w:rsidRPr="00677414" w:rsidRDefault="00E727A7" w:rsidP="00903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Цикл мероприятий «Наш мир без террора»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Дню солидарности в борьбе с терроризмом</w:t>
            </w:r>
          </w:p>
          <w:p w14:paraId="4F82E642" w14:textId="77777777" w:rsidR="00E727A7" w:rsidRPr="00B80CC6" w:rsidRDefault="00E727A7" w:rsidP="009033FC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«Терроризм, экстремизм - зло пр</w:t>
            </w:r>
            <w:r w:rsidR="00B80CC6">
              <w:rPr>
                <w:rFonts w:ascii="Times New Roman" w:hAnsi="Times New Roman"/>
                <w:sz w:val="24"/>
                <w:szCs w:val="24"/>
              </w:rPr>
              <w:t>отив человечества» - презентация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83EED" w14:textId="77777777" w:rsidR="00E727A7" w:rsidRPr="000E73C1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F8D7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13BED" w14:textId="77777777" w:rsidR="00E727A7" w:rsidRPr="00922656" w:rsidRDefault="00E727A7" w:rsidP="00903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</w:t>
            </w:r>
          </w:p>
        </w:tc>
      </w:tr>
      <w:tr w:rsidR="00E727A7" w:rsidRPr="000E73C1" w14:paraId="52EFF7D5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A4B84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FB808" w14:textId="77777777" w:rsidR="00E727A7" w:rsidRPr="0015382A" w:rsidRDefault="00E727A7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33E3C6" w14:textId="77777777" w:rsidR="00E727A7" w:rsidRPr="00677414" w:rsidRDefault="00E727A7" w:rsidP="009033FC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«Зеркало русской души» - выставка к195-летию Л.Н. Толстого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5E6BD" w14:textId="77777777" w:rsidR="00E727A7" w:rsidRPr="000E73C1" w:rsidRDefault="00E727A7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1C943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2D8B1" w14:textId="77777777" w:rsidR="00E727A7" w:rsidRPr="00922656" w:rsidRDefault="00E727A7" w:rsidP="009033F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t>Чертыкова Л.В</w:t>
            </w:r>
          </w:p>
        </w:tc>
      </w:tr>
      <w:tr w:rsidR="00E727A7" w:rsidRPr="000E73C1" w14:paraId="0836BED6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3980B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CCE4" w14:textId="77777777" w:rsidR="00E727A7" w:rsidRPr="0015382A" w:rsidRDefault="00E727A7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7D1A13" w14:textId="77777777" w:rsidR="00E727A7" w:rsidRPr="00677414" w:rsidRDefault="00E727A7" w:rsidP="009033FC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7741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«Выборы дорога в будущее» - выставка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E1D2D" w14:textId="77777777" w:rsidR="00E727A7" w:rsidRPr="000E73C1" w:rsidRDefault="00E727A7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20BC1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9E518" w14:textId="77777777" w:rsidR="00E727A7" w:rsidRPr="00922656" w:rsidRDefault="00E727A7" w:rsidP="00903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</w:t>
            </w:r>
          </w:p>
        </w:tc>
      </w:tr>
      <w:tr w:rsidR="00E727A7" w:rsidRPr="000E73C1" w14:paraId="4031BC59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3C79F" w14:textId="77777777" w:rsidR="00E727A7" w:rsidRDefault="00E727A7" w:rsidP="009033FC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14:paraId="3E4DFB39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B9917" w14:textId="77777777" w:rsidR="00E727A7" w:rsidRPr="0015382A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1CE9F6" w14:textId="77777777" w:rsidR="00E727A7" w:rsidRPr="00677414" w:rsidRDefault="00E727A7" w:rsidP="009033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Цикл мероприятий «Да не угаснет язык Хакасии»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Дню хакасского языка</w:t>
            </w:r>
          </w:p>
          <w:p w14:paraId="0A485DB5" w14:textId="77777777" w:rsidR="00E727A7" w:rsidRPr="00677414" w:rsidRDefault="00E727A7" w:rsidP="009033FC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Занимательный час «Родной, живой, неповторимый»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FAC58" w14:textId="77777777" w:rsidR="00E727A7" w:rsidRPr="000E73C1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3594D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5B4B1" w14:textId="77777777" w:rsidR="00E727A7" w:rsidRPr="00922656" w:rsidRDefault="00E727A7" w:rsidP="00903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</w:t>
            </w:r>
          </w:p>
        </w:tc>
      </w:tr>
      <w:tr w:rsidR="00E727A7" w:rsidRPr="000E73C1" w14:paraId="14C5200E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37833" w14:textId="77777777" w:rsidR="00E727A7" w:rsidRDefault="00E727A7" w:rsidP="009033FC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14:paraId="38F71C83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D9B36" w14:textId="77777777" w:rsidR="00E727A7" w:rsidRPr="0015382A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086DB6" w14:textId="77777777" w:rsidR="00E727A7" w:rsidRPr="00677414" w:rsidRDefault="00E727A7" w:rsidP="009033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Цикл мероприятий «Поэзия души великого Расула Гамзатова»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100 – летию со дня рождения Р.Г. Гамзатова (08.09.1923г)</w:t>
            </w:r>
          </w:p>
          <w:p w14:paraId="6265CC23" w14:textId="77777777" w:rsidR="00E727A7" w:rsidRPr="00B80CC6" w:rsidRDefault="00E727A7" w:rsidP="00903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Литературный – поэтический час «Расул Газматов: известный и неизвестный» -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53F91" w14:textId="77777777" w:rsidR="00E727A7" w:rsidRPr="000E73C1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48A3F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745E" w14:textId="77777777" w:rsidR="00E727A7" w:rsidRPr="00922656" w:rsidRDefault="00E727A7" w:rsidP="009033F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t>Чертыкова Л.В</w:t>
            </w:r>
          </w:p>
        </w:tc>
      </w:tr>
      <w:tr w:rsidR="00E727A7" w:rsidRPr="000E73C1" w14:paraId="1211E7C1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B6DC2" w14:textId="77777777" w:rsidR="00E727A7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595E9FEA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9B830" w14:textId="77777777" w:rsidR="00E727A7" w:rsidRPr="0015382A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8BDDA8" w14:textId="77777777" w:rsidR="00E727A7" w:rsidRDefault="00E727A7" w:rsidP="009033FC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7741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«Наука для пешехода» - игровая программа  </w:t>
            </w:r>
          </w:p>
          <w:p w14:paraId="2DC3562A" w14:textId="77777777" w:rsidR="00E727A7" w:rsidRPr="001261F6" w:rsidRDefault="00B80CC6" w:rsidP="009033FC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E727A7" w:rsidRPr="001261F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64D2" w14:textId="77777777" w:rsidR="00E727A7" w:rsidRPr="000E73C1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1A4C8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B53FD" w14:textId="77777777" w:rsidR="00E727A7" w:rsidRPr="00922656" w:rsidRDefault="00E727A7" w:rsidP="00903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</w:t>
            </w:r>
          </w:p>
        </w:tc>
      </w:tr>
      <w:tr w:rsidR="00E727A7" w:rsidRPr="000E73C1" w14:paraId="70280168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49E98" w14:textId="77777777" w:rsidR="00E727A7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14:paraId="6A7511FF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0493E" w14:textId="77777777" w:rsidR="00E727A7" w:rsidRPr="0015382A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68EB0" w14:textId="77777777" w:rsidR="00E727A7" w:rsidRDefault="00E727A7" w:rsidP="009033FC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7741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«Казачьи традиции» - познавательный час</w:t>
            </w:r>
          </w:p>
          <w:p w14:paraId="3EDCD47F" w14:textId="77777777" w:rsidR="00E727A7" w:rsidRPr="001261F6" w:rsidRDefault="00E727A7" w:rsidP="009033FC"/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0EED1" w14:textId="77777777" w:rsidR="00E727A7" w:rsidRPr="000E73C1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6AA3B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7F42" w14:textId="77777777" w:rsidR="00E727A7" w:rsidRPr="00922656" w:rsidRDefault="00E727A7" w:rsidP="00903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</w:t>
            </w:r>
          </w:p>
        </w:tc>
      </w:tr>
      <w:tr w:rsidR="00E727A7" w:rsidRPr="000E73C1" w14:paraId="0B89F3CC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AEB7E" w14:textId="77777777" w:rsidR="00E727A7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14:paraId="08B90C3B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6E38A" w14:textId="77777777" w:rsidR="00E727A7" w:rsidRPr="0015382A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23F024" w14:textId="77777777" w:rsidR="00E727A7" w:rsidRPr="00B80CC6" w:rsidRDefault="00E727A7" w:rsidP="00B80CC6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7741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«Выбор профессии – дело важное» - инф. </w:t>
            </w:r>
            <w:r w:rsidR="00B80CC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</w:t>
            </w:r>
            <w:r w:rsidRPr="0067741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ас</w:t>
            </w:r>
            <w:r w:rsidR="00B80CC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041BC" w14:textId="77777777" w:rsidR="00E727A7" w:rsidRPr="000E73C1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6AD07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8B665" w14:textId="77777777" w:rsidR="00E727A7" w:rsidRPr="00922656" w:rsidRDefault="00E727A7" w:rsidP="009033F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t>Чертыкова Л.В</w:t>
            </w:r>
          </w:p>
        </w:tc>
      </w:tr>
      <w:tr w:rsidR="00E727A7" w:rsidRPr="000E73C1" w14:paraId="33F41E7B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A87F1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DF02F" w14:textId="77777777" w:rsidR="00E727A7" w:rsidRPr="0015382A" w:rsidRDefault="00E727A7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4076E" w14:textId="77777777" w:rsidR="00E727A7" w:rsidRDefault="00E727A7" w:rsidP="009033FC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«Забытые книги желают познакомиться» - выставка</w:t>
            </w:r>
          </w:p>
          <w:p w14:paraId="0EEDBDF6" w14:textId="77777777" w:rsidR="00E727A7" w:rsidRPr="001261F6" w:rsidRDefault="00E727A7" w:rsidP="009033FC"/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D4648" w14:textId="77777777" w:rsidR="00E727A7" w:rsidRPr="000E73C1" w:rsidRDefault="00E727A7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E0FAD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C1951" w14:textId="77777777" w:rsidR="00E727A7" w:rsidRPr="00922656" w:rsidRDefault="00E727A7" w:rsidP="009033F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922656">
              <w:t>Пугач Е.Л.</w:t>
            </w:r>
          </w:p>
        </w:tc>
      </w:tr>
      <w:tr w:rsidR="00E727A7" w:rsidRPr="000E73C1" w14:paraId="22AF7E2C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2174C" w14:textId="77777777" w:rsidR="00E727A7" w:rsidRDefault="00E727A7" w:rsidP="009033FC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7D848470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9C7FA" w14:textId="77777777" w:rsidR="00E727A7" w:rsidRPr="0015382A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D9B56F" w14:textId="77777777" w:rsidR="00E727A7" w:rsidRPr="00677414" w:rsidRDefault="00E727A7" w:rsidP="009033FC">
            <w:pPr>
              <w:rPr>
                <w:rFonts w:ascii="Times New Roman" w:hAnsi="Times New Roman"/>
                <w:color w:val="303031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Цикл мероприятий «Наследие предков достойно памяти»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Дням тюркской письменности и культур</w:t>
            </w:r>
            <w:r w:rsidRPr="00677414">
              <w:rPr>
                <w:rFonts w:ascii="Times New Roman" w:hAnsi="Times New Roman"/>
                <w:color w:val="30303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124793" w14:textId="77777777" w:rsidR="00E727A7" w:rsidRPr="00B80CC6" w:rsidRDefault="00E727A7" w:rsidP="009033FC">
            <w:pPr>
              <w:rPr>
                <w:rFonts w:ascii="Times New Roman" w:hAnsi="Times New Roman"/>
                <w:color w:val="303031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color w:val="303031"/>
                <w:sz w:val="24"/>
                <w:szCs w:val="24"/>
                <w:shd w:val="clear" w:color="auto" w:fill="FFFFFF"/>
              </w:rPr>
              <w:t>«Ожившие страницы» - выставка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0D3F5" w14:textId="77777777" w:rsidR="00E727A7" w:rsidRPr="000E73C1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013BA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1A97A" w14:textId="77777777" w:rsidR="00E727A7" w:rsidRPr="00922656" w:rsidRDefault="00E727A7" w:rsidP="00903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56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727A7" w:rsidRPr="000E73C1" w14:paraId="647AF5AC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81116" w14:textId="77777777" w:rsidR="00E727A7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14:paraId="1C044E30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84F11" w14:textId="77777777" w:rsidR="00E727A7" w:rsidRPr="0015382A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E31E4" w14:textId="77777777" w:rsidR="00E727A7" w:rsidRPr="00B80CC6" w:rsidRDefault="00E727A7" w:rsidP="009033FC">
            <w:pPr>
              <w:jc w:val="both"/>
              <w:rPr>
                <w:rFonts w:ascii="Times New Roman" w:hAnsi="Times New Roman"/>
                <w:color w:val="303031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color w:val="303031"/>
                <w:sz w:val="24"/>
                <w:szCs w:val="24"/>
                <w:shd w:val="clear" w:color="auto" w:fill="FFFFFF"/>
              </w:rPr>
              <w:t>«Край легенд и сказаний»- час истории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CD544" w14:textId="77777777" w:rsidR="00E727A7" w:rsidRPr="000E73C1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E5895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945E3" w14:textId="77777777" w:rsidR="00E727A7" w:rsidRPr="00922656" w:rsidRDefault="00E727A7" w:rsidP="00903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E727A7" w:rsidRPr="000E73C1" w14:paraId="143B614C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FAA04" w14:textId="77777777" w:rsidR="00E727A7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14:paraId="2B9A2FD3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9795C" w14:textId="77777777" w:rsidR="00E727A7" w:rsidRPr="0015382A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2191BE" w14:textId="77777777" w:rsidR="00E727A7" w:rsidRPr="00B80CC6" w:rsidRDefault="00E727A7" w:rsidP="009033FC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AFAFA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Цикл мероприятий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«Енисей – река Сибири»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 xml:space="preserve">Дню Енисея </w:t>
            </w:r>
            <w:r w:rsidRPr="0047094D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47094D">
              <w:rPr>
                <w:rStyle w:val="a4"/>
                <w:b w:val="0"/>
                <w:color w:val="000000"/>
                <w:sz w:val="24"/>
                <w:szCs w:val="24"/>
                <w:shd w:val="clear" w:color="auto" w:fill="FAFAFA"/>
              </w:rPr>
              <w:t>«Вниз по Енисею»</w:t>
            </w:r>
            <w:r w:rsidRPr="0047094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AFAFA"/>
              </w:rPr>
              <w:t xml:space="preserve"> - </w:t>
            </w:r>
            <w:r w:rsidRPr="0047094D">
              <w:rPr>
                <w:rStyle w:val="a4"/>
                <w:b w:val="0"/>
                <w:color w:val="000000"/>
                <w:sz w:val="24"/>
                <w:szCs w:val="24"/>
                <w:shd w:val="clear" w:color="auto" w:fill="FAFAFA"/>
              </w:rPr>
              <w:t xml:space="preserve"> краеведческая  игра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0FF44" w14:textId="77777777" w:rsidR="00E727A7" w:rsidRPr="000E73C1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93FE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34B45" w14:textId="77777777" w:rsidR="00E727A7" w:rsidRPr="00922656" w:rsidRDefault="00E727A7" w:rsidP="009033F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922656">
              <w:rPr>
                <w:lang w:eastAsia="en-US"/>
              </w:rPr>
              <w:t>Пугач Е.Л.</w:t>
            </w:r>
          </w:p>
        </w:tc>
      </w:tr>
      <w:tr w:rsidR="00E727A7" w:rsidRPr="000E73C1" w14:paraId="49683B6F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0622C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095A" w14:textId="77777777" w:rsidR="00E727A7" w:rsidRPr="0015382A" w:rsidRDefault="00E727A7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DA9398" w14:textId="77777777" w:rsidR="00E727A7" w:rsidRPr="00677414" w:rsidRDefault="00E727A7" w:rsidP="00903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CF627" w14:textId="77777777" w:rsidR="00E727A7" w:rsidRPr="000E73C1" w:rsidRDefault="00E727A7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F808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17C9" w14:textId="77777777" w:rsidR="00E727A7" w:rsidRPr="00922656" w:rsidRDefault="00E727A7" w:rsidP="009033F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</w:tr>
      <w:tr w:rsidR="00E727A7" w:rsidRPr="000E73C1" w14:paraId="4EB8382D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CDAC1" w14:textId="77777777" w:rsidR="00E727A7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lastRenderedPageBreak/>
              <w:t>29.09</w:t>
            </w:r>
          </w:p>
          <w:p w14:paraId="6E20F840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09CCD" w14:textId="77777777" w:rsidR="00E727A7" w:rsidRPr="0015382A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EC072B" w14:textId="77777777" w:rsidR="00E727A7" w:rsidRPr="00677414" w:rsidRDefault="00E727A7" w:rsidP="009033F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Клуб «Подросток»</w:t>
            </w:r>
          </w:p>
          <w:p w14:paraId="19DBB3EC" w14:textId="77777777" w:rsidR="00E727A7" w:rsidRPr="00677414" w:rsidRDefault="00E727A7" w:rsidP="009033FC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677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«Не сломай  свою судьбу» - беседа по профилактике вредных привычек</w:t>
            </w:r>
            <w:r w:rsidRPr="00677414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.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2312A" w14:textId="77777777" w:rsidR="00E727A7" w:rsidRPr="000E73C1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4D63A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B2ADD" w14:textId="77777777" w:rsidR="00E727A7" w:rsidRPr="00922656" w:rsidRDefault="00E727A7" w:rsidP="00903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</w:t>
            </w:r>
          </w:p>
        </w:tc>
      </w:tr>
      <w:tr w:rsidR="00E727A7" w:rsidRPr="000E73C1" w14:paraId="09E4AA8C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FF2AA" w14:textId="35B4702B" w:rsidR="00E727A7" w:rsidRPr="008A4652" w:rsidRDefault="008A662A" w:rsidP="008A662A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D0ED7" w14:textId="4BD31E09" w:rsidR="00E727A7" w:rsidRPr="0015382A" w:rsidRDefault="008A662A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BD4">
              <w:rPr>
                <w:rFonts w:ascii="Times New Roman" w:eastAsia="Times New Roman" w:hAnsi="Times New Roman" w:cs="Times New Roman"/>
              </w:rPr>
              <w:t>вторник, четверг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CF38F4" w14:textId="77777777" w:rsidR="00E727A7" w:rsidRDefault="00E727A7" w:rsidP="009033F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Кружок  «С  компьютером на «ты»</w:t>
            </w:r>
          </w:p>
          <w:p w14:paraId="2BC8C361" w14:textId="77777777" w:rsidR="00E727A7" w:rsidRPr="008A4652" w:rsidRDefault="00E727A7" w:rsidP="009033F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 чел.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C38CE" w14:textId="77777777" w:rsidR="00E727A7" w:rsidRPr="000E73C1" w:rsidRDefault="00B80CC6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C0523" w14:textId="77777777" w:rsidR="00E727A7" w:rsidRPr="00677414" w:rsidRDefault="00E727A7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DE270" w14:textId="77777777" w:rsidR="00E727A7" w:rsidRPr="00922656" w:rsidRDefault="00E727A7" w:rsidP="00903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56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727A7" w:rsidRPr="000E73C1" w14:paraId="43AF3B70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F77C1" w14:textId="77777777" w:rsidR="00E727A7" w:rsidRPr="006E5EB0" w:rsidRDefault="00E727A7" w:rsidP="00AF123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1F81C" w14:textId="77777777" w:rsidR="00E727A7" w:rsidRPr="0015382A" w:rsidRDefault="00E727A7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A83192" w14:textId="77777777" w:rsidR="00E727A7" w:rsidRPr="001261F6" w:rsidRDefault="00E727A7" w:rsidP="009033F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1F6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«Лучший библиотекарь 2023г.» участие в конкурсе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2A15C" w14:textId="77777777" w:rsidR="00E727A7" w:rsidRPr="000E73C1" w:rsidRDefault="00E727A7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4E871" w14:textId="77777777" w:rsidR="00E727A7" w:rsidRPr="006E5EB0" w:rsidRDefault="00E727A7" w:rsidP="00AF12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FC5D" w14:textId="77777777" w:rsidR="00E727A7" w:rsidRPr="00922656" w:rsidRDefault="00E727A7" w:rsidP="00903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8809FF" w14:textId="77777777" w:rsidR="00E17D02" w:rsidRDefault="00E17D02"/>
    <w:p w14:paraId="1DD8EEF3" w14:textId="77777777" w:rsidR="008A662A" w:rsidRDefault="008A662A"/>
    <w:p w14:paraId="740C8E98" w14:textId="761FD1EC" w:rsidR="008A662A" w:rsidRPr="008A662A" w:rsidRDefault="008A662A">
      <w:pPr>
        <w:rPr>
          <w:rFonts w:ascii="Times New Roman" w:hAnsi="Times New Roman" w:cs="Times New Roman"/>
          <w:sz w:val="26"/>
          <w:szCs w:val="26"/>
        </w:rPr>
      </w:pPr>
      <w:r w:rsidRPr="008A662A">
        <w:rPr>
          <w:rFonts w:ascii="Times New Roman" w:hAnsi="Times New Roman" w:cs="Times New Roman"/>
          <w:sz w:val="26"/>
          <w:szCs w:val="26"/>
        </w:rPr>
        <w:t>Заведующая Усть-Бюрской сельской библиотекой: Е.Л. Пугач</w:t>
      </w:r>
    </w:p>
    <w:sectPr w:rsidR="008A662A" w:rsidRPr="008A662A" w:rsidSect="008A662A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F1"/>
    <w:rsid w:val="000308F1"/>
    <w:rsid w:val="00067A7E"/>
    <w:rsid w:val="000C5BB2"/>
    <w:rsid w:val="000D2BD2"/>
    <w:rsid w:val="001E41E6"/>
    <w:rsid w:val="00265526"/>
    <w:rsid w:val="002B10B1"/>
    <w:rsid w:val="003100B5"/>
    <w:rsid w:val="0034474D"/>
    <w:rsid w:val="00352D64"/>
    <w:rsid w:val="003E4436"/>
    <w:rsid w:val="004844BF"/>
    <w:rsid w:val="004C156D"/>
    <w:rsid w:val="004E59AC"/>
    <w:rsid w:val="005F6E6A"/>
    <w:rsid w:val="0064087C"/>
    <w:rsid w:val="006D34D3"/>
    <w:rsid w:val="006D6119"/>
    <w:rsid w:val="006D7EEA"/>
    <w:rsid w:val="006E0689"/>
    <w:rsid w:val="00710EE5"/>
    <w:rsid w:val="007F0CAA"/>
    <w:rsid w:val="00821C4C"/>
    <w:rsid w:val="00835C54"/>
    <w:rsid w:val="00851484"/>
    <w:rsid w:val="008A662A"/>
    <w:rsid w:val="009028A2"/>
    <w:rsid w:val="009208C4"/>
    <w:rsid w:val="00B67852"/>
    <w:rsid w:val="00B80CC6"/>
    <w:rsid w:val="00BF68A3"/>
    <w:rsid w:val="00D20494"/>
    <w:rsid w:val="00D81E6F"/>
    <w:rsid w:val="00E17D02"/>
    <w:rsid w:val="00E727A7"/>
    <w:rsid w:val="00F5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D8CA"/>
  <w15:docId w15:val="{C4B11DDF-0692-4C4E-AC6A-79C20E51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F1"/>
  </w:style>
  <w:style w:type="paragraph" w:styleId="1">
    <w:name w:val="heading 1"/>
    <w:basedOn w:val="a"/>
    <w:next w:val="a"/>
    <w:link w:val="10"/>
    <w:uiPriority w:val="9"/>
    <w:qFormat/>
    <w:rsid w:val="007F0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2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0308F1"/>
    <w:rPr>
      <w:b/>
      <w:bCs/>
    </w:rPr>
  </w:style>
  <w:style w:type="character" w:customStyle="1" w:styleId="apple-converted-space">
    <w:name w:val="apple-converted-space"/>
    <w:basedOn w:val="a0"/>
    <w:rsid w:val="000308F1"/>
  </w:style>
  <w:style w:type="paragraph" w:customStyle="1" w:styleId="msonormalcxspmiddle">
    <w:name w:val="msonormalcxspmiddle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308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30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7F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0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2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28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нпгн ддждл</cp:lastModifiedBy>
  <cp:revision>3</cp:revision>
  <dcterms:created xsi:type="dcterms:W3CDTF">2023-08-11T06:47:00Z</dcterms:created>
  <dcterms:modified xsi:type="dcterms:W3CDTF">2023-09-19T03:49:00Z</dcterms:modified>
</cp:coreProperties>
</file>