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0BF6" w14:textId="77777777" w:rsidR="000308F1" w:rsidRPr="00F131BC" w:rsidRDefault="00B80CC6" w:rsidP="000308F1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308F1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4844B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й сельской библиотеки на  сентябрь</w:t>
      </w:r>
      <w:r w:rsidR="000308F1">
        <w:rPr>
          <w:rFonts w:ascii="Times New Roman" w:hAnsi="Times New Roman" w:cs="Times New Roman"/>
          <w:b/>
          <w:sz w:val="28"/>
          <w:szCs w:val="28"/>
        </w:rPr>
        <w:t xml:space="preserve">   2023</w:t>
      </w:r>
      <w:r w:rsidR="000308F1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58"/>
        <w:gridCol w:w="1034"/>
        <w:gridCol w:w="3787"/>
        <w:gridCol w:w="767"/>
        <w:gridCol w:w="1584"/>
        <w:gridCol w:w="2107"/>
      </w:tblGrid>
      <w:tr w:rsidR="000308F1" w:rsidRPr="000E73C1" w14:paraId="1E57CAC7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1819C" w14:textId="50B69DE6" w:rsidR="000308F1" w:rsidRPr="008A662A" w:rsidRDefault="000308F1" w:rsidP="008A662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6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5FBB7" w14:textId="08D46A82" w:rsidR="000308F1" w:rsidRPr="008A662A" w:rsidRDefault="000308F1" w:rsidP="008A662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6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465E3D" w14:textId="77777777" w:rsidR="000308F1" w:rsidRPr="008A662A" w:rsidRDefault="000308F1" w:rsidP="008A662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6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A444C" w14:textId="77777777" w:rsidR="000308F1" w:rsidRPr="008A662A" w:rsidRDefault="000308F1" w:rsidP="008A662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6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ACE15" w14:textId="77777777" w:rsidR="000308F1" w:rsidRPr="008A662A" w:rsidRDefault="000308F1" w:rsidP="008A662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6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0D77E" w14:textId="5806AA8F" w:rsidR="000308F1" w:rsidRPr="008A662A" w:rsidRDefault="000308F1" w:rsidP="008A662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6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E727A7" w:rsidRPr="000E73C1" w14:paraId="4BDAA5AE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AEB24" w14:textId="77777777" w:rsidR="00E727A7" w:rsidRDefault="00E727A7" w:rsidP="009033FC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14:paraId="22EB9C6C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C94A1" w14:textId="77777777" w:rsidR="00E727A7" w:rsidRPr="0015382A" w:rsidRDefault="00B80CC6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03EC394" w14:textId="77777777" w:rsidR="00E727A7" w:rsidRPr="00677414" w:rsidRDefault="00E727A7" w:rsidP="009033F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74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 мероприятий «Здравствуй, к знаниям дорога!» к Дню знаний 1 сентября</w:t>
            </w:r>
          </w:p>
          <w:p w14:paraId="02E1A524" w14:textId="77777777" w:rsidR="00E727A7" w:rsidRPr="00677414" w:rsidRDefault="00E727A7" w:rsidP="009033FC">
            <w:pPr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«Путешествие в мир знаний» - игровая программа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8F52D" w14:textId="77777777" w:rsidR="00E727A7" w:rsidRPr="000E73C1" w:rsidRDefault="00B80CC6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28FD0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3D54C" w14:textId="77777777" w:rsidR="00E727A7" w:rsidRPr="00922656" w:rsidRDefault="00E727A7" w:rsidP="00903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Чертыкова Л.В</w:t>
            </w:r>
          </w:p>
        </w:tc>
      </w:tr>
      <w:tr w:rsidR="00E727A7" w:rsidRPr="000E73C1" w14:paraId="7E54DB9F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2D6EF" w14:textId="77777777" w:rsidR="00E727A7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14:paraId="53CC56AE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63277" w14:textId="77777777" w:rsidR="00E727A7" w:rsidRPr="0015382A" w:rsidRDefault="00B80CC6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6AF698" w14:textId="77777777" w:rsidR="00E727A7" w:rsidRPr="00677414" w:rsidRDefault="00E727A7" w:rsidP="00903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 xml:space="preserve">Цикл мероприятий «Наш мир без террора» </w:t>
            </w:r>
            <w:r w:rsidRPr="00677414">
              <w:rPr>
                <w:rFonts w:ascii="Times New Roman" w:hAnsi="Times New Roman"/>
                <w:b/>
                <w:sz w:val="24"/>
                <w:szCs w:val="24"/>
              </w:rPr>
              <w:t>к Дню солидарности в борьбе с терроризмом</w:t>
            </w:r>
          </w:p>
          <w:p w14:paraId="4F82E642" w14:textId="77777777" w:rsidR="00E727A7" w:rsidRPr="00B80CC6" w:rsidRDefault="00E727A7" w:rsidP="009033FC">
            <w:pPr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«Терроризм, экстремизм - зло пр</w:t>
            </w:r>
            <w:r w:rsidR="00B80CC6">
              <w:rPr>
                <w:rFonts w:ascii="Times New Roman" w:hAnsi="Times New Roman"/>
                <w:sz w:val="24"/>
                <w:szCs w:val="24"/>
              </w:rPr>
              <w:t>отив человечества» - презентация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83EED" w14:textId="77777777" w:rsidR="00E727A7" w:rsidRPr="000E73C1" w:rsidRDefault="00B80CC6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2F8D7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13BED" w14:textId="77777777" w:rsidR="00E727A7" w:rsidRPr="00922656" w:rsidRDefault="00E727A7" w:rsidP="00903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Чертыкова Л.В</w:t>
            </w:r>
          </w:p>
        </w:tc>
      </w:tr>
      <w:tr w:rsidR="00E727A7" w:rsidRPr="000E73C1" w14:paraId="52EFF7D5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A4B84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FB808" w14:textId="77777777" w:rsidR="00E727A7" w:rsidRPr="0015382A" w:rsidRDefault="00E727A7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33E3C6" w14:textId="77777777" w:rsidR="00E727A7" w:rsidRPr="00677414" w:rsidRDefault="00E727A7" w:rsidP="009033FC">
            <w:pPr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«Зеркало русской души» - выставка к195-летию Л.Н. Толстого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5E6BD" w14:textId="77777777" w:rsidR="00E727A7" w:rsidRPr="000E73C1" w:rsidRDefault="00E727A7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1C943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2D8B1" w14:textId="77777777" w:rsidR="00E727A7" w:rsidRPr="00922656" w:rsidRDefault="00E727A7" w:rsidP="009033F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t>Чертыкова Л.В</w:t>
            </w:r>
          </w:p>
        </w:tc>
      </w:tr>
      <w:tr w:rsidR="00E727A7" w:rsidRPr="000E73C1" w14:paraId="0836BED6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3980B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CCCE4" w14:textId="77777777" w:rsidR="00E727A7" w:rsidRPr="0015382A" w:rsidRDefault="00E727A7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E7D1A13" w14:textId="77777777" w:rsidR="00E727A7" w:rsidRPr="00677414" w:rsidRDefault="00E727A7" w:rsidP="009033F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77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«Выборы дорога в будущее» - выставка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E1D2D" w14:textId="77777777" w:rsidR="00E727A7" w:rsidRPr="000E73C1" w:rsidRDefault="00E727A7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20BC1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9E518" w14:textId="77777777" w:rsidR="00E727A7" w:rsidRPr="00922656" w:rsidRDefault="00E727A7" w:rsidP="00903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Чертыкова Л.В</w:t>
            </w:r>
          </w:p>
        </w:tc>
      </w:tr>
      <w:tr w:rsidR="00E727A7" w:rsidRPr="000E73C1" w14:paraId="4031BC59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3C79F" w14:textId="77777777" w:rsidR="00E727A7" w:rsidRDefault="00E727A7" w:rsidP="009033FC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06.09</w:t>
            </w:r>
          </w:p>
          <w:p w14:paraId="3E4DFB39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B9917" w14:textId="77777777" w:rsidR="00E727A7" w:rsidRPr="0015382A" w:rsidRDefault="00B80CC6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21CE9F6" w14:textId="77777777" w:rsidR="00E727A7" w:rsidRPr="00677414" w:rsidRDefault="00E727A7" w:rsidP="009033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 xml:space="preserve">Цикл мероприятий «Да не угаснет язык Хакасии» </w:t>
            </w:r>
            <w:r w:rsidRPr="00677414">
              <w:rPr>
                <w:rFonts w:ascii="Times New Roman" w:hAnsi="Times New Roman"/>
                <w:b/>
                <w:sz w:val="24"/>
                <w:szCs w:val="24"/>
              </w:rPr>
              <w:t>к Дню хакасского языка</w:t>
            </w:r>
          </w:p>
          <w:p w14:paraId="0A485DB5" w14:textId="77777777" w:rsidR="00E727A7" w:rsidRPr="00677414" w:rsidRDefault="00E727A7" w:rsidP="009033FC">
            <w:pPr>
              <w:tabs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Занимательный час «Родной, живой, неповторимый»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FAC58" w14:textId="77777777" w:rsidR="00E727A7" w:rsidRPr="000E73C1" w:rsidRDefault="00B80CC6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3594D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5B4B1" w14:textId="77777777" w:rsidR="00E727A7" w:rsidRPr="00922656" w:rsidRDefault="00E727A7" w:rsidP="00903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Чертыкова Л.В</w:t>
            </w:r>
          </w:p>
        </w:tc>
      </w:tr>
      <w:tr w:rsidR="00E727A7" w:rsidRPr="000E73C1" w14:paraId="14C5200E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37833" w14:textId="77777777" w:rsidR="00E727A7" w:rsidRDefault="00E727A7" w:rsidP="009033FC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14:paraId="38F71C83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D9B36" w14:textId="77777777" w:rsidR="00E727A7" w:rsidRPr="0015382A" w:rsidRDefault="00B80CC6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086DB6" w14:textId="77777777" w:rsidR="00E727A7" w:rsidRPr="00677414" w:rsidRDefault="00E727A7" w:rsidP="009033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 xml:space="preserve">Цикл мероприятий «Поэзия души великого Расула Гамзатова» </w:t>
            </w:r>
            <w:r w:rsidRPr="00677414">
              <w:rPr>
                <w:rFonts w:ascii="Times New Roman" w:hAnsi="Times New Roman"/>
                <w:b/>
                <w:sz w:val="24"/>
                <w:szCs w:val="24"/>
              </w:rPr>
              <w:t>к 100 – летию со дня рождения Р.Г. Гамзатова (08.09.1923г)</w:t>
            </w:r>
          </w:p>
          <w:p w14:paraId="6265CC23" w14:textId="77777777" w:rsidR="00E727A7" w:rsidRPr="00B80CC6" w:rsidRDefault="00E727A7" w:rsidP="00903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Литературный – поэтический час «Расул Газматов: известный и неизвестный» -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53F91" w14:textId="77777777" w:rsidR="00E727A7" w:rsidRPr="000E73C1" w:rsidRDefault="00B80CC6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48A3F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8745E" w14:textId="77777777" w:rsidR="00E727A7" w:rsidRPr="00922656" w:rsidRDefault="00E727A7" w:rsidP="009033F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t>Чертыкова Л.В</w:t>
            </w:r>
          </w:p>
        </w:tc>
      </w:tr>
      <w:tr w:rsidR="00E727A7" w:rsidRPr="000E73C1" w14:paraId="1211E7C1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B6DC2" w14:textId="77777777" w:rsidR="00E727A7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7414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14:paraId="595E9FEA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9B830" w14:textId="77777777" w:rsidR="00E727A7" w:rsidRPr="0015382A" w:rsidRDefault="00B80CC6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8BDDA8" w14:textId="77777777" w:rsidR="00E727A7" w:rsidRDefault="00E727A7" w:rsidP="009033F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77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«Наука для пешехода» - игровая программа  </w:t>
            </w:r>
          </w:p>
          <w:p w14:paraId="2DC3562A" w14:textId="77777777" w:rsidR="00E727A7" w:rsidRPr="001261F6" w:rsidRDefault="00B80CC6" w:rsidP="009033F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E727A7" w:rsidRPr="001261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D64D2" w14:textId="77777777" w:rsidR="00E727A7" w:rsidRPr="000E73C1" w:rsidRDefault="00B80CC6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1A4C8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B53FD" w14:textId="77777777" w:rsidR="00E727A7" w:rsidRPr="00922656" w:rsidRDefault="00E727A7" w:rsidP="00903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Чертыкова Л.В</w:t>
            </w:r>
          </w:p>
        </w:tc>
      </w:tr>
      <w:tr w:rsidR="00E727A7" w:rsidRPr="000E73C1" w14:paraId="70280168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49E98" w14:textId="77777777" w:rsidR="00E727A7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14:paraId="6A7511FF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0493E" w14:textId="77777777" w:rsidR="00E727A7" w:rsidRPr="0015382A" w:rsidRDefault="00B80CC6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5468EB0" w14:textId="77777777" w:rsidR="00E727A7" w:rsidRDefault="00E727A7" w:rsidP="009033F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77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«Казачьи традиции» - познавательный час</w:t>
            </w:r>
          </w:p>
          <w:p w14:paraId="3EDCD47F" w14:textId="77777777" w:rsidR="00E727A7" w:rsidRPr="001261F6" w:rsidRDefault="00E727A7" w:rsidP="009033FC"/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0EED1" w14:textId="77777777" w:rsidR="00E727A7" w:rsidRPr="000E73C1" w:rsidRDefault="00B80CC6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6AA3B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D7F42" w14:textId="77777777" w:rsidR="00E727A7" w:rsidRPr="00922656" w:rsidRDefault="00E727A7" w:rsidP="00903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Чертыкова Л.В</w:t>
            </w:r>
          </w:p>
        </w:tc>
      </w:tr>
      <w:tr w:rsidR="00E727A7" w:rsidRPr="000E73C1" w14:paraId="0B89F3CC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AEB7E" w14:textId="77777777" w:rsidR="00E727A7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14:paraId="08B90C3B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6E38A" w14:textId="77777777" w:rsidR="00E727A7" w:rsidRPr="0015382A" w:rsidRDefault="00B80CC6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23F024" w14:textId="77777777" w:rsidR="00E727A7" w:rsidRPr="00B80CC6" w:rsidRDefault="00E727A7" w:rsidP="00B80CC6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77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«Выбор профессии – дело важное» - инф. </w:t>
            </w:r>
            <w:r w:rsidR="00B80CC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</w:t>
            </w:r>
            <w:r w:rsidRPr="00677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ас</w:t>
            </w:r>
            <w:r w:rsidR="00B80CC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041BC" w14:textId="77777777" w:rsidR="00E727A7" w:rsidRPr="000E73C1" w:rsidRDefault="00B80CC6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6AD07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8B665" w14:textId="77777777" w:rsidR="00E727A7" w:rsidRPr="00922656" w:rsidRDefault="00E727A7" w:rsidP="009033F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t>Чертыкова Л.В</w:t>
            </w:r>
          </w:p>
        </w:tc>
      </w:tr>
      <w:tr w:rsidR="00E727A7" w:rsidRPr="000E73C1" w14:paraId="33F41E7B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A87F1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7741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DF02F" w14:textId="77777777" w:rsidR="00E727A7" w:rsidRPr="0015382A" w:rsidRDefault="00E727A7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94076E" w14:textId="77777777" w:rsidR="00E727A7" w:rsidRDefault="00E727A7" w:rsidP="009033F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67741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«Забытые книги желают познакомиться» - выставка</w:t>
            </w:r>
          </w:p>
          <w:p w14:paraId="0EEDBDF6" w14:textId="77777777" w:rsidR="00E727A7" w:rsidRPr="001261F6" w:rsidRDefault="00E727A7" w:rsidP="009033FC"/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D4648" w14:textId="77777777" w:rsidR="00E727A7" w:rsidRPr="000E73C1" w:rsidRDefault="00E727A7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E0FAD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C1951" w14:textId="77777777" w:rsidR="00E727A7" w:rsidRPr="00922656" w:rsidRDefault="00E727A7" w:rsidP="009033F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922656">
              <w:t>Пугач Е.Л.</w:t>
            </w:r>
          </w:p>
        </w:tc>
      </w:tr>
      <w:tr w:rsidR="00E727A7" w:rsidRPr="000E73C1" w14:paraId="22AF7E2C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2174C" w14:textId="77777777" w:rsidR="00E727A7" w:rsidRDefault="00E727A7" w:rsidP="009033FC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77414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14:paraId="7D848470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9C7FA" w14:textId="77777777" w:rsidR="00E727A7" w:rsidRPr="0015382A" w:rsidRDefault="00B80CC6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D9B56F" w14:textId="77777777" w:rsidR="00E727A7" w:rsidRPr="00677414" w:rsidRDefault="00E727A7" w:rsidP="009033FC">
            <w:pPr>
              <w:rPr>
                <w:rFonts w:ascii="Times New Roman" w:hAnsi="Times New Roman"/>
                <w:color w:val="303031"/>
                <w:sz w:val="24"/>
                <w:szCs w:val="24"/>
                <w:shd w:val="clear" w:color="auto" w:fill="FFFFFF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 xml:space="preserve">Цикл мероприятий «Наследие предков достойно памяти» </w:t>
            </w:r>
            <w:r w:rsidRPr="00677414">
              <w:rPr>
                <w:rFonts w:ascii="Times New Roman" w:hAnsi="Times New Roman"/>
                <w:b/>
                <w:sz w:val="24"/>
                <w:szCs w:val="24"/>
              </w:rPr>
              <w:t>к Дням тюркской письменности и культур</w:t>
            </w:r>
            <w:r w:rsidRPr="00677414">
              <w:rPr>
                <w:rFonts w:ascii="Times New Roman" w:hAnsi="Times New Roman"/>
                <w:color w:val="30303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B124793" w14:textId="77777777" w:rsidR="00E727A7" w:rsidRPr="00B80CC6" w:rsidRDefault="00E727A7" w:rsidP="009033FC">
            <w:pPr>
              <w:rPr>
                <w:rFonts w:ascii="Times New Roman" w:hAnsi="Times New Roman"/>
                <w:color w:val="303031"/>
                <w:sz w:val="24"/>
                <w:szCs w:val="24"/>
                <w:shd w:val="clear" w:color="auto" w:fill="FFFFFF"/>
              </w:rPr>
            </w:pPr>
            <w:r w:rsidRPr="00677414">
              <w:rPr>
                <w:rFonts w:ascii="Times New Roman" w:hAnsi="Times New Roman"/>
                <w:color w:val="303031"/>
                <w:sz w:val="24"/>
                <w:szCs w:val="24"/>
                <w:shd w:val="clear" w:color="auto" w:fill="FFFFFF"/>
              </w:rPr>
              <w:t>«Ожившие страницы» - выставка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0D3F5" w14:textId="77777777" w:rsidR="00E727A7" w:rsidRPr="000E73C1" w:rsidRDefault="00B80CC6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013BA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1A97A" w14:textId="77777777" w:rsidR="00E727A7" w:rsidRPr="00922656" w:rsidRDefault="00E727A7" w:rsidP="00903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56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E727A7" w:rsidRPr="000E73C1" w14:paraId="647AF5AC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81116" w14:textId="77777777" w:rsidR="00E727A7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14:paraId="1C044E30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84F11" w14:textId="77777777" w:rsidR="00E727A7" w:rsidRPr="0015382A" w:rsidRDefault="00B80CC6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3E31E4" w14:textId="77777777" w:rsidR="00E727A7" w:rsidRPr="00B80CC6" w:rsidRDefault="00E727A7" w:rsidP="009033FC">
            <w:pPr>
              <w:jc w:val="both"/>
              <w:rPr>
                <w:rFonts w:ascii="Times New Roman" w:hAnsi="Times New Roman"/>
                <w:color w:val="303031"/>
                <w:sz w:val="24"/>
                <w:szCs w:val="24"/>
                <w:shd w:val="clear" w:color="auto" w:fill="FFFFFF"/>
              </w:rPr>
            </w:pPr>
            <w:r w:rsidRPr="00677414">
              <w:rPr>
                <w:rFonts w:ascii="Times New Roman" w:hAnsi="Times New Roman"/>
                <w:color w:val="303031"/>
                <w:sz w:val="24"/>
                <w:szCs w:val="24"/>
                <w:shd w:val="clear" w:color="auto" w:fill="FFFFFF"/>
              </w:rPr>
              <w:t>«Край легенд и сказаний»- час истории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CD544" w14:textId="77777777" w:rsidR="00E727A7" w:rsidRPr="000E73C1" w:rsidRDefault="00B80CC6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E5895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945E3" w14:textId="77777777" w:rsidR="00E727A7" w:rsidRPr="00922656" w:rsidRDefault="00E727A7" w:rsidP="00903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E727A7" w:rsidRPr="000E73C1" w14:paraId="143B614C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FAA04" w14:textId="77777777" w:rsidR="00E727A7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14:paraId="2B9A2FD3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9795C" w14:textId="77777777" w:rsidR="00E727A7" w:rsidRPr="0015382A" w:rsidRDefault="00B80CC6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2191BE" w14:textId="77777777" w:rsidR="00E727A7" w:rsidRPr="00B80CC6" w:rsidRDefault="00E727A7" w:rsidP="009033FC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AFAFA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 xml:space="preserve">Цикл мероприятий </w:t>
            </w:r>
            <w:r w:rsidRPr="00677414">
              <w:rPr>
                <w:rFonts w:ascii="Times New Roman" w:hAnsi="Times New Roman"/>
                <w:b/>
                <w:sz w:val="24"/>
                <w:szCs w:val="24"/>
              </w:rPr>
              <w:t>«Енисей – река Сибири»</w:t>
            </w:r>
            <w:r w:rsidRPr="00677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41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77414">
              <w:rPr>
                <w:rFonts w:ascii="Times New Roman" w:hAnsi="Times New Roman"/>
                <w:b/>
                <w:sz w:val="24"/>
                <w:szCs w:val="24"/>
              </w:rPr>
              <w:t xml:space="preserve">Дню Енисея </w:t>
            </w:r>
            <w:r w:rsidRPr="0047094D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47094D">
              <w:rPr>
                <w:rStyle w:val="a4"/>
                <w:b w:val="0"/>
                <w:color w:val="000000"/>
                <w:sz w:val="24"/>
                <w:szCs w:val="24"/>
                <w:shd w:val="clear" w:color="auto" w:fill="FAFAFA"/>
              </w:rPr>
              <w:t>«Вниз по Енисею»</w:t>
            </w:r>
            <w:r w:rsidRPr="004709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AFAFA"/>
              </w:rPr>
              <w:t xml:space="preserve"> - </w:t>
            </w:r>
            <w:r w:rsidRPr="0047094D">
              <w:rPr>
                <w:rStyle w:val="a4"/>
                <w:b w:val="0"/>
                <w:color w:val="000000"/>
                <w:sz w:val="24"/>
                <w:szCs w:val="24"/>
                <w:shd w:val="clear" w:color="auto" w:fill="FAFAFA"/>
              </w:rPr>
              <w:t xml:space="preserve"> краеведческая  игра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0FF44" w14:textId="77777777" w:rsidR="00E727A7" w:rsidRPr="000E73C1" w:rsidRDefault="00B80CC6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93FE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34B45" w14:textId="77777777" w:rsidR="00E727A7" w:rsidRPr="00922656" w:rsidRDefault="00E727A7" w:rsidP="009033F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922656">
              <w:rPr>
                <w:lang w:eastAsia="en-US"/>
              </w:rPr>
              <w:t>Пугач Е.Л.</w:t>
            </w:r>
          </w:p>
        </w:tc>
      </w:tr>
      <w:tr w:rsidR="00E727A7" w:rsidRPr="000E73C1" w14:paraId="49683B6F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0622C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3095A" w14:textId="77777777" w:rsidR="00E727A7" w:rsidRPr="0015382A" w:rsidRDefault="00E727A7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DA9398" w14:textId="77777777" w:rsidR="00E727A7" w:rsidRPr="00677414" w:rsidRDefault="00E727A7" w:rsidP="00903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Санитарный день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CF627" w14:textId="77777777" w:rsidR="00E727A7" w:rsidRPr="000E73C1" w:rsidRDefault="00E727A7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BF808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717C9" w14:textId="77777777" w:rsidR="00E727A7" w:rsidRPr="00922656" w:rsidRDefault="00E727A7" w:rsidP="009033F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</w:tr>
      <w:tr w:rsidR="00E727A7" w:rsidRPr="000E73C1" w14:paraId="4EB8382D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CDAC1" w14:textId="77777777" w:rsidR="00E727A7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lastRenderedPageBreak/>
              <w:t>29.09</w:t>
            </w:r>
          </w:p>
          <w:p w14:paraId="6E20F840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09CCD" w14:textId="77777777" w:rsidR="00E727A7" w:rsidRPr="0015382A" w:rsidRDefault="00B80CC6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EC072B" w14:textId="77777777" w:rsidR="00E727A7" w:rsidRPr="00677414" w:rsidRDefault="00E727A7" w:rsidP="009033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7414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Клуб «Подросток»</w:t>
            </w:r>
          </w:p>
          <w:p w14:paraId="19DBB3EC" w14:textId="77777777" w:rsidR="00E727A7" w:rsidRPr="00677414" w:rsidRDefault="00E727A7" w:rsidP="009033FC">
            <w:pP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6774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«Не сломай  свою судьбу» - беседа по профилактике вредных привычек</w:t>
            </w:r>
            <w:r w:rsidRPr="00677414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.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2312A" w14:textId="77777777" w:rsidR="00E727A7" w:rsidRPr="000E73C1" w:rsidRDefault="00B80CC6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4D63A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B2ADD" w14:textId="77777777" w:rsidR="00E727A7" w:rsidRPr="00922656" w:rsidRDefault="00E727A7" w:rsidP="00903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Чертыкова Л.В</w:t>
            </w:r>
          </w:p>
        </w:tc>
      </w:tr>
      <w:tr w:rsidR="00E727A7" w:rsidRPr="000E73C1" w14:paraId="09E4AA8C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FF2AA" w14:textId="35B4702B" w:rsidR="00E727A7" w:rsidRPr="008A4652" w:rsidRDefault="008A662A" w:rsidP="008A662A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D0ED7" w14:textId="4BD31E09" w:rsidR="00E727A7" w:rsidRPr="0015382A" w:rsidRDefault="008A662A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5BD4">
              <w:rPr>
                <w:rFonts w:ascii="Times New Roman" w:eastAsia="Times New Roman" w:hAnsi="Times New Roman" w:cs="Times New Roman"/>
              </w:rPr>
              <w:t>вторник, четверг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CF38F4" w14:textId="77777777" w:rsidR="00E727A7" w:rsidRDefault="00E727A7" w:rsidP="009033FC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652">
              <w:rPr>
                <w:rFonts w:ascii="Times New Roman" w:hAnsi="Times New Roman"/>
                <w:sz w:val="24"/>
                <w:szCs w:val="24"/>
              </w:rPr>
              <w:t>Кружок  «С  компьютером на «ты»</w:t>
            </w:r>
          </w:p>
          <w:p w14:paraId="2BC8C361" w14:textId="77777777" w:rsidR="00E727A7" w:rsidRPr="008A4652" w:rsidRDefault="00E727A7" w:rsidP="009033FC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 чел.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C38CE" w14:textId="77777777" w:rsidR="00E727A7" w:rsidRPr="000E73C1" w:rsidRDefault="00B80CC6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C0523" w14:textId="77777777" w:rsidR="00E727A7" w:rsidRPr="00677414" w:rsidRDefault="00E727A7" w:rsidP="009033FC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DE270" w14:textId="77777777" w:rsidR="00E727A7" w:rsidRPr="00922656" w:rsidRDefault="00E727A7" w:rsidP="00903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56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E727A7" w:rsidRPr="000E73C1" w14:paraId="43AF3B70" w14:textId="77777777" w:rsidTr="006400CB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F77C1" w14:textId="77777777" w:rsidR="00E727A7" w:rsidRPr="006E5EB0" w:rsidRDefault="00E727A7" w:rsidP="00AF123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1F81C" w14:textId="77777777" w:rsidR="00E727A7" w:rsidRPr="0015382A" w:rsidRDefault="00E727A7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A83192" w14:textId="77777777" w:rsidR="00E727A7" w:rsidRPr="001261F6" w:rsidRDefault="00E727A7" w:rsidP="009033FC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1F6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>«Лучший библиотекарь 2023г.» участие в конкурсе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2A15C" w14:textId="77777777" w:rsidR="00E727A7" w:rsidRPr="000E73C1" w:rsidRDefault="00E727A7" w:rsidP="006400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4E871" w14:textId="77777777" w:rsidR="00E727A7" w:rsidRPr="006E5EB0" w:rsidRDefault="00E727A7" w:rsidP="00AF12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5FC5D" w14:textId="77777777" w:rsidR="00E727A7" w:rsidRPr="00922656" w:rsidRDefault="00E727A7" w:rsidP="00903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8809FF" w14:textId="77777777" w:rsidR="00E17D02" w:rsidRDefault="00E17D02"/>
    <w:p w14:paraId="1DD8EEF3" w14:textId="77777777" w:rsidR="008A662A" w:rsidRDefault="008A662A"/>
    <w:p w14:paraId="740C8E98" w14:textId="761FD1EC" w:rsidR="008A662A" w:rsidRPr="008A662A" w:rsidRDefault="008A662A">
      <w:pPr>
        <w:rPr>
          <w:rFonts w:ascii="Times New Roman" w:hAnsi="Times New Roman" w:cs="Times New Roman"/>
          <w:sz w:val="26"/>
          <w:szCs w:val="26"/>
        </w:rPr>
      </w:pPr>
      <w:r w:rsidRPr="008A662A">
        <w:rPr>
          <w:rFonts w:ascii="Times New Roman" w:hAnsi="Times New Roman" w:cs="Times New Roman"/>
          <w:sz w:val="26"/>
          <w:szCs w:val="26"/>
        </w:rPr>
        <w:t>Заведующая Усть-Бюрской сельской библиотекой: Е.Л. Пугач</w:t>
      </w:r>
    </w:p>
    <w:sectPr w:rsidR="008A662A" w:rsidRPr="008A662A" w:rsidSect="008A662A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F1"/>
    <w:rsid w:val="000308F1"/>
    <w:rsid w:val="00067A7E"/>
    <w:rsid w:val="000C5BB2"/>
    <w:rsid w:val="000D2BD2"/>
    <w:rsid w:val="001E41E6"/>
    <w:rsid w:val="00265526"/>
    <w:rsid w:val="002B10B1"/>
    <w:rsid w:val="003100B5"/>
    <w:rsid w:val="0034474D"/>
    <w:rsid w:val="00352D64"/>
    <w:rsid w:val="003E4436"/>
    <w:rsid w:val="004844BF"/>
    <w:rsid w:val="004C156D"/>
    <w:rsid w:val="004E59AC"/>
    <w:rsid w:val="005F6E6A"/>
    <w:rsid w:val="0064087C"/>
    <w:rsid w:val="006D34D3"/>
    <w:rsid w:val="006D6119"/>
    <w:rsid w:val="006D7EEA"/>
    <w:rsid w:val="006E0689"/>
    <w:rsid w:val="00710EE5"/>
    <w:rsid w:val="007F0CAA"/>
    <w:rsid w:val="00821C4C"/>
    <w:rsid w:val="00835C54"/>
    <w:rsid w:val="00851484"/>
    <w:rsid w:val="008A662A"/>
    <w:rsid w:val="009028A2"/>
    <w:rsid w:val="009208C4"/>
    <w:rsid w:val="00B67852"/>
    <w:rsid w:val="00B80CC6"/>
    <w:rsid w:val="00BF68A3"/>
    <w:rsid w:val="00D20494"/>
    <w:rsid w:val="00D81E6F"/>
    <w:rsid w:val="00E17D02"/>
    <w:rsid w:val="00E727A7"/>
    <w:rsid w:val="00F5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D8CA"/>
  <w15:docId w15:val="{C4B11DDF-0692-4C4E-AC6A-79C20E51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8F1"/>
  </w:style>
  <w:style w:type="paragraph" w:styleId="1">
    <w:name w:val="heading 1"/>
    <w:basedOn w:val="a"/>
    <w:next w:val="a"/>
    <w:link w:val="10"/>
    <w:uiPriority w:val="9"/>
    <w:qFormat/>
    <w:rsid w:val="007F0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2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2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8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0308F1"/>
    <w:rPr>
      <w:b/>
      <w:bCs/>
    </w:rPr>
  </w:style>
  <w:style w:type="character" w:customStyle="1" w:styleId="apple-converted-space">
    <w:name w:val="apple-converted-space"/>
    <w:basedOn w:val="a0"/>
    <w:rsid w:val="000308F1"/>
  </w:style>
  <w:style w:type="paragraph" w:customStyle="1" w:styleId="msonormalcxspmiddle">
    <w:name w:val="msonormalcxspmiddle"/>
    <w:basedOn w:val="a"/>
    <w:rsid w:val="0003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3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0308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030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F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0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2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28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нпгн ддждл</cp:lastModifiedBy>
  <cp:revision>3</cp:revision>
  <dcterms:created xsi:type="dcterms:W3CDTF">2023-08-11T06:47:00Z</dcterms:created>
  <dcterms:modified xsi:type="dcterms:W3CDTF">2023-09-19T03:49:00Z</dcterms:modified>
</cp:coreProperties>
</file>