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1D87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74D78A5" w14:textId="77777777" w:rsidR="00537221" w:rsidRDefault="003E4A97" w:rsidP="00E4327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E5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3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621A190D" w14:textId="77777777" w:rsidR="00E51FCE" w:rsidRPr="003E4A97" w:rsidRDefault="00E51FCE" w:rsidP="00E4327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559"/>
        <w:gridCol w:w="1985"/>
      </w:tblGrid>
      <w:tr w:rsidR="003E4A97" w:rsidRPr="00081D8D" w14:paraId="5F0D0324" w14:textId="7777777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0AA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39AA48A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040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0FA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 место</w:t>
            </w:r>
          </w:p>
          <w:p w14:paraId="30B24CD5" w14:textId="77777777" w:rsidR="003E4A97" w:rsidRPr="00E4327D" w:rsidRDefault="0089547A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4A9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ровед.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471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охват уч</w:t>
            </w:r>
            <w:r w:rsidR="0089547A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D75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E51FCE" w:rsidRPr="00081D8D" w14:paraId="56EAAE73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A6B" w14:textId="77777777" w:rsidR="00E51FCE" w:rsidRPr="00E4327D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249" w14:textId="77777777" w:rsidR="00E51FCE" w:rsidRDefault="00E51FCE" w:rsidP="00E51FCE">
            <w:pPr>
              <w:tabs>
                <w:tab w:val="left" w:pos="5490"/>
              </w:tabs>
              <w:spacing w:after="0" w:line="240" w:lineRule="auto"/>
            </w:pPr>
            <w:r w:rsidRPr="007B400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(18 лет)</w:t>
            </w:r>
            <w:r>
              <w:t xml:space="preserve"> </w:t>
            </w:r>
          </w:p>
          <w:p w14:paraId="6F0A52D3" w14:textId="77777777" w:rsidR="00E51FCE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B400E">
              <w:rPr>
                <w:rFonts w:ascii="Times New Roman" w:hAnsi="Times New Roman" w:cs="Times New Roman"/>
                <w:sz w:val="24"/>
                <w:szCs w:val="24"/>
              </w:rPr>
              <w:t xml:space="preserve"> Памяти </w:t>
            </w:r>
          </w:p>
          <w:p w14:paraId="7A184D5A" w14:textId="77777777" w:rsidR="00E51FCE" w:rsidRPr="00C15B07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07">
              <w:rPr>
                <w:rFonts w:ascii="Times New Roman" w:hAnsi="Times New Roman" w:cs="Times New Roman"/>
                <w:b/>
                <w:sz w:val="24"/>
                <w:szCs w:val="24"/>
              </w:rPr>
              <w:t>«Беслан, трагедия, которую никто не забудет!»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AB2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3DBC20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555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03AFF6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6B82414A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450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13B9B89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12AD0E63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3D2" w14:textId="77777777" w:rsidR="00E51FCE" w:rsidRPr="00E4327D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44C" w14:textId="77777777" w:rsidR="00E51FCE" w:rsidRDefault="00E51FCE" w:rsidP="00E51FCE">
            <w:pPr>
              <w:tabs>
                <w:tab w:val="left" w:pos="54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Встреча-беседа</w:t>
            </w:r>
            <w:r w:rsidRPr="00C1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24A82C9D" w14:textId="77777777" w:rsidR="00E51FCE" w:rsidRPr="00C15B07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07">
              <w:rPr>
                <w:b/>
              </w:rPr>
              <w:t>«</w:t>
            </w:r>
            <w:r w:rsidRPr="00C15B07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72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15158E1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90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E8A3C91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18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33E937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67F99D54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5A1" w14:textId="77777777" w:rsidR="00E51FCE" w:rsidRPr="00E4327D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BAA" w14:textId="77777777" w:rsidR="00E51FCE" w:rsidRPr="004D5295" w:rsidRDefault="00E51FCE" w:rsidP="00E51FCE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Час памяти</w:t>
            </w:r>
            <w:r w:rsidRPr="004D52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2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  <w:r w:rsidRPr="004D52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-летию со Дня Победы</w:t>
            </w:r>
          </w:p>
          <w:p w14:paraId="62F67237" w14:textId="77777777" w:rsidR="00E51FCE" w:rsidRPr="004D5295" w:rsidRDefault="00E51FCE" w:rsidP="00E51FCE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D52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«Международный день памяти жертв фашизма»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2A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496FE9DD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62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B6C5252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359F132B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A5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4F9388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0D5B1373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201" w14:textId="77777777" w:rsidR="00E51FCE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F2F" w14:textId="77777777" w:rsidR="00E51FCE" w:rsidRDefault="00781B37" w:rsidP="00E51FCE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Открытие музейной комнаты</w:t>
            </w:r>
          </w:p>
          <w:p w14:paraId="29AC1A6E" w14:textId="77777777" w:rsidR="00781B37" w:rsidRPr="008A2871" w:rsidRDefault="00781B37" w:rsidP="00E51FCE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A287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</w:t>
            </w:r>
            <w:r w:rsidR="008A2871" w:rsidRPr="008A287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Сердца, отданные на радость людям»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4F5" w14:textId="77777777" w:rsidR="00E51FCE" w:rsidRDefault="008A2871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14:paraId="778B3147" w14:textId="77777777" w:rsidR="008A2871" w:rsidRPr="004D5295" w:rsidRDefault="008A2871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EAC" w14:textId="77777777" w:rsidR="008A2871" w:rsidRPr="006770CF" w:rsidRDefault="008A2871" w:rsidP="008A287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189C52" w14:textId="77777777" w:rsidR="008A2871" w:rsidRPr="004D5295" w:rsidRDefault="008A2871" w:rsidP="008A2871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57B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80BF24B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7EEDF2F1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1FB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4A8" w14:textId="77777777" w:rsidR="00E51FCE" w:rsidRPr="004D5295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в рамках Десятилетия детства</w:t>
            </w:r>
          </w:p>
          <w:p w14:paraId="05692F38" w14:textId="77777777" w:rsidR="00E51FCE" w:rsidRPr="004D5295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«Мы – защитники природы»</w:t>
            </w:r>
          </w:p>
          <w:p w14:paraId="2F45372F" w14:textId="77777777" w:rsidR="00E51FCE" w:rsidRPr="004D5295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6A0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3D075B8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329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F1920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0FC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7D8B03D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11BA39E6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625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008" w14:textId="77777777" w:rsidR="00E51FCE" w:rsidRPr="00171E9A" w:rsidRDefault="00E51FCE" w:rsidP="00E51FC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4D5295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Круглый стол по профилактике здорового образ</w:t>
            </w: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 xml:space="preserve">а жизни </w:t>
            </w:r>
            <w:r w:rsidRPr="004D5295">
              <w:rPr>
                <w:bCs w:val="0"/>
                <w:color w:val="333333"/>
                <w:spacing w:val="3"/>
                <w:sz w:val="24"/>
                <w:szCs w:val="24"/>
              </w:rPr>
              <w:t>«Секреты здоровья и красоты» круглый стол</w:t>
            </w:r>
          </w:p>
          <w:p w14:paraId="74E36B49" w14:textId="77777777" w:rsidR="00E51FCE" w:rsidRPr="004D5295" w:rsidRDefault="00E51FCE" w:rsidP="00E51FC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4D5295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(к Всемирному дню красоты)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B31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14:paraId="7EF5216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3F6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A80648B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0D6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F5E5A4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35BA7772" w14:textId="77777777" w:rsidTr="00520CE7">
        <w:trPr>
          <w:cantSplit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9CF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14:paraId="6DBB3816" w14:textId="77777777" w:rsidR="00E51FCE" w:rsidRPr="00E4327D" w:rsidRDefault="00E51FCE" w:rsidP="00E5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58B" w14:textId="77777777" w:rsidR="00E51FCE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03D2A196" w14:textId="77777777" w:rsidR="00E51FCE" w:rsidRPr="00A172D4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леса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B409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08E1E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498EE5D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AFA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CC76D1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C4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6390D27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58D24B76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7EE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54C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748CE44C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умехи и их творческие успехи»</w:t>
            </w:r>
          </w:p>
          <w:p w14:paraId="5C1F2095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06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17A94F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DB2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3CD1353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2F1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48E0E96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2C482971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5D6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FA8" w14:textId="77777777" w:rsidR="00E51FCE" w:rsidRPr="004D5295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детского дорожно-транспортного травматизма   </w:t>
            </w:r>
          </w:p>
          <w:p w14:paraId="4699A3B8" w14:textId="77777777" w:rsidR="00E51FCE" w:rsidRPr="004D5295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 дети!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B512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7471243D" w14:textId="77777777" w:rsidR="00E51FCE" w:rsidRPr="004D5295" w:rsidRDefault="00E51FCE" w:rsidP="00E51FCE">
            <w:pPr>
              <w:pStyle w:val="a5"/>
              <w:jc w:val="center"/>
              <w:rPr>
                <w:lang w:val="ru-RU"/>
              </w:rPr>
            </w:pPr>
            <w:r w:rsidRPr="004D5295">
              <w:rPr>
                <w:lang w:val="ru-RU"/>
              </w:rPr>
              <w:t>СДК</w:t>
            </w:r>
          </w:p>
          <w:p w14:paraId="33883AE9" w14:textId="77777777" w:rsidR="00E51FCE" w:rsidRPr="004D5295" w:rsidRDefault="00E51FCE" w:rsidP="00E51FC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52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125670B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E3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800A85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703956EB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13A" w14:textId="77777777" w:rsidR="00E51FCE" w:rsidRPr="00E4327D" w:rsidRDefault="008A2871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B5C" w14:textId="77777777" w:rsidR="00E51FCE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немедицинского потребления несовершеннолетними наркотических средств и психотропных веществ,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же спиртосодержащей продукции</w:t>
            </w:r>
          </w:p>
          <w:p w14:paraId="2F98815E" w14:textId="77777777" w:rsidR="00E51FCE" w:rsidRPr="00171E9A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Новое поколение выбирает здоровый образ жизни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ECA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8B4DFFB" w14:textId="77777777" w:rsidR="00E51FCE" w:rsidRPr="004D5295" w:rsidRDefault="00E51FCE" w:rsidP="00E51FCE">
            <w:pPr>
              <w:pStyle w:val="a5"/>
              <w:jc w:val="center"/>
              <w:rPr>
                <w:lang w:val="ru-RU"/>
              </w:rPr>
            </w:pPr>
            <w:r w:rsidRPr="004D5295">
              <w:rPr>
                <w:lang w:val="ru-RU"/>
              </w:rPr>
              <w:t>СДК</w:t>
            </w:r>
          </w:p>
          <w:p w14:paraId="3E01720B" w14:textId="77777777" w:rsidR="00E51FCE" w:rsidRPr="004D5295" w:rsidRDefault="00E51FCE" w:rsidP="00E51FC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7A0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442BC31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02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25489DB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79610F15" w14:textId="77777777" w:rsidTr="00520C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6B2" w14:textId="77777777" w:rsidR="00E51FCE" w:rsidRPr="00E4327D" w:rsidRDefault="00E51FCE" w:rsidP="008A287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287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849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бега </w:t>
            </w:r>
          </w:p>
          <w:p w14:paraId="71D95864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«Кросс нации»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64B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B2FAFBA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C4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F9725A0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1D4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89D660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5E8C9CC6" w14:textId="77777777" w:rsidTr="00520C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D54" w14:textId="77777777" w:rsidR="00E51FCE" w:rsidRPr="00E4327D" w:rsidRDefault="00E51FCE" w:rsidP="008A287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28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D5D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детской художественной литературы по пожарной безопасности:</w:t>
            </w:r>
          </w:p>
          <w:p w14:paraId="4C7C7E6C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1. Л. Н. Толстой 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«Пожарные собаки»</w:t>
            </w:r>
          </w:p>
          <w:p w14:paraId="5F0AD5F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2. В. Житков 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«В дыму»</w:t>
            </w:r>
          </w:p>
          <w:p w14:paraId="3DBF51AD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3. С. Я. Маршак </w:t>
            </w:r>
            <w:r w:rsidRPr="004D5295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7BB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33FF1A0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829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119A8FC" w14:textId="77777777" w:rsidR="00E51FCE" w:rsidRPr="004D5295" w:rsidRDefault="00E51FCE" w:rsidP="00E51F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F50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9DC2BE5" w14:textId="77777777" w:rsidR="00E51FCE" w:rsidRPr="004D5295" w:rsidRDefault="00E51FCE" w:rsidP="00E5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5EFF42E0" w14:textId="77777777" w:rsidTr="00520CE7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4B1" w14:textId="77777777" w:rsidR="00E51FCE" w:rsidRPr="00E4327D" w:rsidRDefault="00E51FCE" w:rsidP="008A287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28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F32" w14:textId="77777777" w:rsidR="00E51FCE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494E3349" w14:textId="77777777" w:rsidR="00E51FCE" w:rsidRPr="00A172D4" w:rsidRDefault="00E51FCE" w:rsidP="00E51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545B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B02EB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CEBE5BC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A82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8A66591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B6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7C1C068" w14:textId="77777777" w:rsidR="00E51FCE" w:rsidRPr="006770CF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5AFB3E27" w14:textId="77777777" w:rsidTr="00520C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33" w14:textId="77777777" w:rsidR="00E51FCE" w:rsidRPr="00E4327D" w:rsidRDefault="00E51FCE" w:rsidP="008A287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287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19E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занятий:</w:t>
            </w:r>
          </w:p>
          <w:p w14:paraId="1206E5D2" w14:textId="77777777" w:rsidR="00E51FCE" w:rsidRPr="00AC4838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 xml:space="preserve">- 3 сентября </w:t>
            </w:r>
            <w:r w:rsidRPr="00AC4838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«Всероссийский день</w:t>
            </w:r>
          </w:p>
          <w:p w14:paraId="2DAB7558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8">
              <w:rPr>
                <w:rFonts w:ascii="Times New Roman" w:hAnsi="Times New Roman" w:cs="Times New Roman"/>
                <w:b/>
                <w:sz w:val="24"/>
                <w:szCs w:val="24"/>
              </w:rPr>
              <w:t>солидарности в борьбе с терроризмом»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275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0950C2E8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DE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21D7BF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FD9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15B69EB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CE" w:rsidRPr="00081D8D" w14:paraId="4B50701C" w14:textId="77777777" w:rsidTr="00520C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9A7" w14:textId="77777777" w:rsidR="00E51FCE" w:rsidRPr="00E4327D" w:rsidRDefault="00E51FCE" w:rsidP="008A287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287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38D" w14:textId="77777777" w:rsidR="00E51FCE" w:rsidRPr="004D5295" w:rsidRDefault="00E51FCE" w:rsidP="00E51FCE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5295">
              <w:t>Соревнования по волейболу и пионерболу  на приз Главы Усть-Бюрского сельсовета</w:t>
            </w:r>
          </w:p>
          <w:p w14:paraId="61D11A09" w14:textId="77777777" w:rsidR="00E51FCE" w:rsidRPr="004D5295" w:rsidRDefault="00E51FCE" w:rsidP="00E51F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D5295">
              <w:rPr>
                <w:b/>
              </w:rPr>
              <w:t xml:space="preserve">«Вперед к победе!»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81A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3695873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6CD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6D8A3D7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FE0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7296D3C" w14:textId="77777777" w:rsidR="00E51FCE" w:rsidRPr="004D5295" w:rsidRDefault="00E51FCE" w:rsidP="00E51FC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9CFCA" w14:textId="77777777" w:rsidR="00030737" w:rsidRDefault="00030737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56E9F" w14:textId="77777777" w:rsidR="003E4A97" w:rsidRPr="00081D8D" w:rsidRDefault="003E4A97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СДК»                              </w:t>
      </w:r>
      <w:r w:rsidR="009B6264" w:rsidRPr="00081D8D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 w:rsidRPr="00081D8D">
        <w:rPr>
          <w:rFonts w:ascii="Times New Roman" w:hAnsi="Times New Roman" w:cs="Times New Roman"/>
          <w:sz w:val="24"/>
          <w:szCs w:val="24"/>
        </w:rPr>
        <w:t xml:space="preserve"> </w:t>
      </w:r>
      <w:r w:rsidRPr="00081D8D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81D8D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1026">
    <w:abstractNumId w:val="1"/>
  </w:num>
  <w:num w:numId="2" w16cid:durableId="1133597658">
    <w:abstractNumId w:val="4"/>
  </w:num>
  <w:num w:numId="3" w16cid:durableId="1692878160">
    <w:abstractNumId w:val="5"/>
  </w:num>
  <w:num w:numId="4" w16cid:durableId="1819414281">
    <w:abstractNumId w:val="6"/>
  </w:num>
  <w:num w:numId="5" w16cid:durableId="1541824717">
    <w:abstractNumId w:val="0"/>
  </w:num>
  <w:num w:numId="6" w16cid:durableId="567954803">
    <w:abstractNumId w:val="2"/>
  </w:num>
  <w:num w:numId="7" w16cid:durableId="158618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12597"/>
    <w:rsid w:val="00021589"/>
    <w:rsid w:val="00024EDF"/>
    <w:rsid w:val="00030737"/>
    <w:rsid w:val="00081D8D"/>
    <w:rsid w:val="000C38D7"/>
    <w:rsid w:val="001660C6"/>
    <w:rsid w:val="00181DE8"/>
    <w:rsid w:val="001E33B1"/>
    <w:rsid w:val="001F54BA"/>
    <w:rsid w:val="002067F3"/>
    <w:rsid w:val="00206BED"/>
    <w:rsid w:val="002208E3"/>
    <w:rsid w:val="00233209"/>
    <w:rsid w:val="00284458"/>
    <w:rsid w:val="002F0E52"/>
    <w:rsid w:val="00306CBE"/>
    <w:rsid w:val="003E2A30"/>
    <w:rsid w:val="003E4A97"/>
    <w:rsid w:val="00412499"/>
    <w:rsid w:val="00427824"/>
    <w:rsid w:val="00433452"/>
    <w:rsid w:val="00443C66"/>
    <w:rsid w:val="004440BD"/>
    <w:rsid w:val="00510F59"/>
    <w:rsid w:val="00537221"/>
    <w:rsid w:val="005638CB"/>
    <w:rsid w:val="00573D69"/>
    <w:rsid w:val="005A3704"/>
    <w:rsid w:val="005A46E9"/>
    <w:rsid w:val="005D201A"/>
    <w:rsid w:val="005D358F"/>
    <w:rsid w:val="005F629F"/>
    <w:rsid w:val="00632503"/>
    <w:rsid w:val="00641333"/>
    <w:rsid w:val="00653A1F"/>
    <w:rsid w:val="00685EE8"/>
    <w:rsid w:val="006F242D"/>
    <w:rsid w:val="00710DCC"/>
    <w:rsid w:val="00731C12"/>
    <w:rsid w:val="007725B5"/>
    <w:rsid w:val="00781B37"/>
    <w:rsid w:val="007D7567"/>
    <w:rsid w:val="008017EB"/>
    <w:rsid w:val="0086493F"/>
    <w:rsid w:val="00895213"/>
    <w:rsid w:val="0089547A"/>
    <w:rsid w:val="008A2871"/>
    <w:rsid w:val="00930A92"/>
    <w:rsid w:val="009650D6"/>
    <w:rsid w:val="00991465"/>
    <w:rsid w:val="009A2CA9"/>
    <w:rsid w:val="009B6264"/>
    <w:rsid w:val="009C74A5"/>
    <w:rsid w:val="00A039A5"/>
    <w:rsid w:val="00A54D10"/>
    <w:rsid w:val="00A90639"/>
    <w:rsid w:val="00AA5E62"/>
    <w:rsid w:val="00AE68EC"/>
    <w:rsid w:val="00AF6FD9"/>
    <w:rsid w:val="00B20599"/>
    <w:rsid w:val="00B6413D"/>
    <w:rsid w:val="00BE4D66"/>
    <w:rsid w:val="00C40E13"/>
    <w:rsid w:val="00C42176"/>
    <w:rsid w:val="00CB3612"/>
    <w:rsid w:val="00CD5E5C"/>
    <w:rsid w:val="00CF359A"/>
    <w:rsid w:val="00D17780"/>
    <w:rsid w:val="00DC45E7"/>
    <w:rsid w:val="00E4327D"/>
    <w:rsid w:val="00E4588C"/>
    <w:rsid w:val="00E51FCE"/>
    <w:rsid w:val="00E663E7"/>
    <w:rsid w:val="00EC6CAB"/>
    <w:rsid w:val="00F004FB"/>
    <w:rsid w:val="00F176BA"/>
    <w:rsid w:val="00F73408"/>
    <w:rsid w:val="00FA5095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F530"/>
  <w15:docId w15:val="{29875ACE-7846-42ED-9CA7-30FFBD3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8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E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2</cp:revision>
  <cp:lastPrinted>2023-06-06T03:52:00Z</cp:lastPrinted>
  <dcterms:created xsi:type="dcterms:W3CDTF">2023-08-29T09:02:00Z</dcterms:created>
  <dcterms:modified xsi:type="dcterms:W3CDTF">2023-08-29T09:02:00Z</dcterms:modified>
</cp:coreProperties>
</file>