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80646" w14:textId="77777777" w:rsidR="003E4A97" w:rsidRPr="003E4A97" w:rsidRDefault="003E4A97" w:rsidP="003E4A97">
      <w:pPr>
        <w:tabs>
          <w:tab w:val="left" w:pos="54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14:paraId="3CE551B5" w14:textId="6AAEA40D" w:rsidR="00C071D6" w:rsidRPr="003E4A97" w:rsidRDefault="003E4A97" w:rsidP="00E4327D">
      <w:pPr>
        <w:tabs>
          <w:tab w:val="left" w:pos="54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МКУ «Усть-Бюрский СДК» на </w:t>
      </w:r>
      <w:r w:rsidR="008017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</w:t>
      </w:r>
      <w:r w:rsidR="00685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="008017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10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731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510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год.</w:t>
      </w: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1134"/>
        <w:gridCol w:w="1559"/>
        <w:gridCol w:w="1985"/>
      </w:tblGrid>
      <w:tr w:rsidR="003E4A97" w:rsidRPr="00081D8D" w14:paraId="791BB5DF" w14:textId="77777777" w:rsidTr="009A2CA9">
        <w:trPr>
          <w:cantSplit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60CB" w14:textId="77777777" w:rsidR="003E4A97" w:rsidRPr="00E4327D" w:rsidRDefault="003E4A97" w:rsidP="002860CB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327D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14:paraId="08B83613" w14:textId="77777777" w:rsidR="003E4A97" w:rsidRPr="00E4327D" w:rsidRDefault="003E4A97" w:rsidP="002860CB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20B7" w14:textId="77777777" w:rsidR="003E4A97" w:rsidRPr="00E4327D" w:rsidRDefault="003E4A97" w:rsidP="002860CB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327D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CD97" w14:textId="77777777" w:rsidR="003E4A97" w:rsidRPr="00E4327D" w:rsidRDefault="003E4A97" w:rsidP="002860CB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327D">
              <w:rPr>
                <w:rFonts w:ascii="Times New Roman" w:eastAsia="Times New Roman" w:hAnsi="Times New Roman" w:cs="Times New Roman"/>
                <w:b/>
                <w:lang w:eastAsia="ru-RU"/>
              </w:rPr>
              <w:t>Сроки и место</w:t>
            </w:r>
          </w:p>
          <w:p w14:paraId="375A1424" w14:textId="77777777" w:rsidR="003E4A97" w:rsidRPr="00E4327D" w:rsidRDefault="0089547A" w:rsidP="002860CB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E4327D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="003E4A97" w:rsidRPr="00E4327D">
              <w:rPr>
                <w:rFonts w:ascii="Times New Roman" w:eastAsia="Times New Roman" w:hAnsi="Times New Roman" w:cs="Times New Roman"/>
                <w:b/>
                <w:lang w:eastAsia="ru-RU"/>
              </w:rPr>
              <w:t>ровед</w:t>
            </w:r>
            <w:proofErr w:type="spellEnd"/>
            <w:r w:rsidR="003E4A97" w:rsidRPr="00E4327D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6D57" w14:textId="77777777" w:rsidR="003E4A97" w:rsidRPr="00E4327D" w:rsidRDefault="003E4A97" w:rsidP="002860CB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327D">
              <w:rPr>
                <w:rFonts w:ascii="Times New Roman" w:eastAsia="Times New Roman" w:hAnsi="Times New Roman" w:cs="Times New Roman"/>
                <w:b/>
                <w:lang w:eastAsia="ru-RU"/>
              </w:rPr>
              <w:t>Планируемый охват уч</w:t>
            </w:r>
            <w:r w:rsidR="0089547A" w:rsidRPr="00E4327D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E663E7" w:rsidRPr="00E4327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E4327D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="00E663E7" w:rsidRPr="00E4327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E4327D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684B" w14:textId="77777777" w:rsidR="003E4A97" w:rsidRPr="00E4327D" w:rsidRDefault="003E4A97" w:rsidP="002860CB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327D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Ответственные</w:t>
            </w:r>
          </w:p>
        </w:tc>
      </w:tr>
      <w:tr w:rsidR="00685EE8" w:rsidRPr="00081D8D" w14:paraId="406647F7" w14:textId="77777777" w:rsidTr="002860CB">
        <w:trPr>
          <w:cantSplit/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27CB" w14:textId="77777777" w:rsidR="00685EE8" w:rsidRPr="00E4327D" w:rsidRDefault="00685EE8" w:rsidP="002860CB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327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8C7348" w14:textId="77777777" w:rsidR="00685EE8" w:rsidRPr="00E4327D" w:rsidRDefault="00685EE8" w:rsidP="0008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327D">
              <w:rPr>
                <w:rFonts w:ascii="Times New Roman" w:hAnsi="Times New Roman" w:cs="Times New Roman"/>
              </w:rPr>
              <w:t>Информационный час онлайн</w:t>
            </w:r>
          </w:p>
          <w:p w14:paraId="4B2F7782" w14:textId="77777777" w:rsidR="00685EE8" w:rsidRPr="00E4327D" w:rsidRDefault="00685EE8" w:rsidP="00081D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4327D">
              <w:rPr>
                <w:rFonts w:ascii="Times New Roman" w:hAnsi="Times New Roman" w:cs="Times New Roman"/>
                <w:b/>
              </w:rPr>
              <w:t>«День Республики Хакасия»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0894DC" w14:textId="77777777" w:rsidR="00685EE8" w:rsidRPr="00E4327D" w:rsidRDefault="00685EE8" w:rsidP="00081D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27D">
              <w:rPr>
                <w:rFonts w:ascii="Times New Roman" w:hAnsi="Times New Roman" w:cs="Times New Roman"/>
              </w:rPr>
              <w:t>03.07.</w:t>
            </w:r>
          </w:p>
          <w:p w14:paraId="1F43A593" w14:textId="77777777" w:rsidR="00685EE8" w:rsidRPr="00E4327D" w:rsidRDefault="00685EE8" w:rsidP="00081D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27D">
              <w:rPr>
                <w:rFonts w:ascii="Times New Roman" w:hAnsi="Times New Roman" w:cs="Times New Roman"/>
              </w:rPr>
              <w:t>СДК</w:t>
            </w:r>
          </w:p>
          <w:p w14:paraId="0133B061" w14:textId="77777777" w:rsidR="00685EE8" w:rsidRPr="00E4327D" w:rsidRDefault="00E4327D" w:rsidP="00081D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09-00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20A7" w14:textId="77777777" w:rsidR="00685EE8" w:rsidRPr="00E4327D" w:rsidRDefault="00685EE8" w:rsidP="00081D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27D">
              <w:rPr>
                <w:rFonts w:ascii="Times New Roman" w:hAnsi="Times New Roman" w:cs="Times New Roman"/>
              </w:rPr>
              <w:t>50</w:t>
            </w:r>
          </w:p>
          <w:p w14:paraId="67AB6EF9" w14:textId="77777777" w:rsidR="00685EE8" w:rsidRPr="00E4327D" w:rsidRDefault="00685EE8" w:rsidP="00081D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27D">
              <w:rPr>
                <w:rFonts w:ascii="Times New Roman" w:hAnsi="Times New Roman" w:cs="Times New Roman"/>
              </w:rPr>
              <w:t>(смешанная аудитория)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36A0" w14:textId="77777777" w:rsidR="00685EE8" w:rsidRPr="00E4327D" w:rsidRDefault="00685EE8" w:rsidP="002860CB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4327D">
              <w:rPr>
                <w:rFonts w:ascii="Times New Roman" w:hAnsi="Times New Roman" w:cs="Times New Roman"/>
              </w:rPr>
              <w:t>Шпагина И.В.</w:t>
            </w:r>
          </w:p>
          <w:p w14:paraId="79B56EBD" w14:textId="77777777" w:rsidR="00685EE8" w:rsidRPr="00E4327D" w:rsidRDefault="00685EE8" w:rsidP="002860CB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5EE8" w:rsidRPr="00081D8D" w14:paraId="45873E36" w14:textId="77777777" w:rsidTr="002860CB">
        <w:trPr>
          <w:cantSplit/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9996" w14:textId="77777777" w:rsidR="00685EE8" w:rsidRPr="00E4327D" w:rsidRDefault="00685EE8" w:rsidP="002860CB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327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87D493" w14:textId="77777777" w:rsidR="00685EE8" w:rsidRPr="00E4327D" w:rsidRDefault="00685EE8" w:rsidP="00081D8D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4327D">
              <w:rPr>
                <w:rFonts w:ascii="Times New Roman" w:hAnsi="Times New Roman" w:cs="Times New Roman"/>
              </w:rPr>
              <w:t xml:space="preserve">Игровая программа по предупреждению детского дорожно-транспортного травматизма   </w:t>
            </w:r>
          </w:p>
          <w:p w14:paraId="31F2F760" w14:textId="77777777" w:rsidR="00685EE8" w:rsidRPr="00E4327D" w:rsidRDefault="00685EE8" w:rsidP="00081D8D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4327D">
              <w:rPr>
                <w:rFonts w:ascii="Times New Roman" w:hAnsi="Times New Roman" w:cs="Times New Roman"/>
              </w:rPr>
              <w:t xml:space="preserve"> </w:t>
            </w:r>
            <w:r w:rsidRPr="00E4327D">
              <w:rPr>
                <w:rFonts w:ascii="Times New Roman" w:hAnsi="Times New Roman" w:cs="Times New Roman"/>
                <w:b/>
              </w:rPr>
              <w:t>«О чем говорят знаки?»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08EDF9" w14:textId="77777777" w:rsidR="00685EE8" w:rsidRPr="00E4327D" w:rsidRDefault="00685EE8" w:rsidP="00081D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327D">
              <w:rPr>
                <w:rFonts w:ascii="Times New Roman" w:hAnsi="Times New Roman" w:cs="Times New Roman"/>
              </w:rPr>
              <w:t>0</w:t>
            </w:r>
            <w:r w:rsidR="00081D8D" w:rsidRPr="00E4327D">
              <w:rPr>
                <w:rFonts w:ascii="Times New Roman" w:hAnsi="Times New Roman" w:cs="Times New Roman"/>
              </w:rPr>
              <w:t>5</w:t>
            </w:r>
            <w:r w:rsidRPr="00E4327D">
              <w:rPr>
                <w:rFonts w:ascii="Times New Roman" w:hAnsi="Times New Roman" w:cs="Times New Roman"/>
              </w:rPr>
              <w:t>.07.</w:t>
            </w:r>
          </w:p>
          <w:p w14:paraId="5E9E49F7" w14:textId="77777777" w:rsidR="00685EE8" w:rsidRDefault="00685EE8" w:rsidP="00081D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27D">
              <w:rPr>
                <w:rFonts w:ascii="Times New Roman" w:hAnsi="Times New Roman" w:cs="Times New Roman"/>
              </w:rPr>
              <w:t>СДК</w:t>
            </w:r>
          </w:p>
          <w:p w14:paraId="798860C5" w14:textId="77777777" w:rsidR="00E4327D" w:rsidRPr="00E4327D" w:rsidRDefault="00E4327D" w:rsidP="00081D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15-00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4FD0" w14:textId="77777777" w:rsidR="00685EE8" w:rsidRPr="00E4327D" w:rsidRDefault="00685EE8" w:rsidP="00081D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27D">
              <w:rPr>
                <w:rFonts w:ascii="Times New Roman" w:hAnsi="Times New Roman" w:cs="Times New Roman"/>
              </w:rPr>
              <w:t>20</w:t>
            </w:r>
          </w:p>
          <w:p w14:paraId="0103CE49" w14:textId="77777777" w:rsidR="00685EE8" w:rsidRPr="00E4327D" w:rsidRDefault="00685EE8" w:rsidP="00081D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27D">
              <w:rPr>
                <w:rFonts w:ascii="Times New Roman" w:hAnsi="Times New Roman" w:cs="Times New Roman"/>
              </w:rPr>
              <w:t>(дети)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7368" w14:textId="77777777" w:rsidR="00685EE8" w:rsidRPr="00E4327D" w:rsidRDefault="00685EE8" w:rsidP="002860CB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4327D">
              <w:rPr>
                <w:rFonts w:ascii="Times New Roman" w:hAnsi="Times New Roman" w:cs="Times New Roman"/>
              </w:rPr>
              <w:t>Шпагина И.В.</w:t>
            </w:r>
          </w:p>
          <w:p w14:paraId="411108B1" w14:textId="77777777" w:rsidR="00685EE8" w:rsidRPr="00E4327D" w:rsidRDefault="00685EE8" w:rsidP="002860CB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1D8D" w:rsidRPr="00081D8D" w14:paraId="6401DA74" w14:textId="77777777" w:rsidTr="002860CB">
        <w:trPr>
          <w:cantSplit/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7FEC" w14:textId="77777777" w:rsidR="00081D8D" w:rsidRPr="00E4327D" w:rsidRDefault="00E4327D" w:rsidP="002860CB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BA6690" w14:textId="77777777" w:rsidR="00081D8D" w:rsidRPr="00E4327D" w:rsidRDefault="00081D8D" w:rsidP="0008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327D">
              <w:rPr>
                <w:rFonts w:ascii="Times New Roman" w:hAnsi="Times New Roman" w:cs="Times New Roman"/>
              </w:rPr>
              <w:t>Информационный час онлайн</w:t>
            </w:r>
          </w:p>
          <w:p w14:paraId="49FD7675" w14:textId="77777777" w:rsidR="00081D8D" w:rsidRPr="00E4327D" w:rsidRDefault="00081D8D" w:rsidP="00081D8D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4327D">
              <w:rPr>
                <w:rFonts w:ascii="Times New Roman" w:hAnsi="Times New Roman" w:cs="Times New Roman"/>
                <w:b/>
              </w:rPr>
              <w:t>80 лет со дня начала Курской битвы</w:t>
            </w:r>
            <w:r w:rsidRPr="00E4327D">
              <w:rPr>
                <w:rFonts w:ascii="Times New Roman" w:hAnsi="Times New Roman" w:cs="Times New Roman"/>
              </w:rPr>
              <w:t xml:space="preserve"> (1943 год, 5 – 23 июля – оборонительные бои, 12 июля – 23 августа – контрнаступление советских войск)</w:t>
            </w:r>
          </w:p>
          <w:p w14:paraId="1BB63FAC" w14:textId="77777777" w:rsidR="00081D8D" w:rsidRPr="00E4327D" w:rsidRDefault="00081D8D" w:rsidP="00081D8D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4327D">
              <w:rPr>
                <w:rFonts w:ascii="Times New Roman" w:hAnsi="Times New Roman" w:cs="Times New Roman"/>
                <w:b/>
              </w:rPr>
              <w:t>80 лет со дня создания 1-го истребительного полка «Нормандия»</w:t>
            </w:r>
            <w:r w:rsidRPr="00E4327D">
              <w:rPr>
                <w:rFonts w:ascii="Times New Roman" w:hAnsi="Times New Roman" w:cs="Times New Roman"/>
              </w:rPr>
              <w:t xml:space="preserve"> (1943 год, с 1944 года – полк «Нормандия – Неман»)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B562CE" w14:textId="77777777" w:rsidR="00081D8D" w:rsidRPr="00E4327D" w:rsidRDefault="00081D8D" w:rsidP="00081D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27D">
              <w:rPr>
                <w:rFonts w:ascii="Times New Roman" w:hAnsi="Times New Roman" w:cs="Times New Roman"/>
              </w:rPr>
              <w:t>05.07.</w:t>
            </w:r>
          </w:p>
          <w:p w14:paraId="7E9C50F3" w14:textId="77777777" w:rsidR="00081D8D" w:rsidRPr="00E4327D" w:rsidRDefault="00081D8D" w:rsidP="00081D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27D">
              <w:rPr>
                <w:rFonts w:ascii="Times New Roman" w:hAnsi="Times New Roman" w:cs="Times New Roman"/>
              </w:rPr>
              <w:t>СДК</w:t>
            </w:r>
          </w:p>
          <w:p w14:paraId="4DDA6B7E" w14:textId="77777777" w:rsidR="00081D8D" w:rsidRPr="00E4327D" w:rsidRDefault="00E4327D" w:rsidP="00081D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09-00 ч.</w:t>
            </w:r>
          </w:p>
          <w:p w14:paraId="4F5AAC4C" w14:textId="77777777" w:rsidR="00081D8D" w:rsidRPr="00E4327D" w:rsidRDefault="00081D8D" w:rsidP="00081D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490AC2F" w14:textId="77777777" w:rsidR="00081D8D" w:rsidRPr="00E4327D" w:rsidRDefault="00081D8D" w:rsidP="00081D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D2A7958" w14:textId="77777777" w:rsidR="00081D8D" w:rsidRPr="00E4327D" w:rsidRDefault="00081D8D" w:rsidP="00081D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17DD886" w14:textId="77777777" w:rsidR="00081D8D" w:rsidRPr="00E4327D" w:rsidRDefault="00081D8D" w:rsidP="00081D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3EF5" w14:textId="77777777" w:rsidR="00081D8D" w:rsidRPr="00E4327D" w:rsidRDefault="00081D8D" w:rsidP="00081D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27D">
              <w:rPr>
                <w:rFonts w:ascii="Times New Roman" w:hAnsi="Times New Roman" w:cs="Times New Roman"/>
              </w:rPr>
              <w:t>50</w:t>
            </w:r>
          </w:p>
          <w:p w14:paraId="0FC41247" w14:textId="77777777" w:rsidR="00081D8D" w:rsidRPr="00E4327D" w:rsidRDefault="00081D8D" w:rsidP="00081D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27D">
              <w:rPr>
                <w:rFonts w:ascii="Times New Roman" w:hAnsi="Times New Roman" w:cs="Times New Roman"/>
              </w:rPr>
              <w:t>(смешанная аудитория)</w:t>
            </w:r>
          </w:p>
          <w:p w14:paraId="6FFDE17E" w14:textId="77777777" w:rsidR="00081D8D" w:rsidRPr="00E4327D" w:rsidRDefault="00081D8D" w:rsidP="00081D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9C08559" w14:textId="77777777" w:rsidR="00081D8D" w:rsidRPr="00E4327D" w:rsidRDefault="00081D8D" w:rsidP="00081D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9C89ACB" w14:textId="77777777" w:rsidR="00081D8D" w:rsidRPr="00E4327D" w:rsidRDefault="00081D8D" w:rsidP="00081D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FE75A80" w14:textId="77777777" w:rsidR="00081D8D" w:rsidRPr="00E4327D" w:rsidRDefault="00081D8D" w:rsidP="00081D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CAE5" w14:textId="77777777" w:rsidR="00081D8D" w:rsidRPr="00E4327D" w:rsidRDefault="00081D8D" w:rsidP="002860CB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4327D">
              <w:rPr>
                <w:rFonts w:ascii="Times New Roman" w:hAnsi="Times New Roman" w:cs="Times New Roman"/>
              </w:rPr>
              <w:t>Шпагина И.В.</w:t>
            </w:r>
          </w:p>
          <w:p w14:paraId="697FB0B2" w14:textId="77777777" w:rsidR="00081D8D" w:rsidRPr="00E4327D" w:rsidRDefault="00081D8D" w:rsidP="002860CB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2AA8018" w14:textId="77777777" w:rsidR="00081D8D" w:rsidRPr="00E4327D" w:rsidRDefault="00081D8D" w:rsidP="002860CB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200F3FB" w14:textId="77777777" w:rsidR="00081D8D" w:rsidRPr="00E4327D" w:rsidRDefault="00081D8D" w:rsidP="002860CB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99CC72A" w14:textId="77777777" w:rsidR="00081D8D" w:rsidRPr="00E4327D" w:rsidRDefault="00081D8D" w:rsidP="002860CB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E916E13" w14:textId="77777777" w:rsidR="00081D8D" w:rsidRPr="00E4327D" w:rsidRDefault="00081D8D" w:rsidP="002860CB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C38A43F" w14:textId="77777777" w:rsidR="00081D8D" w:rsidRPr="00E4327D" w:rsidRDefault="00081D8D" w:rsidP="002860CB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F629F" w:rsidRPr="00081D8D" w14:paraId="107043E4" w14:textId="77777777" w:rsidTr="002860CB">
        <w:trPr>
          <w:cantSplit/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7E9D" w14:textId="77777777" w:rsidR="005F629F" w:rsidRPr="00E4327D" w:rsidRDefault="00E4327D" w:rsidP="002860CB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D42B24" w14:textId="77777777" w:rsidR="005F629F" w:rsidRPr="00E4327D" w:rsidRDefault="005F629F" w:rsidP="005F6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327D">
              <w:rPr>
                <w:rFonts w:ascii="Times New Roman" w:hAnsi="Times New Roman" w:cs="Times New Roman"/>
              </w:rPr>
              <w:t>Информационный час онлайн</w:t>
            </w:r>
          </w:p>
          <w:p w14:paraId="4F8809AD" w14:textId="77777777" w:rsidR="005F629F" w:rsidRPr="00E4327D" w:rsidRDefault="005F629F" w:rsidP="005F629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4327D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 «7 июля – праздник Ивана Купалы»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E80698" w14:textId="77777777" w:rsidR="005F629F" w:rsidRPr="00E4327D" w:rsidRDefault="005F629F" w:rsidP="005F629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27D">
              <w:rPr>
                <w:rFonts w:ascii="Times New Roman" w:hAnsi="Times New Roman" w:cs="Times New Roman"/>
              </w:rPr>
              <w:t>07.07.</w:t>
            </w:r>
          </w:p>
          <w:p w14:paraId="5051B967" w14:textId="77777777" w:rsidR="005F629F" w:rsidRDefault="005F629F" w:rsidP="005F629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27D">
              <w:rPr>
                <w:rFonts w:ascii="Times New Roman" w:hAnsi="Times New Roman" w:cs="Times New Roman"/>
              </w:rPr>
              <w:t>СДК</w:t>
            </w:r>
          </w:p>
          <w:p w14:paraId="6A42897E" w14:textId="77777777" w:rsidR="00E4327D" w:rsidRPr="00E4327D" w:rsidRDefault="00E4327D" w:rsidP="005F629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09-00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A841" w14:textId="77777777" w:rsidR="005F629F" w:rsidRPr="00E4327D" w:rsidRDefault="005F629F" w:rsidP="005F629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27D">
              <w:rPr>
                <w:rFonts w:ascii="Times New Roman" w:hAnsi="Times New Roman" w:cs="Times New Roman"/>
              </w:rPr>
              <w:t>30</w:t>
            </w:r>
          </w:p>
          <w:p w14:paraId="75C0744A" w14:textId="77777777" w:rsidR="005F629F" w:rsidRPr="00E4327D" w:rsidRDefault="005F629F" w:rsidP="005F629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27D">
              <w:rPr>
                <w:rFonts w:ascii="Times New Roman" w:hAnsi="Times New Roman" w:cs="Times New Roman"/>
              </w:rPr>
              <w:t>(дети)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414D" w14:textId="77777777" w:rsidR="005F629F" w:rsidRPr="00E4327D" w:rsidRDefault="005F629F" w:rsidP="002860CB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4327D">
              <w:rPr>
                <w:rFonts w:ascii="Times New Roman" w:hAnsi="Times New Roman" w:cs="Times New Roman"/>
              </w:rPr>
              <w:t>Шпагина И.В.</w:t>
            </w:r>
          </w:p>
          <w:p w14:paraId="1CE82215" w14:textId="77777777" w:rsidR="005F629F" w:rsidRPr="00E4327D" w:rsidRDefault="005F629F" w:rsidP="002860CB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F629F" w:rsidRPr="00081D8D" w14:paraId="36EC24F0" w14:textId="77777777" w:rsidTr="002860CB">
        <w:trPr>
          <w:cantSplit/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4783" w14:textId="77777777" w:rsidR="005F629F" w:rsidRPr="00E4327D" w:rsidRDefault="00E4327D" w:rsidP="002860CB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694395" w14:textId="77777777" w:rsidR="005F629F" w:rsidRPr="00E4327D" w:rsidRDefault="005F629F" w:rsidP="005F6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327D">
              <w:rPr>
                <w:rFonts w:ascii="Times New Roman" w:hAnsi="Times New Roman" w:cs="Times New Roman"/>
              </w:rPr>
              <w:t xml:space="preserve">Выставка рисунков </w:t>
            </w:r>
          </w:p>
          <w:p w14:paraId="1652808D" w14:textId="77777777" w:rsidR="005F629F" w:rsidRPr="00E4327D" w:rsidRDefault="005F629F" w:rsidP="005F629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4327D">
              <w:rPr>
                <w:rFonts w:ascii="Times New Roman" w:hAnsi="Times New Roman" w:cs="Times New Roman"/>
                <w:b/>
              </w:rPr>
              <w:t>«Семья глазами детей»</w:t>
            </w:r>
          </w:p>
          <w:p w14:paraId="761A5765" w14:textId="77777777" w:rsidR="005F629F" w:rsidRPr="00E4327D" w:rsidRDefault="005F629F" w:rsidP="005F6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327D">
              <w:rPr>
                <w:rFonts w:ascii="Times New Roman" w:hAnsi="Times New Roman" w:cs="Times New Roman"/>
              </w:rPr>
              <w:t>В рамках Десятилетия детства в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97A40B" w14:textId="77777777" w:rsidR="005F629F" w:rsidRPr="00E4327D" w:rsidRDefault="005F629F" w:rsidP="005F629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27D">
              <w:rPr>
                <w:rFonts w:ascii="Times New Roman" w:hAnsi="Times New Roman" w:cs="Times New Roman"/>
              </w:rPr>
              <w:t>07.07.</w:t>
            </w:r>
          </w:p>
          <w:p w14:paraId="337D18A2" w14:textId="77777777" w:rsidR="005F629F" w:rsidRDefault="005F629F" w:rsidP="005F629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27D">
              <w:rPr>
                <w:rFonts w:ascii="Times New Roman" w:hAnsi="Times New Roman" w:cs="Times New Roman"/>
              </w:rPr>
              <w:t>СДК</w:t>
            </w:r>
          </w:p>
          <w:p w14:paraId="6126C236" w14:textId="77777777" w:rsidR="00E4327D" w:rsidRPr="00E4327D" w:rsidRDefault="00E4327D" w:rsidP="00E4327D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11-00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76C6" w14:textId="77777777" w:rsidR="005F629F" w:rsidRPr="00E4327D" w:rsidRDefault="005F629F" w:rsidP="005F629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27D">
              <w:rPr>
                <w:rFonts w:ascii="Times New Roman" w:hAnsi="Times New Roman" w:cs="Times New Roman"/>
              </w:rPr>
              <w:t>20</w:t>
            </w:r>
          </w:p>
          <w:p w14:paraId="31DA45A6" w14:textId="77777777" w:rsidR="005F629F" w:rsidRPr="00E4327D" w:rsidRDefault="005F629F" w:rsidP="005F629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27D">
              <w:rPr>
                <w:rFonts w:ascii="Times New Roman" w:hAnsi="Times New Roman" w:cs="Times New Roman"/>
              </w:rPr>
              <w:t>(дети)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C23B" w14:textId="77777777" w:rsidR="005F629F" w:rsidRPr="00E4327D" w:rsidRDefault="005F629F" w:rsidP="002860CB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4327D">
              <w:rPr>
                <w:rFonts w:ascii="Times New Roman" w:hAnsi="Times New Roman" w:cs="Times New Roman"/>
              </w:rPr>
              <w:t>Шпагина И.В.</w:t>
            </w:r>
          </w:p>
          <w:p w14:paraId="545E0B81" w14:textId="77777777" w:rsidR="005F629F" w:rsidRPr="00E4327D" w:rsidRDefault="005F629F" w:rsidP="002860CB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F629F" w:rsidRPr="00081D8D" w14:paraId="3254B659" w14:textId="77777777" w:rsidTr="002860CB">
        <w:trPr>
          <w:cantSplit/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D332" w14:textId="77777777" w:rsidR="005F629F" w:rsidRPr="00E4327D" w:rsidRDefault="00E4327D" w:rsidP="002860CB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  <w:p w14:paraId="0A1FEDFF" w14:textId="77777777" w:rsidR="005F629F" w:rsidRPr="00E4327D" w:rsidRDefault="005F629F" w:rsidP="0028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FA1865" w14:textId="77777777" w:rsidR="005F629F" w:rsidRPr="00E4327D" w:rsidRDefault="005F629F" w:rsidP="005F6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327D">
              <w:rPr>
                <w:rFonts w:ascii="Times New Roman" w:hAnsi="Times New Roman" w:cs="Times New Roman"/>
              </w:rPr>
              <w:t>Информационный час онлайн</w:t>
            </w:r>
          </w:p>
          <w:p w14:paraId="66869C7A" w14:textId="77777777" w:rsidR="005F629F" w:rsidRPr="00E4327D" w:rsidRDefault="005F629F" w:rsidP="005F629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4327D">
              <w:rPr>
                <w:rFonts w:ascii="Times New Roman" w:hAnsi="Times New Roman" w:cs="Times New Roman"/>
                <w:b/>
              </w:rPr>
              <w:t>«День семьи, любви и верности – общероссийский праздник»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2DE097" w14:textId="77777777" w:rsidR="005F629F" w:rsidRPr="00E4327D" w:rsidRDefault="005F629F" w:rsidP="005F629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27D">
              <w:rPr>
                <w:rFonts w:ascii="Times New Roman" w:hAnsi="Times New Roman" w:cs="Times New Roman"/>
              </w:rPr>
              <w:t>08.07.</w:t>
            </w:r>
          </w:p>
          <w:p w14:paraId="5C0DECC0" w14:textId="77777777" w:rsidR="005F629F" w:rsidRPr="00E4327D" w:rsidRDefault="005F629F" w:rsidP="005F629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27D">
              <w:rPr>
                <w:rFonts w:ascii="Times New Roman" w:hAnsi="Times New Roman" w:cs="Times New Roman"/>
              </w:rPr>
              <w:t>СДК</w:t>
            </w:r>
          </w:p>
          <w:p w14:paraId="1D40712C" w14:textId="77777777" w:rsidR="005F629F" w:rsidRPr="00E4327D" w:rsidRDefault="00E4327D" w:rsidP="005F629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09-00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5C48" w14:textId="77777777" w:rsidR="005F629F" w:rsidRPr="00E4327D" w:rsidRDefault="005F629F" w:rsidP="005F629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27D">
              <w:rPr>
                <w:rFonts w:ascii="Times New Roman" w:hAnsi="Times New Roman" w:cs="Times New Roman"/>
              </w:rPr>
              <w:t>50</w:t>
            </w:r>
          </w:p>
          <w:p w14:paraId="28DB11F2" w14:textId="77777777" w:rsidR="005F629F" w:rsidRPr="00E4327D" w:rsidRDefault="005F629F" w:rsidP="005F629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27D">
              <w:rPr>
                <w:rFonts w:ascii="Times New Roman" w:hAnsi="Times New Roman" w:cs="Times New Roman"/>
              </w:rPr>
              <w:t>(смешанная аудитория)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37F1" w14:textId="77777777" w:rsidR="005F629F" w:rsidRPr="00E4327D" w:rsidRDefault="005F629F" w:rsidP="002860CB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4327D">
              <w:rPr>
                <w:rFonts w:ascii="Times New Roman" w:hAnsi="Times New Roman" w:cs="Times New Roman"/>
              </w:rPr>
              <w:t>Шпагина И.В.</w:t>
            </w:r>
          </w:p>
          <w:p w14:paraId="420B203F" w14:textId="77777777" w:rsidR="005F629F" w:rsidRPr="00E4327D" w:rsidRDefault="005F629F" w:rsidP="002860CB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FE0E8EE" w14:textId="77777777" w:rsidR="005F629F" w:rsidRPr="00E4327D" w:rsidRDefault="005F629F" w:rsidP="002860CB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F629F" w:rsidRPr="00081D8D" w14:paraId="35D89F5A" w14:textId="77777777" w:rsidTr="002860CB">
        <w:trPr>
          <w:cantSplit/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3D89" w14:textId="77777777" w:rsidR="005F629F" w:rsidRPr="00E4327D" w:rsidRDefault="00E4327D" w:rsidP="002860CB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199C5E" w14:textId="77777777" w:rsidR="005F629F" w:rsidRPr="00E4327D" w:rsidRDefault="005F629F" w:rsidP="005F629F">
            <w:pPr>
              <w:pStyle w:val="a5"/>
              <w:rPr>
                <w:bCs/>
                <w:sz w:val="22"/>
                <w:szCs w:val="22"/>
                <w:lang w:val="ru-RU"/>
              </w:rPr>
            </w:pPr>
            <w:r w:rsidRPr="00E4327D">
              <w:rPr>
                <w:bCs/>
                <w:sz w:val="22"/>
                <w:szCs w:val="22"/>
                <w:lang w:val="ru-RU"/>
              </w:rPr>
              <w:t>День семьи, любви и верности</w:t>
            </w:r>
          </w:p>
          <w:p w14:paraId="4A9095B1" w14:textId="77777777" w:rsidR="005F629F" w:rsidRPr="002860CB" w:rsidRDefault="005F629F" w:rsidP="005F629F">
            <w:pPr>
              <w:pStyle w:val="a5"/>
              <w:rPr>
                <w:b/>
                <w:sz w:val="22"/>
                <w:szCs w:val="22"/>
                <w:lang w:val="ru-RU"/>
              </w:rPr>
            </w:pPr>
            <w:r w:rsidRPr="00E4327D">
              <w:rPr>
                <w:bCs/>
                <w:sz w:val="22"/>
                <w:szCs w:val="22"/>
                <w:lang w:val="ru-RU"/>
              </w:rPr>
              <w:t xml:space="preserve">Фото - Акция </w:t>
            </w:r>
            <w:r w:rsidRPr="002860CB">
              <w:rPr>
                <w:b/>
                <w:sz w:val="22"/>
                <w:szCs w:val="22"/>
                <w:lang w:val="ru-RU"/>
              </w:rPr>
              <w:t>«Лебединая верность»</w:t>
            </w:r>
          </w:p>
          <w:p w14:paraId="27CB9572" w14:textId="77777777" w:rsidR="005F629F" w:rsidRPr="00E4327D" w:rsidRDefault="005F629F" w:rsidP="005F629F">
            <w:pPr>
              <w:pStyle w:val="a5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3110B4" w14:textId="77777777" w:rsidR="005F629F" w:rsidRPr="00E4327D" w:rsidRDefault="005F629F" w:rsidP="005F629F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 w:rsidRPr="00E4327D">
              <w:rPr>
                <w:sz w:val="22"/>
                <w:szCs w:val="22"/>
                <w:lang w:val="ru-RU"/>
              </w:rPr>
              <w:t>08.07.</w:t>
            </w:r>
          </w:p>
          <w:p w14:paraId="1D5A9E83" w14:textId="77777777" w:rsidR="005F629F" w:rsidRDefault="005F629F" w:rsidP="005F629F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 w:rsidRPr="00E4327D">
              <w:rPr>
                <w:sz w:val="22"/>
                <w:szCs w:val="22"/>
                <w:lang w:val="ru-RU"/>
              </w:rPr>
              <w:t>СДК</w:t>
            </w:r>
          </w:p>
          <w:p w14:paraId="387FC841" w14:textId="77777777" w:rsidR="00E4327D" w:rsidRPr="00E4327D" w:rsidRDefault="00E4327D" w:rsidP="00E4327D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11-00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3617" w14:textId="77777777" w:rsidR="005F629F" w:rsidRPr="00E4327D" w:rsidRDefault="005F629F" w:rsidP="005F629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27D">
              <w:rPr>
                <w:rFonts w:ascii="Times New Roman" w:hAnsi="Times New Roman" w:cs="Times New Roman"/>
              </w:rPr>
              <w:t>10</w:t>
            </w:r>
          </w:p>
          <w:p w14:paraId="3651C6FB" w14:textId="77777777" w:rsidR="005F629F" w:rsidRPr="00E4327D" w:rsidRDefault="005F629F" w:rsidP="005F629F">
            <w:pPr>
              <w:pStyle w:val="a5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E4327D">
              <w:rPr>
                <w:sz w:val="22"/>
                <w:szCs w:val="22"/>
              </w:rPr>
              <w:t>(</w:t>
            </w:r>
            <w:proofErr w:type="spellStart"/>
            <w:r w:rsidRPr="00E4327D">
              <w:rPr>
                <w:sz w:val="22"/>
                <w:szCs w:val="22"/>
              </w:rPr>
              <w:t>старшее</w:t>
            </w:r>
            <w:proofErr w:type="spellEnd"/>
            <w:r w:rsidRPr="00E4327D">
              <w:rPr>
                <w:sz w:val="22"/>
                <w:szCs w:val="22"/>
              </w:rPr>
              <w:t xml:space="preserve"> </w:t>
            </w:r>
            <w:proofErr w:type="spellStart"/>
            <w:r w:rsidRPr="00E4327D">
              <w:rPr>
                <w:sz w:val="22"/>
                <w:szCs w:val="22"/>
              </w:rPr>
              <w:t>поколение</w:t>
            </w:r>
            <w:proofErr w:type="spellEnd"/>
            <w:r w:rsidRPr="00E4327D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4E9E" w14:textId="77777777" w:rsidR="005F629F" w:rsidRPr="00E4327D" w:rsidRDefault="005F629F" w:rsidP="002860CB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4327D">
              <w:rPr>
                <w:rFonts w:ascii="Times New Roman" w:hAnsi="Times New Roman" w:cs="Times New Roman"/>
              </w:rPr>
              <w:t>Шпагина И.В.</w:t>
            </w:r>
          </w:p>
          <w:p w14:paraId="3613EF85" w14:textId="77777777" w:rsidR="005F629F" w:rsidRPr="00E4327D" w:rsidRDefault="005F629F" w:rsidP="002860CB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F629F" w:rsidRPr="00081D8D" w14:paraId="544DC367" w14:textId="77777777" w:rsidTr="002860CB">
        <w:trPr>
          <w:cantSplit/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17F6" w14:textId="77777777" w:rsidR="005F629F" w:rsidRPr="00E4327D" w:rsidRDefault="00E4327D" w:rsidP="002860CB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B21129" w14:textId="77777777" w:rsidR="005F629F" w:rsidRPr="00E4327D" w:rsidRDefault="005F629F" w:rsidP="005F6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327D">
              <w:rPr>
                <w:rFonts w:ascii="Times New Roman" w:hAnsi="Times New Roman" w:cs="Times New Roman"/>
              </w:rPr>
              <w:t>Информационный час онлайн</w:t>
            </w:r>
          </w:p>
          <w:p w14:paraId="17490EBD" w14:textId="77777777" w:rsidR="005F629F" w:rsidRPr="00E4327D" w:rsidRDefault="005F629F" w:rsidP="005F629F">
            <w:pPr>
              <w:pStyle w:val="a5"/>
              <w:rPr>
                <w:bCs/>
                <w:sz w:val="22"/>
                <w:szCs w:val="22"/>
                <w:lang w:val="ru-RU"/>
              </w:rPr>
            </w:pPr>
            <w:r w:rsidRPr="00E4327D">
              <w:rPr>
                <w:b/>
                <w:sz w:val="22"/>
                <w:szCs w:val="22"/>
                <w:lang w:val="ru-RU"/>
              </w:rPr>
              <w:t>«День воинской славы России</w:t>
            </w:r>
            <w:r w:rsidRPr="00E4327D">
              <w:rPr>
                <w:sz w:val="22"/>
                <w:szCs w:val="22"/>
                <w:lang w:val="ru-RU"/>
              </w:rPr>
              <w:t>: День победы русской армии под командованием Петра Первого над шведами в Полтавском сражении (1709 год)»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C72F04" w14:textId="77777777" w:rsidR="005F629F" w:rsidRPr="00E4327D" w:rsidRDefault="005F629F" w:rsidP="005F629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27D">
              <w:rPr>
                <w:rFonts w:ascii="Times New Roman" w:hAnsi="Times New Roman" w:cs="Times New Roman"/>
              </w:rPr>
              <w:t>10.07.</w:t>
            </w:r>
          </w:p>
          <w:p w14:paraId="3C639BCC" w14:textId="77777777" w:rsidR="005F629F" w:rsidRPr="00E4327D" w:rsidRDefault="005F629F" w:rsidP="005F629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27D">
              <w:rPr>
                <w:rFonts w:ascii="Times New Roman" w:hAnsi="Times New Roman" w:cs="Times New Roman"/>
              </w:rPr>
              <w:t>СДК</w:t>
            </w:r>
          </w:p>
          <w:p w14:paraId="545CB7CD" w14:textId="77777777" w:rsidR="005F629F" w:rsidRPr="00E4327D" w:rsidRDefault="00E4327D" w:rsidP="005F629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09-00 ч.</w:t>
            </w:r>
          </w:p>
          <w:p w14:paraId="04041363" w14:textId="77777777" w:rsidR="005F629F" w:rsidRPr="00E4327D" w:rsidRDefault="005F629F" w:rsidP="005F629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5D43" w14:textId="77777777" w:rsidR="005F629F" w:rsidRPr="00E4327D" w:rsidRDefault="005F629F" w:rsidP="005F629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27D">
              <w:rPr>
                <w:rFonts w:ascii="Times New Roman" w:hAnsi="Times New Roman" w:cs="Times New Roman"/>
              </w:rPr>
              <w:t>50</w:t>
            </w:r>
          </w:p>
          <w:p w14:paraId="5DCE91D4" w14:textId="77777777" w:rsidR="005F629F" w:rsidRPr="00E4327D" w:rsidRDefault="005F629F" w:rsidP="005F629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27D">
              <w:rPr>
                <w:rFonts w:ascii="Times New Roman" w:hAnsi="Times New Roman" w:cs="Times New Roman"/>
              </w:rPr>
              <w:t>(смешанная аудитория)</w:t>
            </w:r>
          </w:p>
          <w:p w14:paraId="58BD5E96" w14:textId="77777777" w:rsidR="005F629F" w:rsidRPr="00E4327D" w:rsidRDefault="005F629F" w:rsidP="005F629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81E5" w14:textId="77777777" w:rsidR="005F629F" w:rsidRPr="00E4327D" w:rsidRDefault="005F629F" w:rsidP="002860CB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4327D">
              <w:rPr>
                <w:rFonts w:ascii="Times New Roman" w:hAnsi="Times New Roman" w:cs="Times New Roman"/>
              </w:rPr>
              <w:t>Шпагина И.В.</w:t>
            </w:r>
          </w:p>
          <w:p w14:paraId="539E337D" w14:textId="77777777" w:rsidR="005F629F" w:rsidRPr="00E4327D" w:rsidRDefault="005F629F" w:rsidP="002860CB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72A21A4" w14:textId="77777777" w:rsidR="005F629F" w:rsidRPr="00E4327D" w:rsidRDefault="005F629F" w:rsidP="002860CB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6598B9D" w14:textId="77777777" w:rsidR="005F629F" w:rsidRPr="00E4327D" w:rsidRDefault="005F629F" w:rsidP="002860CB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F629F" w:rsidRPr="00081D8D" w14:paraId="21A6AA51" w14:textId="77777777" w:rsidTr="002860CB">
        <w:trPr>
          <w:cantSplit/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1731" w14:textId="77777777" w:rsidR="005F629F" w:rsidRPr="00E4327D" w:rsidRDefault="00E4327D" w:rsidP="002860CB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DC854C" w14:textId="77777777" w:rsidR="005F629F" w:rsidRPr="00E4327D" w:rsidRDefault="005F629F" w:rsidP="005F6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327D">
              <w:rPr>
                <w:rFonts w:ascii="Times New Roman" w:hAnsi="Times New Roman" w:cs="Times New Roman"/>
              </w:rPr>
              <w:t>Информационный час онлайн</w:t>
            </w:r>
          </w:p>
          <w:p w14:paraId="72F28DEC" w14:textId="77777777" w:rsidR="005F629F" w:rsidRPr="00E4327D" w:rsidRDefault="005F629F" w:rsidP="005F62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</w:rPr>
            </w:pPr>
            <w:r w:rsidRPr="00E4327D">
              <w:rPr>
                <w:rFonts w:ascii="Times New Roman" w:hAnsi="Times New Roman" w:cs="Times New Roman"/>
                <w:b/>
              </w:rPr>
              <w:t>80 лет со дня самого крупного встречного танкового сражения II мировой войны</w:t>
            </w:r>
            <w:r w:rsidRPr="00E4327D">
              <w:rPr>
                <w:rFonts w:ascii="Times New Roman" w:hAnsi="Times New Roman" w:cs="Times New Roman"/>
              </w:rPr>
              <w:t xml:space="preserve"> (1943 год, произошло в ходе контрнаступления советских войск на линии Белгород – Курск в р-не железнодорожной станции Прохоровка)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3B845A" w14:textId="77777777" w:rsidR="005F629F" w:rsidRPr="00E4327D" w:rsidRDefault="005F629F" w:rsidP="005F629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27D">
              <w:rPr>
                <w:rFonts w:ascii="Times New Roman" w:hAnsi="Times New Roman" w:cs="Times New Roman"/>
              </w:rPr>
              <w:t>12.07.</w:t>
            </w:r>
          </w:p>
          <w:p w14:paraId="2C516702" w14:textId="77777777" w:rsidR="005F629F" w:rsidRDefault="005F629F" w:rsidP="005F629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27D">
              <w:rPr>
                <w:rFonts w:ascii="Times New Roman" w:hAnsi="Times New Roman" w:cs="Times New Roman"/>
              </w:rPr>
              <w:t>СДК</w:t>
            </w:r>
          </w:p>
          <w:p w14:paraId="49E98A4C" w14:textId="77777777" w:rsidR="00E4327D" w:rsidRPr="00E4327D" w:rsidRDefault="00E4327D" w:rsidP="005F629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09-00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65E5" w14:textId="77777777" w:rsidR="005F629F" w:rsidRPr="00E4327D" w:rsidRDefault="005F629F" w:rsidP="005F629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27D">
              <w:rPr>
                <w:rFonts w:ascii="Times New Roman" w:hAnsi="Times New Roman" w:cs="Times New Roman"/>
              </w:rPr>
              <w:t>50</w:t>
            </w:r>
          </w:p>
          <w:p w14:paraId="7630C553" w14:textId="77777777" w:rsidR="005F629F" w:rsidRPr="00E4327D" w:rsidRDefault="005F629F" w:rsidP="005F629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27D">
              <w:rPr>
                <w:rFonts w:ascii="Times New Roman" w:hAnsi="Times New Roman" w:cs="Times New Roman"/>
              </w:rPr>
              <w:t>(смешанная аудитория)</w:t>
            </w:r>
          </w:p>
          <w:p w14:paraId="480EF7C3" w14:textId="77777777" w:rsidR="005F629F" w:rsidRPr="00E4327D" w:rsidRDefault="005F629F" w:rsidP="005F629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E25D" w14:textId="77777777" w:rsidR="005F629F" w:rsidRPr="00E4327D" w:rsidRDefault="005F629F" w:rsidP="002860CB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4327D">
              <w:rPr>
                <w:rFonts w:ascii="Times New Roman" w:hAnsi="Times New Roman" w:cs="Times New Roman"/>
              </w:rPr>
              <w:t>Шпагина И.В.</w:t>
            </w:r>
          </w:p>
          <w:p w14:paraId="244FBA31" w14:textId="77777777" w:rsidR="005F629F" w:rsidRPr="00E4327D" w:rsidRDefault="005F629F" w:rsidP="002860CB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327D" w:rsidRPr="00081D8D" w14:paraId="76449DDF" w14:textId="77777777" w:rsidTr="002860CB">
        <w:trPr>
          <w:cantSplit/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B377" w14:textId="77777777" w:rsidR="00E4327D" w:rsidRPr="00E4327D" w:rsidRDefault="00E4327D" w:rsidP="002860CB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51A9BE" w14:textId="77777777" w:rsidR="00E4327D" w:rsidRPr="00E4327D" w:rsidRDefault="00E4327D" w:rsidP="00E43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327D">
              <w:rPr>
                <w:rFonts w:ascii="Times New Roman" w:hAnsi="Times New Roman" w:cs="Times New Roman"/>
              </w:rPr>
              <w:t>Информационный час онлайн</w:t>
            </w:r>
          </w:p>
          <w:p w14:paraId="7BE9C77B" w14:textId="77777777" w:rsidR="00E4327D" w:rsidRPr="00E4327D" w:rsidRDefault="00E4327D" w:rsidP="00E43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327D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Впервые в бою применена знаменитая «Катюша» </w:t>
            </w:r>
            <w:r w:rsidRPr="00E432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(14.07.1941)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96C007" w14:textId="77777777" w:rsidR="00E4327D" w:rsidRDefault="00E4327D" w:rsidP="00E4327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</w:t>
            </w:r>
          </w:p>
          <w:p w14:paraId="7C51C09B" w14:textId="77777777" w:rsidR="00E4327D" w:rsidRDefault="00E4327D" w:rsidP="00E4327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  <w:p w14:paraId="6756E202" w14:textId="77777777" w:rsidR="00E4327D" w:rsidRPr="00E4327D" w:rsidRDefault="00E4327D" w:rsidP="00E4327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09-00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4F8E" w14:textId="77777777" w:rsidR="00E4327D" w:rsidRPr="00E4327D" w:rsidRDefault="00E4327D" w:rsidP="00E4327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27D">
              <w:rPr>
                <w:rFonts w:ascii="Times New Roman" w:hAnsi="Times New Roman" w:cs="Times New Roman"/>
              </w:rPr>
              <w:t>50</w:t>
            </w:r>
          </w:p>
          <w:p w14:paraId="4ADDB27B" w14:textId="77777777" w:rsidR="00E4327D" w:rsidRPr="00E4327D" w:rsidRDefault="00E4327D" w:rsidP="00E4327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27D">
              <w:rPr>
                <w:rFonts w:ascii="Times New Roman" w:hAnsi="Times New Roman" w:cs="Times New Roman"/>
              </w:rPr>
              <w:t>(смешанная аудитория)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05DB" w14:textId="77777777" w:rsidR="00E4327D" w:rsidRPr="00E4327D" w:rsidRDefault="00E4327D" w:rsidP="002860CB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4327D">
              <w:rPr>
                <w:rFonts w:ascii="Times New Roman" w:hAnsi="Times New Roman" w:cs="Times New Roman"/>
              </w:rPr>
              <w:t>Шпагина И.В.</w:t>
            </w:r>
          </w:p>
          <w:p w14:paraId="5F8E6EFC" w14:textId="77777777" w:rsidR="00E4327D" w:rsidRPr="00E4327D" w:rsidRDefault="00E4327D" w:rsidP="002860CB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327D" w:rsidRPr="00081D8D" w14:paraId="5F412FE5" w14:textId="77777777" w:rsidTr="002860CB">
        <w:trPr>
          <w:cantSplit/>
          <w:trHeight w:val="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7C88" w14:textId="77777777" w:rsidR="00E4327D" w:rsidRPr="00E4327D" w:rsidRDefault="00E4327D" w:rsidP="002860CB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DB4573" w14:textId="77777777" w:rsidR="00E4327D" w:rsidRPr="00E4327D" w:rsidRDefault="00E4327D" w:rsidP="00E4327D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4327D">
              <w:rPr>
                <w:rFonts w:ascii="Times New Roman" w:hAnsi="Times New Roman" w:cs="Times New Roman"/>
              </w:rPr>
              <w:t xml:space="preserve">Игровая программа по профилактике здорового образа жизни </w:t>
            </w:r>
            <w:r w:rsidRPr="00E4327D">
              <w:rPr>
                <w:rFonts w:ascii="Times New Roman" w:hAnsi="Times New Roman" w:cs="Times New Roman"/>
                <w:b/>
              </w:rPr>
              <w:t xml:space="preserve">«Твой друг – спорт»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0410AA" w14:textId="77777777" w:rsidR="00E4327D" w:rsidRPr="00E4327D" w:rsidRDefault="00E4327D" w:rsidP="00E4327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27D">
              <w:rPr>
                <w:rFonts w:ascii="Times New Roman" w:hAnsi="Times New Roman" w:cs="Times New Roman"/>
              </w:rPr>
              <w:t>18.07.</w:t>
            </w:r>
          </w:p>
          <w:p w14:paraId="280012F7" w14:textId="77777777" w:rsidR="00E4327D" w:rsidRDefault="00E4327D" w:rsidP="00E4327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27D">
              <w:rPr>
                <w:rFonts w:ascii="Times New Roman" w:hAnsi="Times New Roman" w:cs="Times New Roman"/>
              </w:rPr>
              <w:t>СДК</w:t>
            </w:r>
          </w:p>
          <w:p w14:paraId="25E452F7" w14:textId="77777777" w:rsidR="00E4327D" w:rsidRPr="00E4327D" w:rsidRDefault="00E4327D" w:rsidP="00E4327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15-00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A147" w14:textId="77777777" w:rsidR="00E4327D" w:rsidRPr="00E4327D" w:rsidRDefault="00E4327D" w:rsidP="00E4327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27D">
              <w:rPr>
                <w:rFonts w:ascii="Times New Roman" w:hAnsi="Times New Roman" w:cs="Times New Roman"/>
              </w:rPr>
              <w:t>20</w:t>
            </w:r>
          </w:p>
          <w:p w14:paraId="60EAE893" w14:textId="77777777" w:rsidR="00E4327D" w:rsidRPr="00E4327D" w:rsidRDefault="00E4327D" w:rsidP="00E4327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27D">
              <w:rPr>
                <w:rFonts w:ascii="Times New Roman" w:hAnsi="Times New Roman" w:cs="Times New Roman"/>
              </w:rPr>
              <w:t>(дети)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29B1" w14:textId="77777777" w:rsidR="00E4327D" w:rsidRPr="00E4327D" w:rsidRDefault="00E4327D" w:rsidP="002860CB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4327D">
              <w:rPr>
                <w:rFonts w:ascii="Times New Roman" w:hAnsi="Times New Roman" w:cs="Times New Roman"/>
              </w:rPr>
              <w:t>Шпагина И.В.</w:t>
            </w:r>
          </w:p>
          <w:p w14:paraId="41F1406B" w14:textId="77777777" w:rsidR="00E4327D" w:rsidRPr="00E4327D" w:rsidRDefault="00E4327D" w:rsidP="002860CB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327D" w:rsidRPr="00081D8D" w14:paraId="5EAFC306" w14:textId="77777777" w:rsidTr="002860CB">
        <w:trPr>
          <w:cantSplit/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5B07" w14:textId="77777777" w:rsidR="00E4327D" w:rsidRPr="00E4327D" w:rsidRDefault="00E4327D" w:rsidP="002860CB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CBF887" w14:textId="77777777" w:rsidR="00E4327D" w:rsidRPr="00E4327D" w:rsidRDefault="00E4327D" w:rsidP="00E4327D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4327D">
              <w:rPr>
                <w:b w:val="0"/>
                <w:sz w:val="22"/>
                <w:szCs w:val="22"/>
              </w:rPr>
              <w:t>Спортивный досуг по пожарной безопасности</w:t>
            </w:r>
          </w:p>
          <w:p w14:paraId="7E0A3CD7" w14:textId="77777777" w:rsidR="00E4327D" w:rsidRDefault="00E4327D" w:rsidP="00E4327D">
            <w:pPr>
              <w:pStyle w:val="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4327D">
              <w:rPr>
                <w:sz w:val="22"/>
                <w:szCs w:val="22"/>
              </w:rPr>
              <w:t>«Пожарные на учениях»</w:t>
            </w:r>
          </w:p>
          <w:p w14:paraId="69CCF03A" w14:textId="77777777" w:rsidR="00E4327D" w:rsidRPr="00E4327D" w:rsidRDefault="00E4327D" w:rsidP="00E4327D">
            <w:pPr>
              <w:pStyle w:val="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28BF1A" w14:textId="77777777" w:rsidR="00E4327D" w:rsidRPr="00E4327D" w:rsidRDefault="00E4327D" w:rsidP="00E4327D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 w:rsidRPr="00E4327D">
              <w:rPr>
                <w:sz w:val="22"/>
                <w:szCs w:val="22"/>
                <w:lang w:val="ru-RU"/>
              </w:rPr>
              <w:t>20.07.</w:t>
            </w:r>
          </w:p>
          <w:p w14:paraId="14384714" w14:textId="77777777" w:rsidR="00E4327D" w:rsidRPr="00E4327D" w:rsidRDefault="00E4327D" w:rsidP="00E4327D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 w:rsidRPr="00E4327D">
              <w:rPr>
                <w:sz w:val="22"/>
                <w:szCs w:val="22"/>
                <w:lang w:val="ru-RU"/>
              </w:rPr>
              <w:t>СДК</w:t>
            </w:r>
          </w:p>
          <w:p w14:paraId="4E0B7CD7" w14:textId="77777777" w:rsidR="00E4327D" w:rsidRPr="00E4327D" w:rsidRDefault="00E4327D" w:rsidP="00E4327D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>
              <w:t>15-00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3540" w14:textId="77777777" w:rsidR="00E4327D" w:rsidRPr="00E4327D" w:rsidRDefault="00E4327D" w:rsidP="00E4327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27D">
              <w:rPr>
                <w:rFonts w:ascii="Times New Roman" w:hAnsi="Times New Roman" w:cs="Times New Roman"/>
              </w:rPr>
              <w:t>20</w:t>
            </w:r>
          </w:p>
          <w:p w14:paraId="7424965D" w14:textId="77777777" w:rsidR="00E4327D" w:rsidRPr="00E4327D" w:rsidRDefault="00E4327D" w:rsidP="00E4327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27D">
              <w:rPr>
                <w:rFonts w:ascii="Times New Roman" w:hAnsi="Times New Roman" w:cs="Times New Roman"/>
              </w:rPr>
              <w:t>(дети)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5DE1" w14:textId="77777777" w:rsidR="00E4327D" w:rsidRPr="00E4327D" w:rsidRDefault="00E4327D" w:rsidP="002860CB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4327D">
              <w:rPr>
                <w:rFonts w:ascii="Times New Roman" w:hAnsi="Times New Roman" w:cs="Times New Roman"/>
              </w:rPr>
              <w:t>Шпагина И.В.</w:t>
            </w:r>
          </w:p>
          <w:p w14:paraId="0E835064" w14:textId="77777777" w:rsidR="00E4327D" w:rsidRPr="00E4327D" w:rsidRDefault="00E4327D" w:rsidP="002860CB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327D" w:rsidRPr="00081D8D" w14:paraId="179E58EA" w14:textId="77777777" w:rsidTr="002860CB">
        <w:trPr>
          <w:cantSplit/>
          <w:trHeight w:val="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DF3" w14:textId="77777777" w:rsidR="00E4327D" w:rsidRPr="00E4327D" w:rsidRDefault="00E4327D" w:rsidP="002860CB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F304EB" w14:textId="77777777" w:rsidR="00E4327D" w:rsidRPr="00E4327D" w:rsidRDefault="00E4327D" w:rsidP="00E43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327D">
              <w:rPr>
                <w:rFonts w:ascii="Times New Roman" w:eastAsia="Times New Roman" w:hAnsi="Times New Roman" w:cs="Times New Roman"/>
                <w:color w:val="000000"/>
              </w:rPr>
              <w:t>Беседа по профилактике немедицинского потребления несовершеннолетними наркотических средств и психотропных веществ, а также спиртосодержащей продукции</w:t>
            </w:r>
          </w:p>
          <w:p w14:paraId="4A106358" w14:textId="77777777" w:rsidR="00E4327D" w:rsidRPr="00E4327D" w:rsidRDefault="00E4327D" w:rsidP="00E43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4327D">
              <w:rPr>
                <w:rFonts w:ascii="Times New Roman" w:eastAsia="Times New Roman" w:hAnsi="Times New Roman" w:cs="Times New Roman"/>
                <w:b/>
                <w:color w:val="000000"/>
              </w:rPr>
              <w:t>«Уголовная ответственность несовершеннолетних»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BFF4BE" w14:textId="77777777" w:rsidR="00E4327D" w:rsidRPr="00E4327D" w:rsidRDefault="00E4327D" w:rsidP="00E4327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327D">
              <w:rPr>
                <w:rFonts w:ascii="Times New Roman" w:hAnsi="Times New Roman" w:cs="Times New Roman"/>
              </w:rPr>
              <w:t>24.07.</w:t>
            </w:r>
          </w:p>
          <w:p w14:paraId="6C1D0BB1" w14:textId="77777777" w:rsidR="00E4327D" w:rsidRDefault="00E4327D" w:rsidP="00E4327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27D">
              <w:rPr>
                <w:rFonts w:ascii="Times New Roman" w:hAnsi="Times New Roman" w:cs="Times New Roman"/>
              </w:rPr>
              <w:t>СДК</w:t>
            </w:r>
          </w:p>
          <w:p w14:paraId="31566A15" w14:textId="77777777" w:rsidR="00E4327D" w:rsidRPr="00E4327D" w:rsidRDefault="00E4327D" w:rsidP="00E4327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15-00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66F1" w14:textId="77777777" w:rsidR="00E4327D" w:rsidRPr="00E4327D" w:rsidRDefault="00E4327D" w:rsidP="00E4327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27D">
              <w:rPr>
                <w:rFonts w:ascii="Times New Roman" w:hAnsi="Times New Roman" w:cs="Times New Roman"/>
              </w:rPr>
              <w:t>40</w:t>
            </w:r>
          </w:p>
          <w:p w14:paraId="6AEA180B" w14:textId="77777777" w:rsidR="00E4327D" w:rsidRPr="00E4327D" w:rsidRDefault="00E4327D" w:rsidP="00E4327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27D">
              <w:rPr>
                <w:rFonts w:ascii="Times New Roman" w:hAnsi="Times New Roman" w:cs="Times New Roman"/>
              </w:rPr>
              <w:t>(подростки)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5ECD" w14:textId="77777777" w:rsidR="00E4327D" w:rsidRPr="00E4327D" w:rsidRDefault="00E4327D" w:rsidP="002860CB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4327D">
              <w:rPr>
                <w:rFonts w:ascii="Times New Roman" w:hAnsi="Times New Roman" w:cs="Times New Roman"/>
              </w:rPr>
              <w:t>Шпагина И.В.</w:t>
            </w:r>
          </w:p>
          <w:p w14:paraId="49A69B3D" w14:textId="77777777" w:rsidR="00E4327D" w:rsidRPr="00E4327D" w:rsidRDefault="00E4327D" w:rsidP="002860CB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327D" w:rsidRPr="00081D8D" w14:paraId="799C01B2" w14:textId="77777777" w:rsidTr="002860CB">
        <w:trPr>
          <w:cantSplit/>
          <w:trHeight w:val="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D61C" w14:textId="77777777" w:rsidR="00E4327D" w:rsidRPr="00E4327D" w:rsidRDefault="00E4327D" w:rsidP="002860CB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B3C67E" w14:textId="77777777" w:rsidR="00E4327D" w:rsidRPr="00E4327D" w:rsidRDefault="00E4327D" w:rsidP="00E43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327D">
              <w:rPr>
                <w:rFonts w:ascii="Times New Roman" w:eastAsia="Times New Roman" w:hAnsi="Times New Roman" w:cs="Times New Roman"/>
                <w:color w:val="000000"/>
              </w:rPr>
              <w:t>Беседа по профилактике терроризма, экстремизма</w:t>
            </w:r>
          </w:p>
          <w:p w14:paraId="7BD28CD6" w14:textId="77777777" w:rsidR="00E4327D" w:rsidRPr="00E4327D" w:rsidRDefault="00E4327D" w:rsidP="00E43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4327D">
              <w:rPr>
                <w:rFonts w:ascii="Times New Roman" w:eastAsia="Times New Roman" w:hAnsi="Times New Roman" w:cs="Times New Roman"/>
                <w:b/>
                <w:color w:val="000000"/>
              </w:rPr>
              <w:t>«Мир без конфронтаций. Учимся решать конфликты»</w:t>
            </w:r>
          </w:p>
          <w:p w14:paraId="5771EF5E" w14:textId="77777777" w:rsidR="00E4327D" w:rsidRPr="00E4327D" w:rsidRDefault="00E4327D" w:rsidP="00E43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F8CC47" w14:textId="77777777" w:rsidR="00E4327D" w:rsidRPr="00E4327D" w:rsidRDefault="00E4327D" w:rsidP="00E4327D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 w:rsidRPr="00E4327D">
              <w:rPr>
                <w:sz w:val="22"/>
                <w:szCs w:val="22"/>
                <w:lang w:val="ru-RU"/>
              </w:rPr>
              <w:t>26.07.</w:t>
            </w:r>
          </w:p>
          <w:p w14:paraId="0BC1A58D" w14:textId="77777777" w:rsidR="00E4327D" w:rsidRDefault="00E4327D" w:rsidP="00E4327D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 w:rsidRPr="00E4327D">
              <w:rPr>
                <w:sz w:val="22"/>
                <w:szCs w:val="22"/>
                <w:lang w:val="ru-RU"/>
              </w:rPr>
              <w:t>СДК</w:t>
            </w:r>
          </w:p>
          <w:p w14:paraId="1EF8B8F7" w14:textId="77777777" w:rsidR="00E4327D" w:rsidRPr="00E4327D" w:rsidRDefault="00E4327D" w:rsidP="00E4327D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>
              <w:t>15-00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8BAF" w14:textId="77777777" w:rsidR="00E4327D" w:rsidRPr="00E4327D" w:rsidRDefault="00E4327D" w:rsidP="00E4327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27D">
              <w:rPr>
                <w:rFonts w:ascii="Times New Roman" w:hAnsi="Times New Roman" w:cs="Times New Roman"/>
              </w:rPr>
              <w:t>20</w:t>
            </w:r>
          </w:p>
          <w:p w14:paraId="15E79C02" w14:textId="77777777" w:rsidR="00E4327D" w:rsidRPr="00E4327D" w:rsidRDefault="00E4327D" w:rsidP="00E4327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27D">
              <w:rPr>
                <w:rFonts w:ascii="Times New Roman" w:hAnsi="Times New Roman" w:cs="Times New Roman"/>
              </w:rPr>
              <w:t>(подростки)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ADA0" w14:textId="77777777" w:rsidR="00E4327D" w:rsidRPr="00E4327D" w:rsidRDefault="00E4327D" w:rsidP="002860CB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4327D">
              <w:rPr>
                <w:rFonts w:ascii="Times New Roman" w:hAnsi="Times New Roman" w:cs="Times New Roman"/>
              </w:rPr>
              <w:t>Шпагина И.В.</w:t>
            </w:r>
          </w:p>
          <w:p w14:paraId="7209B61A" w14:textId="77777777" w:rsidR="00E4327D" w:rsidRPr="00E4327D" w:rsidRDefault="00E4327D" w:rsidP="002860CB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327D" w:rsidRPr="00081D8D" w14:paraId="1D390670" w14:textId="77777777" w:rsidTr="002C1503">
        <w:trPr>
          <w:cantSplit/>
          <w:trHeight w:val="7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0C69" w14:textId="77777777" w:rsidR="00E4327D" w:rsidRPr="00E4327D" w:rsidRDefault="00E4327D" w:rsidP="002860CB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327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BB1700" w14:textId="77777777" w:rsidR="00E4327D" w:rsidRDefault="00E4327D" w:rsidP="00E4327D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4327D">
              <w:rPr>
                <w:b w:val="0"/>
                <w:sz w:val="22"/>
                <w:szCs w:val="22"/>
              </w:rPr>
              <w:t xml:space="preserve">Спортивные состязания среди уличных команд по профилактике </w:t>
            </w:r>
            <w:r>
              <w:rPr>
                <w:b w:val="0"/>
                <w:sz w:val="22"/>
                <w:szCs w:val="22"/>
              </w:rPr>
              <w:t>правонарушений</w:t>
            </w:r>
            <w:r w:rsidRPr="00E4327D">
              <w:rPr>
                <w:b w:val="0"/>
                <w:sz w:val="22"/>
                <w:szCs w:val="22"/>
              </w:rPr>
              <w:t xml:space="preserve"> </w:t>
            </w:r>
          </w:p>
          <w:p w14:paraId="7B6E2267" w14:textId="77777777" w:rsidR="00E4327D" w:rsidRDefault="00E4327D" w:rsidP="00E4327D">
            <w:pPr>
              <w:pStyle w:val="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4327D">
              <w:rPr>
                <w:sz w:val="22"/>
                <w:szCs w:val="22"/>
              </w:rPr>
              <w:t>«Уличные игры»</w:t>
            </w:r>
          </w:p>
          <w:p w14:paraId="4B2ACD97" w14:textId="77777777" w:rsidR="00E4327D" w:rsidRDefault="00E4327D" w:rsidP="00E4327D">
            <w:pPr>
              <w:pStyle w:val="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441E0394" w14:textId="77777777" w:rsidR="00E4327D" w:rsidRPr="00E4327D" w:rsidRDefault="00E4327D" w:rsidP="00E4327D">
            <w:pPr>
              <w:pStyle w:val="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7C29EB" w14:textId="77777777" w:rsidR="00E4327D" w:rsidRPr="00E4327D" w:rsidRDefault="00E4327D" w:rsidP="00E4327D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 w:rsidRPr="00E4327D">
              <w:rPr>
                <w:sz w:val="22"/>
                <w:szCs w:val="22"/>
                <w:lang w:val="ru-RU"/>
              </w:rPr>
              <w:t>07,14,</w:t>
            </w:r>
          </w:p>
          <w:p w14:paraId="0C60FE75" w14:textId="77777777" w:rsidR="00E4327D" w:rsidRPr="00E4327D" w:rsidRDefault="00E4327D" w:rsidP="00E4327D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 w:rsidRPr="00E4327D">
              <w:rPr>
                <w:sz w:val="22"/>
                <w:szCs w:val="22"/>
                <w:lang w:val="ru-RU"/>
              </w:rPr>
              <w:t xml:space="preserve">21,28.07. </w:t>
            </w:r>
          </w:p>
          <w:p w14:paraId="000E7911" w14:textId="77777777" w:rsidR="00E4327D" w:rsidRPr="00E4327D" w:rsidRDefault="00E4327D" w:rsidP="00E4327D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 w:rsidRPr="00E4327D">
              <w:rPr>
                <w:sz w:val="22"/>
                <w:szCs w:val="22"/>
                <w:lang w:val="ru-RU"/>
              </w:rPr>
              <w:t>СДК</w:t>
            </w:r>
          </w:p>
          <w:p w14:paraId="46473B3F" w14:textId="77777777" w:rsidR="00E4327D" w:rsidRDefault="00E4327D" w:rsidP="00E4327D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11-00 ч.</w:t>
            </w:r>
          </w:p>
          <w:p w14:paraId="35B8B0F6" w14:textId="77777777" w:rsidR="00E4327D" w:rsidRPr="00E4327D" w:rsidRDefault="00E4327D" w:rsidP="002C1503">
            <w:pPr>
              <w:pStyle w:val="a5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A304" w14:textId="77777777" w:rsidR="00E4327D" w:rsidRPr="00E4327D" w:rsidRDefault="00E4327D" w:rsidP="00E4327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27D">
              <w:rPr>
                <w:rFonts w:ascii="Times New Roman" w:hAnsi="Times New Roman" w:cs="Times New Roman"/>
              </w:rPr>
              <w:t>80</w:t>
            </w:r>
          </w:p>
          <w:p w14:paraId="349F752B" w14:textId="77777777" w:rsidR="00E4327D" w:rsidRPr="00E4327D" w:rsidRDefault="00E4327D" w:rsidP="00E4327D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 w:rsidRPr="00E4327D">
              <w:rPr>
                <w:sz w:val="22"/>
                <w:szCs w:val="22"/>
              </w:rPr>
              <w:t>(</w:t>
            </w:r>
            <w:proofErr w:type="spellStart"/>
            <w:r w:rsidRPr="00E4327D">
              <w:rPr>
                <w:sz w:val="22"/>
                <w:szCs w:val="22"/>
              </w:rPr>
              <w:t>дети</w:t>
            </w:r>
            <w:proofErr w:type="spellEnd"/>
            <w:r w:rsidRPr="00E4327D">
              <w:rPr>
                <w:sz w:val="22"/>
                <w:szCs w:val="22"/>
              </w:rPr>
              <w:t>)</w:t>
            </w:r>
          </w:p>
          <w:p w14:paraId="645ECC9C" w14:textId="77777777" w:rsidR="00E4327D" w:rsidRPr="00E4327D" w:rsidRDefault="00E4327D" w:rsidP="00E4327D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</w:p>
          <w:p w14:paraId="23DC5C48" w14:textId="77777777" w:rsidR="00E4327D" w:rsidRDefault="00E4327D" w:rsidP="00E4327D">
            <w:pPr>
              <w:pStyle w:val="a5"/>
              <w:rPr>
                <w:sz w:val="22"/>
                <w:szCs w:val="22"/>
                <w:lang w:val="ru-RU"/>
              </w:rPr>
            </w:pPr>
          </w:p>
          <w:p w14:paraId="57CD074D" w14:textId="77777777" w:rsidR="00E4327D" w:rsidRPr="00E4327D" w:rsidRDefault="00E4327D" w:rsidP="00E4327D">
            <w:pPr>
              <w:pStyle w:val="a5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0A4F" w14:textId="77777777" w:rsidR="00E4327D" w:rsidRPr="00E4327D" w:rsidRDefault="00E4327D" w:rsidP="002860CB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4327D">
              <w:rPr>
                <w:rFonts w:ascii="Times New Roman" w:hAnsi="Times New Roman" w:cs="Times New Roman"/>
              </w:rPr>
              <w:t>Шпагина И.В.</w:t>
            </w:r>
          </w:p>
          <w:p w14:paraId="1CFE63C6" w14:textId="77777777" w:rsidR="00E4327D" w:rsidRPr="00E4327D" w:rsidRDefault="00E4327D" w:rsidP="002860CB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6466C22" w14:textId="77777777" w:rsidR="00E4327D" w:rsidRDefault="00E4327D" w:rsidP="002860CB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6AF3FF3" w14:textId="77777777" w:rsidR="00E4327D" w:rsidRPr="00E4327D" w:rsidRDefault="00E4327D" w:rsidP="002860CB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C3520D2" w14:textId="77777777" w:rsidR="00E4327D" w:rsidRPr="00E4327D" w:rsidRDefault="00E4327D" w:rsidP="002860CB">
            <w:pPr>
              <w:pStyle w:val="a5"/>
              <w:rPr>
                <w:sz w:val="22"/>
                <w:szCs w:val="22"/>
                <w:lang w:val="ru-RU"/>
              </w:rPr>
            </w:pPr>
          </w:p>
        </w:tc>
      </w:tr>
    </w:tbl>
    <w:p w14:paraId="2FB8AAC4" w14:textId="77777777" w:rsidR="003E4A97" w:rsidRPr="00081D8D" w:rsidRDefault="003E4A97" w:rsidP="00081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D8D">
        <w:rPr>
          <w:rFonts w:ascii="Times New Roman" w:hAnsi="Times New Roman" w:cs="Times New Roman"/>
          <w:sz w:val="24"/>
          <w:szCs w:val="24"/>
        </w:rPr>
        <w:t xml:space="preserve">План составила директор МКУ «Усть-Бюрский </w:t>
      </w:r>
      <w:proofErr w:type="gramStart"/>
      <w:r w:rsidRPr="00081D8D">
        <w:rPr>
          <w:rFonts w:ascii="Times New Roman" w:hAnsi="Times New Roman" w:cs="Times New Roman"/>
          <w:sz w:val="24"/>
          <w:szCs w:val="24"/>
        </w:rPr>
        <w:t xml:space="preserve">СДК»   </w:t>
      </w:r>
      <w:proofErr w:type="gramEnd"/>
      <w:r w:rsidRPr="00081D8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B6264" w:rsidRPr="00081D8D">
        <w:rPr>
          <w:rFonts w:ascii="Times New Roman" w:hAnsi="Times New Roman" w:cs="Times New Roman"/>
          <w:sz w:val="24"/>
          <w:szCs w:val="24"/>
        </w:rPr>
        <w:t xml:space="preserve">     </w:t>
      </w:r>
      <w:r w:rsidR="004440BD" w:rsidRPr="00081D8D">
        <w:rPr>
          <w:rFonts w:ascii="Times New Roman" w:hAnsi="Times New Roman" w:cs="Times New Roman"/>
          <w:sz w:val="24"/>
          <w:szCs w:val="24"/>
        </w:rPr>
        <w:t xml:space="preserve"> </w:t>
      </w:r>
      <w:r w:rsidRPr="00081D8D">
        <w:rPr>
          <w:rFonts w:ascii="Times New Roman" w:hAnsi="Times New Roman" w:cs="Times New Roman"/>
          <w:sz w:val="24"/>
          <w:szCs w:val="24"/>
        </w:rPr>
        <w:t xml:space="preserve">         И.В. Шпагина</w:t>
      </w:r>
    </w:p>
    <w:sectPr w:rsidR="003E4A97" w:rsidRPr="00081D8D" w:rsidSect="00510F59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737CD"/>
    <w:multiLevelType w:val="hybridMultilevel"/>
    <w:tmpl w:val="BCA24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D70CA"/>
    <w:multiLevelType w:val="multilevel"/>
    <w:tmpl w:val="AA6A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817436"/>
    <w:multiLevelType w:val="hybridMultilevel"/>
    <w:tmpl w:val="5A4A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4500D"/>
    <w:multiLevelType w:val="hybridMultilevel"/>
    <w:tmpl w:val="1B783A7A"/>
    <w:lvl w:ilvl="0" w:tplc="91A617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303D2"/>
    <w:multiLevelType w:val="hybridMultilevel"/>
    <w:tmpl w:val="22A8D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F03CD"/>
    <w:multiLevelType w:val="hybridMultilevel"/>
    <w:tmpl w:val="72664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445B7"/>
    <w:multiLevelType w:val="hybridMultilevel"/>
    <w:tmpl w:val="717C2FF6"/>
    <w:lvl w:ilvl="0" w:tplc="3F843F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778387">
    <w:abstractNumId w:val="1"/>
  </w:num>
  <w:num w:numId="2" w16cid:durableId="1160000502">
    <w:abstractNumId w:val="4"/>
  </w:num>
  <w:num w:numId="3" w16cid:durableId="563955192">
    <w:abstractNumId w:val="5"/>
  </w:num>
  <w:num w:numId="4" w16cid:durableId="1495415487">
    <w:abstractNumId w:val="6"/>
  </w:num>
  <w:num w:numId="5" w16cid:durableId="12612125">
    <w:abstractNumId w:val="0"/>
  </w:num>
  <w:num w:numId="6" w16cid:durableId="561986214">
    <w:abstractNumId w:val="2"/>
  </w:num>
  <w:num w:numId="7" w16cid:durableId="7874321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3D"/>
    <w:rsid w:val="00012597"/>
    <w:rsid w:val="00021589"/>
    <w:rsid w:val="00024EDF"/>
    <w:rsid w:val="00081D8D"/>
    <w:rsid w:val="000C38D7"/>
    <w:rsid w:val="001660C6"/>
    <w:rsid w:val="00181DE8"/>
    <w:rsid w:val="001E33B1"/>
    <w:rsid w:val="001F54BA"/>
    <w:rsid w:val="002067F3"/>
    <w:rsid w:val="00206BED"/>
    <w:rsid w:val="002208E3"/>
    <w:rsid w:val="00233209"/>
    <w:rsid w:val="00284458"/>
    <w:rsid w:val="002860CB"/>
    <w:rsid w:val="002C1503"/>
    <w:rsid w:val="002F0E52"/>
    <w:rsid w:val="00306CBE"/>
    <w:rsid w:val="003E2A30"/>
    <w:rsid w:val="003E4A97"/>
    <w:rsid w:val="00412499"/>
    <w:rsid w:val="00427824"/>
    <w:rsid w:val="00443C66"/>
    <w:rsid w:val="004440BD"/>
    <w:rsid w:val="00510F59"/>
    <w:rsid w:val="00537221"/>
    <w:rsid w:val="005638CB"/>
    <w:rsid w:val="00573D69"/>
    <w:rsid w:val="005A3704"/>
    <w:rsid w:val="005A46E9"/>
    <w:rsid w:val="005D201A"/>
    <w:rsid w:val="005D358F"/>
    <w:rsid w:val="005F629F"/>
    <w:rsid w:val="00632503"/>
    <w:rsid w:val="00641333"/>
    <w:rsid w:val="00653A1F"/>
    <w:rsid w:val="00685EE8"/>
    <w:rsid w:val="006E6EE8"/>
    <w:rsid w:val="006F242D"/>
    <w:rsid w:val="00710DCC"/>
    <w:rsid w:val="00731C12"/>
    <w:rsid w:val="007725B5"/>
    <w:rsid w:val="007D7567"/>
    <w:rsid w:val="008017EB"/>
    <w:rsid w:val="0086493F"/>
    <w:rsid w:val="00895213"/>
    <w:rsid w:val="0089547A"/>
    <w:rsid w:val="00930A92"/>
    <w:rsid w:val="009650D6"/>
    <w:rsid w:val="00991465"/>
    <w:rsid w:val="009A2CA9"/>
    <w:rsid w:val="009B6264"/>
    <w:rsid w:val="00A039A5"/>
    <w:rsid w:val="00A90639"/>
    <w:rsid w:val="00AA5E62"/>
    <w:rsid w:val="00AE68EC"/>
    <w:rsid w:val="00AF6FD9"/>
    <w:rsid w:val="00B20599"/>
    <w:rsid w:val="00B6413D"/>
    <w:rsid w:val="00BE4D66"/>
    <w:rsid w:val="00C071D6"/>
    <w:rsid w:val="00C40E13"/>
    <w:rsid w:val="00C42176"/>
    <w:rsid w:val="00CB3612"/>
    <w:rsid w:val="00CD5E5C"/>
    <w:rsid w:val="00CF359A"/>
    <w:rsid w:val="00D17780"/>
    <w:rsid w:val="00DC45E7"/>
    <w:rsid w:val="00E4327D"/>
    <w:rsid w:val="00E4588C"/>
    <w:rsid w:val="00E663E7"/>
    <w:rsid w:val="00EC6CAB"/>
    <w:rsid w:val="00F004FB"/>
    <w:rsid w:val="00F176BA"/>
    <w:rsid w:val="00F73408"/>
    <w:rsid w:val="00FA5095"/>
    <w:rsid w:val="00FE0FFC"/>
    <w:rsid w:val="00FF085D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C78F9"/>
  <w15:docId w15:val="{29875ACE-7846-42ED-9CA7-30FFBD3E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209"/>
  </w:style>
  <w:style w:type="paragraph" w:styleId="1">
    <w:name w:val="heading 1"/>
    <w:basedOn w:val="a"/>
    <w:link w:val="10"/>
    <w:uiPriority w:val="9"/>
    <w:qFormat/>
    <w:rsid w:val="002F0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DCC"/>
    <w:pPr>
      <w:ind w:left="720"/>
      <w:contextualSpacing/>
    </w:pPr>
  </w:style>
  <w:style w:type="paragraph" w:styleId="a4">
    <w:name w:val="Normal (Web)"/>
    <w:basedOn w:val="a"/>
    <w:uiPriority w:val="99"/>
    <w:rsid w:val="00FF7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2F0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2F0E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annotation reference"/>
    <w:basedOn w:val="a0"/>
    <w:uiPriority w:val="99"/>
    <w:semiHidden/>
    <w:unhideWhenUsed/>
    <w:rsid w:val="00685EE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85EE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85EE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85EE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85EE8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85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85E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нпгн ддждл</cp:lastModifiedBy>
  <cp:revision>5</cp:revision>
  <cp:lastPrinted>2023-07-12T03:54:00Z</cp:lastPrinted>
  <dcterms:created xsi:type="dcterms:W3CDTF">2023-07-03T09:14:00Z</dcterms:created>
  <dcterms:modified xsi:type="dcterms:W3CDTF">2023-07-12T03:54:00Z</dcterms:modified>
</cp:coreProperties>
</file>