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9918" w14:textId="14241E5C" w:rsidR="000308F1" w:rsidRDefault="000308F1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813A6">
        <w:rPr>
          <w:rFonts w:ascii="Times New Roman" w:hAnsi="Times New Roman" w:cs="Times New Roman"/>
          <w:b/>
          <w:sz w:val="28"/>
          <w:szCs w:val="28"/>
        </w:rPr>
        <w:t xml:space="preserve"> План работы Усть-Бюрск</w:t>
      </w:r>
      <w:r w:rsidR="007F0CAA">
        <w:rPr>
          <w:rFonts w:ascii="Times New Roman" w:hAnsi="Times New Roman" w:cs="Times New Roman"/>
          <w:b/>
          <w:sz w:val="28"/>
          <w:szCs w:val="28"/>
        </w:rPr>
        <w:t xml:space="preserve">ой сельской библиотеки </w:t>
      </w:r>
      <w:proofErr w:type="gramStart"/>
      <w:r w:rsidR="007F0CAA">
        <w:rPr>
          <w:rFonts w:ascii="Times New Roman" w:hAnsi="Times New Roman" w:cs="Times New Roman"/>
          <w:b/>
          <w:sz w:val="28"/>
          <w:szCs w:val="28"/>
        </w:rPr>
        <w:t>на  июнь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3C706753" w14:textId="77777777" w:rsidR="00B9687D" w:rsidRPr="00F131BC" w:rsidRDefault="00B9687D" w:rsidP="000308F1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917"/>
        <w:gridCol w:w="921"/>
        <w:gridCol w:w="5103"/>
        <w:gridCol w:w="790"/>
        <w:gridCol w:w="1557"/>
        <w:gridCol w:w="1906"/>
      </w:tblGrid>
      <w:tr w:rsidR="00B9687D" w:rsidRPr="000E73C1" w14:paraId="2444CF91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BE2C4" w14:textId="3118E346" w:rsidR="000308F1" w:rsidRPr="00B9687D" w:rsidRDefault="000308F1" w:rsidP="00B96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76A1F" w14:textId="22D3CF8B" w:rsidR="000308F1" w:rsidRPr="00B9687D" w:rsidRDefault="000308F1" w:rsidP="00B96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7BF0273" w14:textId="77777777" w:rsidR="000308F1" w:rsidRPr="00B9687D" w:rsidRDefault="000308F1" w:rsidP="00B96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DD1CB" w14:textId="77777777" w:rsidR="000308F1" w:rsidRPr="00B9687D" w:rsidRDefault="000308F1" w:rsidP="00B96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60E52" w14:textId="77777777" w:rsidR="000308F1" w:rsidRPr="00B9687D" w:rsidRDefault="000308F1" w:rsidP="00B96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34C2" w14:textId="32CDDC8A" w:rsidR="000308F1" w:rsidRPr="00B9687D" w:rsidRDefault="000308F1" w:rsidP="00B96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9687D" w:rsidRPr="000E73C1" w14:paraId="6F60A94A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BC663" w14:textId="479962DC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01.06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56C690" w14:textId="44CB556F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C733B" w14:textId="21DE7DA3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10.00</w:t>
            </w:r>
            <w:r w:rsid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AD6E01" w14:textId="77777777" w:rsidR="007F0CAA" w:rsidRPr="00B9687D" w:rsidRDefault="007F0CAA" w:rsidP="00AF123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968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Летняя площадка</w:t>
            </w:r>
          </w:p>
          <w:p w14:paraId="3C6218D2" w14:textId="77777777" w:rsidR="007F0CAA" w:rsidRPr="00B9687D" w:rsidRDefault="007F0CAA" w:rsidP="00AF12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 xml:space="preserve">Цикл мероприятий «Пусть всегда будет детство» </w:t>
            </w:r>
            <w:r w:rsidRPr="00B9687D">
              <w:rPr>
                <w:rFonts w:ascii="Times New Roman" w:hAnsi="Times New Roman"/>
                <w:b/>
                <w:sz w:val="24"/>
                <w:szCs w:val="24"/>
              </w:rPr>
              <w:t>к Международному дню защиты детей</w:t>
            </w:r>
          </w:p>
          <w:p w14:paraId="1A5EFEE4" w14:textId="01469589" w:rsidR="007F0CAA" w:rsidRPr="00B9687D" w:rsidRDefault="007F0CAA" w:rsidP="00AF123F">
            <w:pPr>
              <w:ind w:left="176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6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для детей «Каникулы начались!»</w:t>
            </w:r>
            <w:r w:rsidRPr="00B9687D">
              <w:rPr>
                <w:rStyle w:val="a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B9687D">
              <w:rPr>
                <w:rFonts w:ascii="Times New Roman" w:hAnsi="Times New Roman"/>
                <w:sz w:val="24"/>
                <w:szCs w:val="24"/>
              </w:rPr>
              <w:t>(уч-ся 1-7 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5390F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AD22F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E37D5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Чешуина Н.Н.</w:t>
            </w:r>
          </w:p>
        </w:tc>
      </w:tr>
      <w:tr w:rsidR="00B9687D" w:rsidRPr="000E73C1" w14:paraId="2FA6E5ED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3E4C" w14:textId="41A9E9C7" w:rsidR="007F0CAA" w:rsidRPr="00B9687D" w:rsidRDefault="003100B5" w:rsidP="00B9687D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02</w:t>
            </w:r>
            <w:r w:rsidR="007F0CAA" w:rsidRPr="00B9687D">
              <w:rPr>
                <w:rFonts w:ascii="Times New Roman" w:hAnsi="Times New Roman"/>
                <w:sz w:val="24"/>
                <w:szCs w:val="24"/>
              </w:rPr>
              <w:t>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CDEA6" w14:textId="6F868F9B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10.00</w:t>
            </w:r>
            <w:r w:rsid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665580" w14:textId="77777777" w:rsidR="007F0CAA" w:rsidRPr="00B9687D" w:rsidRDefault="007F0CAA" w:rsidP="00AF123F">
            <w:pPr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 xml:space="preserve">Цикл мероприятий «Пушкин – всегда открытие и всегда тайна» </w:t>
            </w:r>
            <w:r w:rsidRPr="00B9687D">
              <w:rPr>
                <w:rFonts w:ascii="Times New Roman" w:hAnsi="Times New Roman"/>
                <w:b/>
                <w:sz w:val="24"/>
                <w:szCs w:val="24"/>
              </w:rPr>
              <w:t>к Пушкинскому дню России</w:t>
            </w:r>
          </w:p>
          <w:p w14:paraId="5AEB0F7A" w14:textId="77777777" w:rsidR="007F0CAA" w:rsidRPr="00B9687D" w:rsidRDefault="007F0CAA" w:rsidP="00AF123F">
            <w:pPr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 xml:space="preserve">«Тропинками Лукоморья» - игра-викторина по </w:t>
            </w:r>
            <w:proofErr w:type="gramStart"/>
            <w:r w:rsidRPr="00B9687D">
              <w:rPr>
                <w:rFonts w:ascii="Times New Roman" w:hAnsi="Times New Roman"/>
                <w:sz w:val="24"/>
                <w:szCs w:val="24"/>
              </w:rPr>
              <w:t>сказкам  А.Пушкина</w:t>
            </w:r>
            <w:proofErr w:type="gramEnd"/>
          </w:p>
          <w:p w14:paraId="06BD9E74" w14:textId="205955A7" w:rsidR="007F0CAA" w:rsidRPr="00B9687D" w:rsidRDefault="007F0CAA" w:rsidP="00AF123F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t>(уч-ся 1-4 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48788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03983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B068C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Пугач Е.Л.</w:t>
            </w:r>
          </w:p>
        </w:tc>
      </w:tr>
      <w:tr w:rsidR="00B9687D" w:rsidRPr="000E73C1" w14:paraId="51833785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1FC67" w14:textId="6DD4D841" w:rsidR="007F0CAA" w:rsidRPr="00B9687D" w:rsidRDefault="007F0CAA" w:rsidP="00B9687D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05.06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CD33B" w14:textId="197916B9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B9687D" w:rsidRP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607A24" w14:textId="77777777" w:rsidR="007F0CAA" w:rsidRPr="00B9687D" w:rsidRDefault="007F0CAA" w:rsidP="00AF123F">
            <w:pPr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«Кинозал в каникулы»</w:t>
            </w:r>
          </w:p>
          <w:p w14:paraId="503A8CA5" w14:textId="77777777" w:rsidR="007F0CAA" w:rsidRPr="00B9687D" w:rsidRDefault="007F0CAA" w:rsidP="00AF123F">
            <w:pPr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(уч-ся 1-7 кл. 12)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28069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5409E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CCCA1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Чешуина Н.Н.</w:t>
            </w:r>
          </w:p>
        </w:tc>
      </w:tr>
      <w:tr w:rsidR="00B9687D" w:rsidRPr="000E73C1" w14:paraId="4658F273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25664" w14:textId="3D5FCD52" w:rsidR="007F0CAA" w:rsidRPr="00B9687D" w:rsidRDefault="007F0CAA" w:rsidP="00B9687D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06.06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91510" w14:textId="1F54998F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B9687D" w:rsidRP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2A05BE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 светофора нет каникул» </w:t>
            </w:r>
            <w:proofErr w:type="gramStart"/>
            <w:r w:rsidRPr="00B9687D">
              <w:rPr>
                <w:rFonts w:ascii="Times New Roman" w:hAnsi="Times New Roman"/>
                <w:color w:val="000000"/>
                <w:sz w:val="24"/>
                <w:szCs w:val="24"/>
              </w:rPr>
              <w:t>-  просмотр</w:t>
            </w:r>
            <w:proofErr w:type="gramEnd"/>
            <w:r w:rsidRPr="00B968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видео роликов</w:t>
            </w:r>
          </w:p>
          <w:p w14:paraId="622B1852" w14:textId="51173692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(уч-ся 1-4кл.)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0FAE0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52B3A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857B0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Чешуина Н.Н.</w:t>
            </w:r>
          </w:p>
        </w:tc>
      </w:tr>
      <w:tr w:rsidR="00B9687D" w:rsidRPr="000E73C1" w14:paraId="46A1AE1B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54D2" w14:textId="1281500C" w:rsidR="007F0CAA" w:rsidRPr="00B9687D" w:rsidRDefault="007F0CAA" w:rsidP="00B9687D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07.06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5EBC8" w14:textId="0B93C377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B9687D" w:rsidRP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A33C49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Сказочные эстафеты</w:t>
            </w:r>
          </w:p>
          <w:p w14:paraId="5E4C942F" w14:textId="00800045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(уч-ся 1-6</w:t>
            </w:r>
            <w:r w:rsidR="00B96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87D">
              <w:rPr>
                <w:rFonts w:ascii="Times New Roman" w:hAnsi="Times New Roman"/>
                <w:sz w:val="24"/>
                <w:szCs w:val="24"/>
              </w:rPr>
              <w:t>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DBCD8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28847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F584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Чешуина Н.Н.</w:t>
            </w:r>
          </w:p>
        </w:tc>
      </w:tr>
      <w:tr w:rsidR="00B9687D" w:rsidRPr="000E73C1" w14:paraId="52C2F204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123E4" w14:textId="44A98483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08.06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EAB2C1" w14:textId="05E887AC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8502F" w14:textId="364D63D1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B9687D" w:rsidRP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88EC27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«Раз, Два, Три!  В мир сказки попади!» - игровая программа</w:t>
            </w:r>
          </w:p>
          <w:p w14:paraId="59D835CF" w14:textId="03ADE188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(уч-ся 1-6 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53565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E4373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E71DC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Пугач Е.Л.</w:t>
            </w:r>
          </w:p>
        </w:tc>
      </w:tr>
      <w:tr w:rsidR="00B9687D" w:rsidRPr="000E73C1" w14:paraId="5AD22812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6F47" w14:textId="51FB14AD" w:rsidR="007F0CAA" w:rsidRPr="00B9687D" w:rsidRDefault="003100B5" w:rsidP="00AF123F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09</w:t>
            </w:r>
            <w:r w:rsidR="007F0CAA" w:rsidRPr="00B9687D">
              <w:rPr>
                <w:rFonts w:ascii="Times New Roman" w:hAnsi="Times New Roman"/>
                <w:sz w:val="24"/>
                <w:szCs w:val="24"/>
              </w:rPr>
              <w:t>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78B8E1" w14:textId="1669DBDA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97185" w14:textId="28552331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B9687D" w:rsidRP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64D6BB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«Кинозал в каникулы»</w:t>
            </w:r>
          </w:p>
          <w:p w14:paraId="318E8E7D" w14:textId="273BEAB5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(уч-ся 1-7 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D20FC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739A4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B171A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Чешуина Н.Н.</w:t>
            </w:r>
          </w:p>
        </w:tc>
      </w:tr>
      <w:tr w:rsidR="00B9687D" w:rsidRPr="000E73C1" w14:paraId="030636C8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63113" w14:textId="503C3FB3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13.06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D56C56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9EF31" w14:textId="184032C2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49FD60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Экскурсии в музей для площадки</w:t>
            </w:r>
          </w:p>
          <w:p w14:paraId="0A8A05CC" w14:textId="393FD50C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(уч-ся 1-7 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D263E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10F22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E79DF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Пугач Е.Л.</w:t>
            </w:r>
          </w:p>
        </w:tc>
      </w:tr>
      <w:tr w:rsidR="00B9687D" w:rsidRPr="000E73C1" w14:paraId="6F1E1164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F587" w14:textId="25DA8216" w:rsidR="007F0CAA" w:rsidRPr="00B9687D" w:rsidRDefault="007F0CAA" w:rsidP="00B9687D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14.06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3EB8D" w14:textId="71E80348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A039D8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 xml:space="preserve">Цикл мероприятий «О России с любовью» </w:t>
            </w:r>
            <w:r w:rsidRPr="00B9687D">
              <w:rPr>
                <w:rFonts w:ascii="Times New Roman" w:hAnsi="Times New Roman"/>
                <w:b/>
                <w:sz w:val="24"/>
                <w:szCs w:val="24"/>
              </w:rPr>
              <w:t>к Дню России</w:t>
            </w:r>
          </w:p>
          <w:p w14:paraId="0ED7E119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«Этой силе имя есть – Россия» - час истории</w:t>
            </w:r>
          </w:p>
          <w:p w14:paraId="0AE33674" w14:textId="48F85AFF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(уч-ся 1-6 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CC6B9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08519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EB40D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Чешуина Н.Н.</w:t>
            </w:r>
          </w:p>
        </w:tc>
      </w:tr>
      <w:tr w:rsidR="00B9687D" w:rsidRPr="000E73C1" w14:paraId="011C22BE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E0BC8" w14:textId="4ABD4096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15.06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6EB92" w14:textId="77777777" w:rsidR="007F0CAA" w:rsidRPr="00B9687D" w:rsidRDefault="007F0CAA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6819E2" w14:textId="77777777" w:rsidR="007F0CAA" w:rsidRPr="00B9687D" w:rsidRDefault="007F0CAA" w:rsidP="00AF1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«Судьба казачества в истории России» - выставка</w:t>
            </w:r>
          </w:p>
          <w:p w14:paraId="6EB59E68" w14:textId="77777777" w:rsidR="007F0CAA" w:rsidRPr="00B9687D" w:rsidRDefault="007F0CAA" w:rsidP="00AF123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(для всех групп читателей)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AFB89" w14:textId="77777777" w:rsidR="007F0CAA" w:rsidRPr="00B9687D" w:rsidRDefault="007F0CAA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09C00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D6EB0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Пугач Е.Л.</w:t>
            </w:r>
          </w:p>
        </w:tc>
      </w:tr>
      <w:tr w:rsidR="00B9687D" w:rsidRPr="000E73C1" w14:paraId="19A2B5AB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0226" w14:textId="6A411D35" w:rsidR="007F0CAA" w:rsidRPr="00B9687D" w:rsidRDefault="007F0CAA" w:rsidP="00B9687D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16.06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42AB5" w14:textId="6CD2D3F2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573B1B" w14:textId="77777777" w:rsidR="007F0CAA" w:rsidRPr="00B9687D" w:rsidRDefault="007F0CAA" w:rsidP="00AF123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«Познать себя и всё вокруг» - информационный час</w:t>
            </w:r>
          </w:p>
          <w:p w14:paraId="018358C6" w14:textId="77777777" w:rsidR="007F0CAA" w:rsidRPr="00B9687D" w:rsidRDefault="007F0CAA" w:rsidP="00AF123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(уч-ся 1-7 кл. 30)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14EDE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B5133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6D97F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Чешуина Н.Н.</w:t>
            </w:r>
          </w:p>
        </w:tc>
      </w:tr>
      <w:tr w:rsidR="00B9687D" w:rsidRPr="000E73C1" w14:paraId="4005996B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11C23" w14:textId="11C0BF9E" w:rsidR="007F0CAA" w:rsidRPr="00B9687D" w:rsidRDefault="007F0CAA" w:rsidP="00B9687D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17.06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16DFD" w14:textId="6F19CF3E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6565BE" w14:textId="77777777" w:rsidR="007F0CAA" w:rsidRPr="00B9687D" w:rsidRDefault="007F0CAA" w:rsidP="00AF123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«Кинозал в каникулы»</w:t>
            </w:r>
          </w:p>
          <w:p w14:paraId="78FCF3E6" w14:textId="5F1CD42B" w:rsidR="007F0CAA" w:rsidRPr="00B9687D" w:rsidRDefault="007F0CAA" w:rsidP="00AF123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(уч-ся 1-7 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5C282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3A3C3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E1B99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Чешуина Н.Н.</w:t>
            </w:r>
          </w:p>
        </w:tc>
      </w:tr>
      <w:tr w:rsidR="00B9687D" w:rsidRPr="000E73C1" w14:paraId="03BEAFAA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EF4C" w14:textId="7550DADA" w:rsidR="007F0CAA" w:rsidRPr="00B9687D" w:rsidRDefault="003100B5" w:rsidP="00B9687D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20</w:t>
            </w:r>
            <w:r w:rsidR="007F0CAA" w:rsidRPr="00B9687D">
              <w:rPr>
                <w:rFonts w:ascii="Times New Roman" w:hAnsi="Times New Roman"/>
                <w:sz w:val="24"/>
                <w:szCs w:val="24"/>
              </w:rPr>
              <w:t>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13D3" w14:textId="4C305FC1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0B37A1" w14:textId="77777777" w:rsidR="007F0CAA" w:rsidRPr="00B9687D" w:rsidRDefault="007F0CAA" w:rsidP="00AF12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B9687D">
              <w:rPr>
                <w:b/>
              </w:rPr>
              <w:t>К 10-</w:t>
            </w:r>
            <w:proofErr w:type="gramStart"/>
            <w:r w:rsidRPr="00B9687D">
              <w:rPr>
                <w:b/>
              </w:rPr>
              <w:t>летию  детства</w:t>
            </w:r>
            <w:proofErr w:type="gramEnd"/>
          </w:p>
          <w:p w14:paraId="3661FB40" w14:textId="77777777" w:rsidR="007F0CAA" w:rsidRPr="00B9687D" w:rsidRDefault="007F0CAA" w:rsidP="00AF12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B9687D">
              <w:t>Спортивный калейдоскоп «Не теряйте ни минуты, быть здоровым – это круто!»</w:t>
            </w:r>
          </w:p>
          <w:p w14:paraId="67F095F9" w14:textId="20666A7F" w:rsidR="007F0CAA" w:rsidRPr="00B9687D" w:rsidRDefault="007F0CAA" w:rsidP="00AF123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2C2D2E"/>
              </w:rPr>
            </w:pPr>
            <w:r w:rsidRPr="00B9687D">
              <w:t>(уч-ся 5-9 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6557D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62B1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908AE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Чешуина Н.Н.</w:t>
            </w:r>
          </w:p>
        </w:tc>
      </w:tr>
      <w:tr w:rsidR="00B9687D" w:rsidRPr="000E73C1" w14:paraId="6A269689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705A3" w14:textId="285D9C43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22.06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037AC" w14:textId="76D64E0B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74AC41" w14:textId="77777777" w:rsidR="007F0CAA" w:rsidRPr="00B9687D" w:rsidRDefault="007F0CAA" w:rsidP="00AF123F">
            <w:pPr>
              <w:pStyle w:val="1"/>
              <w:shd w:val="clear" w:color="auto" w:fill="FFFFFF"/>
              <w:spacing w:before="0"/>
              <w:rPr>
                <w:rStyle w:val="a4"/>
                <w:rFonts w:ascii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B9687D">
              <w:rPr>
                <w:rStyle w:val="a4"/>
                <w:rFonts w:ascii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Экскурсия к памятнику и в музей</w:t>
            </w:r>
          </w:p>
          <w:p w14:paraId="76013398" w14:textId="77777777" w:rsidR="007F0CAA" w:rsidRPr="00B9687D" w:rsidRDefault="007F0CAA" w:rsidP="00AF123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«Этот день не забыть никогда» - день памяти и скорби</w:t>
            </w:r>
          </w:p>
          <w:p w14:paraId="27254355" w14:textId="21029E46" w:rsidR="007F0CAA" w:rsidRPr="00B9687D" w:rsidRDefault="007F0CAA" w:rsidP="00AF123F">
            <w:pPr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(уч-ся 1-7 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4EA1F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683B8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82F96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Пугач Е.Л.</w:t>
            </w:r>
          </w:p>
        </w:tc>
      </w:tr>
      <w:tr w:rsidR="00B9687D" w:rsidRPr="000E73C1" w14:paraId="04E65A7D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BE69A" w14:textId="20522152" w:rsidR="007F0CAA" w:rsidRPr="00B9687D" w:rsidRDefault="003100B5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23</w:t>
            </w:r>
            <w:r w:rsidR="007F0CAA" w:rsidRPr="00B9687D">
              <w:rPr>
                <w:rFonts w:ascii="Times New Roman" w:hAnsi="Times New Roman"/>
                <w:sz w:val="24"/>
                <w:szCs w:val="24"/>
              </w:rPr>
              <w:t>.0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A71E5" w14:textId="167D0185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8030C4" w14:textId="77777777" w:rsidR="007F0CAA" w:rsidRPr="00B9687D" w:rsidRDefault="007F0CAA" w:rsidP="00AF123F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«Кинозал в каникулы»</w:t>
            </w:r>
          </w:p>
          <w:p w14:paraId="59DB891F" w14:textId="781D1CB0" w:rsidR="007F0CAA" w:rsidRPr="00B9687D" w:rsidRDefault="007F0CAA" w:rsidP="00AF123F">
            <w:pPr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(уч-ся 1-7 кл.)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853C2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23016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BAA71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Чешуина Н.Н.</w:t>
            </w:r>
          </w:p>
        </w:tc>
      </w:tr>
      <w:tr w:rsidR="00B9687D" w:rsidRPr="000E73C1" w14:paraId="5F4D8AF6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EB886" w14:textId="39A341A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27.06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AF10" w14:textId="54B0192A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B9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0DF677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Клуб «Берегиня»</w:t>
            </w:r>
          </w:p>
          <w:p w14:paraId="4DB52486" w14:textId="77777777" w:rsidR="007F0CAA" w:rsidRPr="00B9687D" w:rsidRDefault="007F0CAA" w:rsidP="00AF123F">
            <w:pPr>
              <w:pStyle w:val="1"/>
              <w:shd w:val="clear" w:color="auto" w:fill="FFFFFF"/>
              <w:spacing w:before="0"/>
              <w:rPr>
                <w:rStyle w:val="a4"/>
                <w:rFonts w:ascii="Times New Roman" w:hAnsi="Times New Roman" w:cs="Times New Roman"/>
                <w:b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B968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«Что собрали – сохраним». Советы. Рецепты</w:t>
            </w:r>
            <w:r w:rsidRPr="00B9687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6F4BC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791C8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09C6A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Пугач Е.Л.</w:t>
            </w:r>
          </w:p>
        </w:tc>
      </w:tr>
      <w:tr w:rsidR="00B9687D" w:rsidRPr="000E73C1" w14:paraId="7E6BDFEA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2291C" w14:textId="6321739F" w:rsidR="007F0CAA" w:rsidRPr="00B9687D" w:rsidRDefault="003100B5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27</w:t>
            </w:r>
            <w:r w:rsidR="007F0CAA" w:rsidRPr="00B9687D">
              <w:rPr>
                <w:rFonts w:ascii="Times New Roman" w:hAnsi="Times New Roman"/>
                <w:sz w:val="24"/>
                <w:szCs w:val="24"/>
              </w:rPr>
              <w:t>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FF4E8" w14:textId="77777777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B34B0A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5F5F1"/>
              </w:rPr>
              <w:t>«На страже потребителя» - консультация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2818C" w14:textId="77777777" w:rsidR="007F0CAA" w:rsidRPr="00B9687D" w:rsidRDefault="007F0CAA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9333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C0655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Пугач Е.Л.</w:t>
            </w:r>
          </w:p>
        </w:tc>
      </w:tr>
      <w:tr w:rsidR="00B9687D" w:rsidRPr="000E73C1" w14:paraId="2F02607E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3BF78" w14:textId="0279EB43" w:rsidR="007F0CAA" w:rsidRPr="00B9687D" w:rsidRDefault="003100B5" w:rsidP="00B9687D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7F0CAA" w:rsidRPr="00B9687D">
              <w:rPr>
                <w:rFonts w:ascii="Times New Roman" w:hAnsi="Times New Roman"/>
                <w:sz w:val="24"/>
                <w:szCs w:val="24"/>
              </w:rPr>
              <w:t>.06</w:t>
            </w:r>
            <w:r w:rsidR="00B9687D" w:rsidRPr="00B968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54073" w14:textId="77777777" w:rsidR="007F0CAA" w:rsidRPr="00B9687D" w:rsidRDefault="00352D64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665E29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687D">
              <w:rPr>
                <w:rFonts w:ascii="Times New Roman" w:hAnsi="Times New Roman"/>
                <w:sz w:val="24"/>
                <w:szCs w:val="24"/>
              </w:rPr>
              <w:t xml:space="preserve">Цикл мероприятий «Наркомания – шаг в бездну!» </w:t>
            </w:r>
            <w:r w:rsidRPr="00B9687D">
              <w:rPr>
                <w:rFonts w:ascii="Times New Roman" w:hAnsi="Times New Roman"/>
                <w:b/>
                <w:sz w:val="24"/>
                <w:szCs w:val="24"/>
              </w:rPr>
              <w:t>к Международному дню борьбы с наркоманией и незаконным оборотом наркотиков</w:t>
            </w:r>
          </w:p>
          <w:p w14:paraId="32371154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 xml:space="preserve"> «Закон и наркотики» - правовая информация</w:t>
            </w:r>
          </w:p>
          <w:p w14:paraId="05A09378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Клуб «Подросток»</w:t>
            </w:r>
          </w:p>
          <w:p w14:paraId="7C460ECC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 xml:space="preserve">(уч-ся 1-7 кл. 8) </w:t>
            </w:r>
            <w:proofErr w:type="gramStart"/>
            <w:r w:rsidRPr="00B9687D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 w:rsidRPr="00B9687D">
              <w:rPr>
                <w:rFonts w:ascii="Times New Roman" w:hAnsi="Times New Roman"/>
                <w:sz w:val="24"/>
                <w:szCs w:val="24"/>
              </w:rPr>
              <w:t xml:space="preserve"> состоящие на учёте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2AEC2" w14:textId="77777777" w:rsidR="007F0CAA" w:rsidRPr="00B9687D" w:rsidRDefault="0034474D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70BB0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83627" w14:textId="77777777" w:rsidR="007F0CAA" w:rsidRPr="00B9687D" w:rsidRDefault="007F0CAA" w:rsidP="00B9687D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B9687D">
              <w:rPr>
                <w:lang w:eastAsia="en-US"/>
              </w:rPr>
              <w:t>Чешуина Н.Н.</w:t>
            </w:r>
          </w:p>
        </w:tc>
      </w:tr>
      <w:tr w:rsidR="00B9687D" w:rsidRPr="000E73C1" w14:paraId="73D49168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7D863" w14:textId="7C5DCA00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5483F" w14:textId="77777777" w:rsidR="007F0CAA" w:rsidRPr="00B9687D" w:rsidRDefault="007F0CAA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E18382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Санитарный день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EFE59" w14:textId="77777777" w:rsidR="007F0CAA" w:rsidRPr="00B9687D" w:rsidRDefault="007F0CAA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07A4C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0608B" w14:textId="77777777" w:rsidR="007F0CAA" w:rsidRPr="00B9687D" w:rsidRDefault="007F0CAA" w:rsidP="00AF123F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B9687D" w:rsidRPr="000E73C1" w14:paraId="66AC6660" w14:textId="77777777" w:rsidTr="00B9687D">
        <w:trPr>
          <w:jc w:val="center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259D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</w:rPr>
            </w:pPr>
            <w:r w:rsidRPr="00B9687D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EC1FD" w14:textId="77777777" w:rsidR="007F0CAA" w:rsidRPr="00B9687D" w:rsidRDefault="007F0CAA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A4EB78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87D">
              <w:rPr>
                <w:rFonts w:ascii="Times New Roman" w:hAnsi="Times New Roman"/>
                <w:sz w:val="24"/>
                <w:szCs w:val="24"/>
              </w:rPr>
              <w:t>Кружок  «</w:t>
            </w:r>
            <w:proofErr w:type="gramEnd"/>
            <w:r w:rsidRPr="00B9687D">
              <w:rPr>
                <w:rFonts w:ascii="Times New Roman" w:hAnsi="Times New Roman"/>
                <w:sz w:val="24"/>
                <w:szCs w:val="24"/>
              </w:rPr>
              <w:t>С  компьютером на «ты»</w:t>
            </w:r>
          </w:p>
          <w:p w14:paraId="39EA04EE" w14:textId="77777777" w:rsidR="007F0CAA" w:rsidRPr="00B9687D" w:rsidRDefault="007F0CAA" w:rsidP="00AF123F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BE9FD" w14:textId="77777777" w:rsidR="007F0CAA" w:rsidRPr="00B9687D" w:rsidRDefault="007F0CAA" w:rsidP="0064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C6C58" w14:textId="77777777" w:rsidR="007F0CAA" w:rsidRPr="00B9687D" w:rsidRDefault="007F0CAA" w:rsidP="00AF1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55937" w14:textId="77777777" w:rsidR="007F0CAA" w:rsidRPr="00B9687D" w:rsidRDefault="007F0CAA" w:rsidP="00AF123F">
            <w:pPr>
              <w:rPr>
                <w:rFonts w:ascii="Times New Roman" w:hAnsi="Times New Roman"/>
                <w:sz w:val="24"/>
                <w:szCs w:val="24"/>
              </w:rPr>
            </w:pPr>
            <w:r w:rsidRPr="00B9687D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14:paraId="7EE05114" w14:textId="77777777" w:rsidR="00E17D02" w:rsidRDefault="00E17D02"/>
    <w:p w14:paraId="0077BACB" w14:textId="77777777" w:rsidR="00B9687D" w:rsidRDefault="00B9687D"/>
    <w:p w14:paraId="681FCFB7" w14:textId="2202D675" w:rsidR="00B9687D" w:rsidRPr="00B9687D" w:rsidRDefault="00B9687D">
      <w:pPr>
        <w:rPr>
          <w:rFonts w:ascii="Times New Roman" w:hAnsi="Times New Roman" w:cs="Times New Roman"/>
          <w:sz w:val="26"/>
          <w:szCs w:val="26"/>
        </w:rPr>
      </w:pPr>
      <w:r w:rsidRPr="00B9687D">
        <w:rPr>
          <w:rFonts w:ascii="Times New Roman" w:hAnsi="Times New Roman" w:cs="Times New Roman"/>
          <w:sz w:val="26"/>
          <w:szCs w:val="26"/>
        </w:rPr>
        <w:t>Заведующая Усть-Бюрской сельской библиотекой</w:t>
      </w:r>
      <w:r>
        <w:rPr>
          <w:rFonts w:ascii="Times New Roman" w:hAnsi="Times New Roman" w:cs="Times New Roman"/>
          <w:sz w:val="26"/>
          <w:szCs w:val="26"/>
        </w:rPr>
        <w:t>: Пугач Е.Л.</w:t>
      </w:r>
    </w:p>
    <w:sectPr w:rsidR="00B9687D" w:rsidRPr="00B9687D" w:rsidSect="00B9687D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1"/>
    <w:rsid w:val="000308F1"/>
    <w:rsid w:val="00067A7E"/>
    <w:rsid w:val="000D2BD2"/>
    <w:rsid w:val="001E41E6"/>
    <w:rsid w:val="003100B5"/>
    <w:rsid w:val="0034474D"/>
    <w:rsid w:val="00352D64"/>
    <w:rsid w:val="003E4436"/>
    <w:rsid w:val="004C156D"/>
    <w:rsid w:val="005A2E83"/>
    <w:rsid w:val="005F6E6A"/>
    <w:rsid w:val="007F0CAA"/>
    <w:rsid w:val="00835C54"/>
    <w:rsid w:val="00851484"/>
    <w:rsid w:val="009513D6"/>
    <w:rsid w:val="00B9687D"/>
    <w:rsid w:val="00BF68A3"/>
    <w:rsid w:val="00D20494"/>
    <w:rsid w:val="00D81E6F"/>
    <w:rsid w:val="00E1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7A56"/>
  <w15:docId w15:val="{EEC38D35-8C44-40EB-9702-6FF3F5FF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F1"/>
  </w:style>
  <w:style w:type="paragraph" w:styleId="1">
    <w:name w:val="heading 1"/>
    <w:basedOn w:val="a"/>
    <w:next w:val="a"/>
    <w:link w:val="10"/>
    <w:uiPriority w:val="9"/>
    <w:qFormat/>
    <w:rsid w:val="007F0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0308F1"/>
    <w:rPr>
      <w:b/>
      <w:bCs/>
    </w:rPr>
  </w:style>
  <w:style w:type="character" w:customStyle="1" w:styleId="apple-converted-space">
    <w:name w:val="apple-converted-space"/>
    <w:basedOn w:val="a0"/>
    <w:rsid w:val="000308F1"/>
  </w:style>
  <w:style w:type="paragraph" w:customStyle="1" w:styleId="msonormalcxspmiddle">
    <w:name w:val="msonormalcxspmiddle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308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30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7F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2150</Characters>
  <Application>Microsoft Office Word</Application>
  <DocSecurity>0</DocSecurity>
  <Lines>17</Lines>
  <Paragraphs>5</Paragraphs>
  <ScaleCrop>false</ScaleCrop>
  <Company>Krokoz™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нпгн ддждл</cp:lastModifiedBy>
  <cp:revision>4</cp:revision>
  <dcterms:created xsi:type="dcterms:W3CDTF">2023-06-13T04:12:00Z</dcterms:created>
  <dcterms:modified xsi:type="dcterms:W3CDTF">2023-06-22T02:28:00Z</dcterms:modified>
</cp:coreProperties>
</file>